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51C5" w14:textId="77777777" w:rsidR="00D571CD" w:rsidRDefault="00D571CD" w:rsidP="00D571CD">
      <w:pPr>
        <w:widowControl w:val="0"/>
        <w:autoSpaceDE w:val="0"/>
        <w:autoSpaceDN w:val="0"/>
        <w:adjustRightInd w:val="0"/>
      </w:pPr>
    </w:p>
    <w:p w14:paraId="727DE7E7" w14:textId="77777777" w:rsidR="00D571CD" w:rsidRDefault="00D571CD" w:rsidP="00D571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111.190  Definition of Terms Used</w:t>
      </w:r>
      <w:r>
        <w:t xml:space="preserve"> </w:t>
      </w:r>
    </w:p>
    <w:p w14:paraId="633673FD" w14:textId="77777777" w:rsidR="00D571CD" w:rsidRDefault="00D571CD" w:rsidP="00D571CD">
      <w:pPr>
        <w:widowControl w:val="0"/>
        <w:autoSpaceDE w:val="0"/>
        <w:autoSpaceDN w:val="0"/>
        <w:adjustRightInd w:val="0"/>
      </w:pPr>
    </w:p>
    <w:p w14:paraId="3B0CA07B" w14:textId="5C278588" w:rsidR="00D571CD" w:rsidRDefault="00D571CD" w:rsidP="00D571CD">
      <w:pPr>
        <w:widowControl w:val="0"/>
        <w:autoSpaceDE w:val="0"/>
        <w:autoSpaceDN w:val="0"/>
        <w:adjustRightInd w:val="0"/>
      </w:pPr>
      <w:r>
        <w:t xml:space="preserve">The following is a definition of the terms used in this Rule: </w:t>
      </w:r>
    </w:p>
    <w:p w14:paraId="733A8D24" w14:textId="77777777" w:rsidR="00B95DFC" w:rsidRDefault="00B95DFC" w:rsidP="00D571CD">
      <w:pPr>
        <w:widowControl w:val="0"/>
        <w:autoSpaceDE w:val="0"/>
        <w:autoSpaceDN w:val="0"/>
        <w:adjustRightInd w:val="0"/>
      </w:pPr>
    </w:p>
    <w:p w14:paraId="6E7553EA" w14:textId="77777777" w:rsidR="00D571CD" w:rsidRDefault="00D571CD" w:rsidP="00D571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"Domestic Service" means service within the Continental limits of the United State (excluding Alaska). </w:t>
      </w:r>
    </w:p>
    <w:p w14:paraId="11A5242E" w14:textId="77777777" w:rsidR="00B95DFC" w:rsidRDefault="00B95DFC" w:rsidP="00B95DFC">
      <w:pPr>
        <w:widowControl w:val="0"/>
        <w:autoSpaceDE w:val="0"/>
        <w:autoSpaceDN w:val="0"/>
        <w:adjustRightInd w:val="0"/>
      </w:pPr>
    </w:p>
    <w:p w14:paraId="262131EB" w14:textId="28459D02" w:rsidR="00D571CD" w:rsidRDefault="00D571CD" w:rsidP="00D571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"Foreign Service" means all other service. </w:t>
      </w:r>
    </w:p>
    <w:p w14:paraId="7D051356" w14:textId="77777777" w:rsidR="00B95DFC" w:rsidRDefault="00B95DFC" w:rsidP="00B95DFC">
      <w:pPr>
        <w:widowControl w:val="0"/>
        <w:autoSpaceDE w:val="0"/>
        <w:autoSpaceDN w:val="0"/>
        <w:adjustRightInd w:val="0"/>
      </w:pPr>
    </w:p>
    <w:p w14:paraId="6284CC3A" w14:textId="0769B302" w:rsidR="00D571CD" w:rsidRDefault="00D571CD" w:rsidP="00D571C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"Child or Children". The term child or children shall include all legitimate children and legally adopted children. </w:t>
      </w:r>
    </w:p>
    <w:p w14:paraId="61739AFD" w14:textId="77777777" w:rsidR="00B95DFC" w:rsidRDefault="00B95DFC" w:rsidP="00B95DFC">
      <w:pPr>
        <w:widowControl w:val="0"/>
        <w:autoSpaceDE w:val="0"/>
        <w:autoSpaceDN w:val="0"/>
        <w:adjustRightInd w:val="0"/>
      </w:pPr>
    </w:p>
    <w:p w14:paraId="1B9BAE54" w14:textId="46C3D29D" w:rsidR="00D571CD" w:rsidRDefault="00D571CD" w:rsidP="00D571C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"Brothers and Sisters". The term brothers and sisters, in addition to its ordinary meaning shall include brothers and sisters of the "whole" blood as well as the "half" blood, having a common parent with the deceased veteran. </w:t>
      </w:r>
    </w:p>
    <w:p w14:paraId="499D65EE" w14:textId="77777777" w:rsidR="00B95DFC" w:rsidRDefault="00B95DFC" w:rsidP="00B95DFC">
      <w:pPr>
        <w:widowControl w:val="0"/>
        <w:autoSpaceDE w:val="0"/>
        <w:autoSpaceDN w:val="0"/>
        <w:adjustRightInd w:val="0"/>
      </w:pPr>
    </w:p>
    <w:p w14:paraId="3E7B9D83" w14:textId="2B0DC077" w:rsidR="00D571CD" w:rsidRDefault="00D571CD" w:rsidP="00D571C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"Loco Parentis". The term loco parentis shall be limited to a person who stood in the position of a parent and shall not be a corporation or a trust. </w:t>
      </w:r>
    </w:p>
    <w:p w14:paraId="08509559" w14:textId="77777777" w:rsidR="00B95DFC" w:rsidRDefault="00B95DFC" w:rsidP="00B95DFC">
      <w:pPr>
        <w:widowControl w:val="0"/>
        <w:autoSpaceDE w:val="0"/>
        <w:autoSpaceDN w:val="0"/>
        <w:adjustRightInd w:val="0"/>
      </w:pPr>
    </w:p>
    <w:p w14:paraId="275691FE" w14:textId="365C26FD" w:rsidR="00D571CD" w:rsidRDefault="00D571CD" w:rsidP="00D571C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"Active Service". The term active service shall exclude time lost for Absent Without Leave or Absent on Leave. </w:t>
      </w:r>
    </w:p>
    <w:p w14:paraId="04259761" w14:textId="77777777" w:rsidR="00B95DFC" w:rsidRDefault="00B95DFC" w:rsidP="00B95DFC">
      <w:pPr>
        <w:widowControl w:val="0"/>
        <w:autoSpaceDE w:val="0"/>
        <w:autoSpaceDN w:val="0"/>
        <w:adjustRightInd w:val="0"/>
      </w:pPr>
    </w:p>
    <w:p w14:paraId="3F2B8A3A" w14:textId="167E3E38" w:rsidR="00D571CD" w:rsidRDefault="00D571CD" w:rsidP="00D571C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"Service-connected Deaths". The term service-connected, shall mean incurred in the line of duty as determined by the arm of service. </w:t>
      </w:r>
    </w:p>
    <w:p w14:paraId="2AE7EE29" w14:textId="77777777" w:rsidR="00B95DFC" w:rsidRDefault="00B95DFC" w:rsidP="00B95DFC">
      <w:pPr>
        <w:widowControl w:val="0"/>
        <w:autoSpaceDE w:val="0"/>
        <w:autoSpaceDN w:val="0"/>
        <w:adjustRightInd w:val="0"/>
      </w:pPr>
    </w:p>
    <w:p w14:paraId="04629B74" w14:textId="312D1E16" w:rsidR="00D571CD" w:rsidRDefault="00D571CD" w:rsidP="00D571C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"Mentally Incompetent".  A person found to be incompetent by a court of competent jurisdiction of any state or the District of Columbia or by </w:t>
      </w:r>
      <w:proofErr w:type="gramStart"/>
      <w:r>
        <w:t>a</w:t>
      </w:r>
      <w:proofErr w:type="gramEnd"/>
      <w:r>
        <w:t xml:space="preserve"> adjudication officer of the Veterans Administration. </w:t>
      </w:r>
    </w:p>
    <w:sectPr w:rsidR="00D571CD" w:rsidSect="00D57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1CD"/>
    <w:rsid w:val="00146340"/>
    <w:rsid w:val="00216339"/>
    <w:rsid w:val="004E620A"/>
    <w:rsid w:val="00912A46"/>
    <w:rsid w:val="00B95DFC"/>
    <w:rsid w:val="00D5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B6F44A"/>
  <w15:docId w15:val="{7431F847-5663-4DC1-8026-1A2AE872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</vt:lpstr>
    </vt:vector>
  </TitlesOfParts>
  <Company>State of Illinois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</dc:title>
  <dc:subject/>
  <dc:creator>Illinois General Assembly</dc:creator>
  <cp:keywords/>
  <dc:description/>
  <cp:lastModifiedBy>Shipley, Melissa A.</cp:lastModifiedBy>
  <cp:revision>4</cp:revision>
  <dcterms:created xsi:type="dcterms:W3CDTF">2012-06-22T00:39:00Z</dcterms:created>
  <dcterms:modified xsi:type="dcterms:W3CDTF">2025-01-08T16:57:00Z</dcterms:modified>
</cp:coreProperties>
</file>