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F24A" w14:textId="77777777" w:rsidR="00C063A6" w:rsidRPr="006F20A4" w:rsidRDefault="00C063A6" w:rsidP="005C3D66">
      <w:pPr>
        <w:rPr>
          <w:bCs/>
        </w:rPr>
      </w:pPr>
    </w:p>
    <w:p w14:paraId="161CC4B2" w14:textId="60406D36" w:rsidR="005C3D66" w:rsidRPr="00D51952" w:rsidRDefault="005C3D66" w:rsidP="005C3D66">
      <w:pPr>
        <w:rPr>
          <w:b/>
        </w:rPr>
      </w:pPr>
      <w:r w:rsidRPr="00D51952">
        <w:rPr>
          <w:b/>
        </w:rPr>
        <w:t xml:space="preserve">Section </w:t>
      </w:r>
      <w:r w:rsidR="00FC58D5">
        <w:rPr>
          <w:b/>
        </w:rPr>
        <w:t>3200</w:t>
      </w:r>
      <w:r w:rsidRPr="00D51952">
        <w:rPr>
          <w:b/>
        </w:rPr>
        <w:t>.1000  Purpose</w:t>
      </w:r>
    </w:p>
    <w:p w14:paraId="68B2A2E6" w14:textId="77777777" w:rsidR="005C3D66" w:rsidRPr="005C3D66" w:rsidRDefault="005C3D66" w:rsidP="005C3D66">
      <w:pPr>
        <w:rPr>
          <w:szCs w:val="20"/>
        </w:rPr>
      </w:pPr>
    </w:p>
    <w:p w14:paraId="28204146" w14:textId="5C60FA9A" w:rsidR="005C3D66" w:rsidRDefault="005C3D66" w:rsidP="005C3D66">
      <w:r w:rsidRPr="005C3D66">
        <w:t xml:space="preserve">This Part prescribes special training requirements for drivers of applicable commercial motor vehicles (CMVs) in </w:t>
      </w:r>
      <w:smartTag w:uri="urn:schemas-microsoft-com:office:smarttags" w:element="place">
        <w:smartTag w:uri="urn:schemas-microsoft-com:office:smarttags" w:element="State">
          <w:r w:rsidRPr="005C3D66">
            <w:t>Illinois</w:t>
          </w:r>
        </w:smartTag>
      </w:smartTag>
      <w:r w:rsidRPr="005C3D66">
        <w:t>.  (See the definition of commercial motor vehicle in Section 380.1010.)</w:t>
      </w:r>
    </w:p>
    <w:p w14:paraId="0F7AD49E" w14:textId="763B6FBC" w:rsidR="00FC58D5" w:rsidRDefault="00FC58D5" w:rsidP="005C3D66"/>
    <w:p w14:paraId="613A844B" w14:textId="2B012E61" w:rsidR="00FC58D5" w:rsidRPr="005C3D66" w:rsidRDefault="00FC58D5" w:rsidP="00FC58D5">
      <w:pPr>
        <w:ind w:left="720"/>
      </w:pPr>
      <w:r w:rsidRPr="00FC58D5">
        <w:t xml:space="preserve">(Recodified from 92 Ill. Adm. Code </w:t>
      </w:r>
      <w:r>
        <w:t>380</w:t>
      </w:r>
      <w:r w:rsidRPr="00FC58D5">
        <w:t xml:space="preserve"> (Department of Transportation) pursuant to P.A. 104-0025, at 49 Ill. Reg. </w:t>
      </w:r>
      <w:r w:rsidR="001F62B8">
        <w:t>12535</w:t>
      </w:r>
      <w:r w:rsidRPr="00FC58D5">
        <w:t>)</w:t>
      </w:r>
    </w:p>
    <w:sectPr w:rsidR="00FC58D5" w:rsidRPr="005C3D6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30814" w14:textId="77777777" w:rsidR="00CE143B" w:rsidRDefault="001D67EC">
      <w:r>
        <w:separator/>
      </w:r>
    </w:p>
  </w:endnote>
  <w:endnote w:type="continuationSeparator" w:id="0">
    <w:p w14:paraId="15FCDC7B" w14:textId="77777777" w:rsidR="00CE143B" w:rsidRDefault="001D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ED99" w14:textId="77777777" w:rsidR="00CE143B" w:rsidRDefault="001D67EC">
      <w:r>
        <w:separator/>
      </w:r>
    </w:p>
  </w:footnote>
  <w:footnote w:type="continuationSeparator" w:id="0">
    <w:p w14:paraId="03FF77DC" w14:textId="77777777" w:rsidR="00CE143B" w:rsidRDefault="001D6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D67EC"/>
    <w:rsid w:val="001E3074"/>
    <w:rsid w:val="001F62B8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3D66"/>
    <w:rsid w:val="005F4571"/>
    <w:rsid w:val="00695DF2"/>
    <w:rsid w:val="006A2114"/>
    <w:rsid w:val="006D5961"/>
    <w:rsid w:val="006F20A4"/>
    <w:rsid w:val="00780733"/>
    <w:rsid w:val="007C14B2"/>
    <w:rsid w:val="00801D20"/>
    <w:rsid w:val="008165CE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63A6"/>
    <w:rsid w:val="00C132C3"/>
    <w:rsid w:val="00C4537A"/>
    <w:rsid w:val="00CC13F9"/>
    <w:rsid w:val="00CD3723"/>
    <w:rsid w:val="00CE143B"/>
    <w:rsid w:val="00D51952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C58D5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5A314B"/>
  <w15:docId w15:val="{1FA0DCE3-F2E7-4758-A70C-DD0940AB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5C3D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2025-10-02T17:30:00Z</dcterms:created>
  <dcterms:modified xsi:type="dcterms:W3CDTF">2025-10-03T12:36:00Z</dcterms:modified>
</cp:coreProperties>
</file>