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0B60" w14:textId="77777777" w:rsidR="00D83390" w:rsidRDefault="00D83390" w:rsidP="00D83390">
      <w:pPr>
        <w:widowControl w:val="0"/>
        <w:autoSpaceDE w:val="0"/>
        <w:autoSpaceDN w:val="0"/>
        <w:adjustRightInd w:val="0"/>
      </w:pPr>
    </w:p>
    <w:p w14:paraId="15B32743" w14:textId="406B76C4" w:rsidR="00D83390" w:rsidRDefault="00D83390" w:rsidP="00D8339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143AC">
        <w:rPr>
          <w:b/>
          <w:bCs/>
        </w:rPr>
        <w:t>3040</w:t>
      </w:r>
      <w:r>
        <w:rPr>
          <w:b/>
          <w:bCs/>
        </w:rPr>
        <w:t>.15   Incident Reporting Requirements</w:t>
      </w:r>
      <w:r>
        <w:t xml:space="preserve"> </w:t>
      </w:r>
      <w:r w:rsidR="00AC335A" w:rsidRPr="00AC335A">
        <w:rPr>
          <w:b/>
        </w:rPr>
        <w:t>(Repealed)</w:t>
      </w:r>
    </w:p>
    <w:p w14:paraId="14F5F076" w14:textId="77777777" w:rsidR="00D83390" w:rsidRDefault="00D83390" w:rsidP="00D83390">
      <w:pPr>
        <w:widowControl w:val="0"/>
        <w:autoSpaceDE w:val="0"/>
        <w:autoSpaceDN w:val="0"/>
        <w:adjustRightInd w:val="0"/>
      </w:pPr>
    </w:p>
    <w:p w14:paraId="3A169E68" w14:textId="469182A8" w:rsidR="00AC335A" w:rsidRDefault="00DF1F8D" w:rsidP="001143AC">
      <w:pPr>
        <w:pStyle w:val="JCARSourceNote"/>
        <w:ind w:left="720"/>
      </w:pPr>
      <w:r>
        <w:t xml:space="preserve">(Recodified from 92 Ill. Adm. Code 171 (Department of Transportation) pursuant to P.A. 104-0025, at 49 Ill. Reg. </w:t>
      </w:r>
      <w:r w:rsidR="00C73BD7">
        <w:t>12517</w:t>
      </w:r>
      <w:r w:rsidR="001143AC">
        <w:t>)</w:t>
      </w:r>
    </w:p>
    <w:sectPr w:rsidR="00AC335A" w:rsidSect="00D83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390"/>
    <w:rsid w:val="001143AC"/>
    <w:rsid w:val="00144890"/>
    <w:rsid w:val="005C3366"/>
    <w:rsid w:val="007659A4"/>
    <w:rsid w:val="00964DDB"/>
    <w:rsid w:val="00A82E64"/>
    <w:rsid w:val="00A902B9"/>
    <w:rsid w:val="00AB3C31"/>
    <w:rsid w:val="00AC335A"/>
    <w:rsid w:val="00C73BD7"/>
    <w:rsid w:val="00D051E5"/>
    <w:rsid w:val="00D83390"/>
    <w:rsid w:val="00DF1F8D"/>
    <w:rsid w:val="00E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89045D"/>
  <w15:docId w15:val="{70EF5A9C-B05C-4271-AADB-03981763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C3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