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2520.410  Maximum Speed Limits for Passenger Cars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The following shall be the maximum speed limits for passenger cars (includes motorcycles) on the Tollway, except as provided by Sections 2520.430 and 2520.440: 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ab/>
        <w:t xml:space="preserve">Tri-State Tollway (I-94 </w:t>
      </w:r>
      <w:r w:rsidR="008B74A5" w:rsidRPr="00DD7083">
        <w:rPr>
          <w:rFonts w:ascii="Times New Roman" w:eastAsia="Times New Roman" w:hAnsi="Times New Roman" w:cs="Times New Roman"/>
          <w:sz w:val="24"/>
          <w:szCs w:val="24"/>
        </w:rPr>
        <w:t>and I-294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8AB" w:rsidRPr="00DD7083" w:rsidRDefault="00A268AB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70 miles per hour north of I-94 M.P.7.5 (Stearns School Road).</w:t>
      </w:r>
    </w:p>
    <w:p w:rsidR="00A268AB" w:rsidRPr="00DD7083" w:rsidRDefault="00A268AB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4A5" w:rsidRPr="00DD7083" w:rsidRDefault="008B74A5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65 miles per hour </w:t>
      </w:r>
      <w:r w:rsidR="00A268AB" w:rsidRPr="00DD7083">
        <w:rPr>
          <w:rFonts w:ascii="Times New Roman" w:eastAsia="Times New Roman" w:hAnsi="Times New Roman" w:cs="Times New Roman"/>
          <w:sz w:val="24"/>
          <w:szCs w:val="24"/>
        </w:rPr>
        <w:t>between I-94 M.P.7.5 (Stearns School Road) and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I-94 M.P.24.2 (Deerfield Road).</w:t>
      </w:r>
    </w:p>
    <w:p w:rsidR="008B74A5" w:rsidRPr="00DD7083" w:rsidRDefault="008B74A5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4A5" w:rsidRPr="00DD7083" w:rsidRDefault="008B74A5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60 miles per hour between I-94 M.P.24.2 (Deerfield Road) and M.P.25.2 (Lake</w:t>
      </w:r>
      <w:r w:rsidR="00EB3249" w:rsidRPr="00DD708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Cook Road).</w:t>
      </w:r>
    </w:p>
    <w:p w:rsidR="008B74A5" w:rsidRPr="00DD7083" w:rsidRDefault="008B74A5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4A5" w:rsidRPr="00DD7083" w:rsidRDefault="008B74A5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60 miles per hour between I-294 M.P.52.7 (Lake-Cook Road) and M.P. 42.2 (Touhy Avenue).</w:t>
      </w:r>
    </w:p>
    <w:p w:rsidR="008B74A5" w:rsidRPr="00DD7083" w:rsidRDefault="008B74A5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4A5" w:rsidRPr="00DD7083" w:rsidRDefault="008B74A5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60 miles per hour between I-294 M.P.23.1 (I-55) and M.P.7.6 (I-57). </w:t>
      </w:r>
    </w:p>
    <w:p w:rsidR="008B74A5" w:rsidRPr="00DD7083" w:rsidRDefault="008B74A5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8B74A5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55 miles per hour on the remainder of I-294</w:t>
      </w:r>
      <w:r w:rsidR="009372B9">
        <w:rPr>
          <w:rFonts w:ascii="Times New Roman" w:eastAsia="Times New Roman" w:hAnsi="Times New Roman" w:cs="Times New Roman"/>
          <w:sz w:val="24"/>
          <w:szCs w:val="24"/>
        </w:rPr>
        <w:t xml:space="preserve"> and I-94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ab/>
      </w:r>
      <w:r w:rsidR="008B74A5" w:rsidRPr="00DD7083">
        <w:rPr>
          <w:rFonts w:ascii="Times New Roman" w:eastAsia="Times New Roman" w:hAnsi="Times New Roman" w:cs="Times New Roman"/>
          <w:sz w:val="24"/>
          <w:szCs w:val="24"/>
        </w:rPr>
        <w:t>Jane Addams Memorial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Tollway (I-90): 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C29" w:rsidRPr="00DD7083" w:rsidRDefault="009372B9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miles per hour east of M.P.</w:t>
      </w:r>
      <w:r>
        <w:rPr>
          <w:rFonts w:ascii="Times New Roman" w:eastAsia="Times New Roman" w:hAnsi="Times New Roman" w:cs="Times New Roman"/>
          <w:sz w:val="24"/>
          <w:szCs w:val="24"/>
        </w:rPr>
        <w:t>74.4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Des Plaines Oasis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1968" w:rsidRPr="00DD70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C29" w:rsidRPr="00DD7083" w:rsidRDefault="00E85D8A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7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0 miles per hour west of </w:t>
      </w:r>
      <w:r w:rsidR="00A93260">
        <w:rPr>
          <w:rFonts w:ascii="Times New Roman" w:eastAsia="Times New Roman" w:hAnsi="Times New Roman" w:cs="Times New Roman"/>
          <w:sz w:val="24"/>
          <w:szCs w:val="24"/>
        </w:rPr>
        <w:t>M.P.</w:t>
      </w:r>
      <w:r w:rsidR="009372B9">
        <w:rPr>
          <w:rFonts w:ascii="Times New Roman" w:eastAsia="Times New Roman" w:hAnsi="Times New Roman" w:cs="Times New Roman"/>
          <w:sz w:val="24"/>
          <w:szCs w:val="24"/>
        </w:rPr>
        <w:t>74.4</w:t>
      </w:r>
      <w:r w:rsidR="00A932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372B9">
        <w:rPr>
          <w:rFonts w:ascii="Times New Roman" w:eastAsia="Times New Roman" w:hAnsi="Times New Roman" w:cs="Times New Roman"/>
          <w:sz w:val="24"/>
          <w:szCs w:val="24"/>
        </w:rPr>
        <w:t>Des Plaines Oasis</w:t>
      </w:r>
      <w:r w:rsidR="00A932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1968" w:rsidRPr="00DD7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ab/>
        <w:t xml:space="preserve">Reagan Memorial Highway (I-88): 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751968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miles per hour between M.P.140.4 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(I-290/Eisenhower Expressway) 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>and M.P.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72B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7.1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Illinois Route 31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65 miles per hour </w:t>
      </w:r>
      <w:r w:rsidR="008B74A5" w:rsidRPr="00DD7083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M.P.</w:t>
      </w:r>
      <w:r w:rsidR="00183621" w:rsidRPr="00DD7083">
        <w:rPr>
          <w:rFonts w:ascii="Times New Roman" w:eastAsia="Times New Roman" w:hAnsi="Times New Roman" w:cs="Times New Roman"/>
          <w:sz w:val="24"/>
          <w:szCs w:val="24"/>
        </w:rPr>
        <w:t>117.1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3621" w:rsidRPr="00DD7083">
        <w:rPr>
          <w:rFonts w:ascii="Times New Roman" w:eastAsia="Times New Roman" w:hAnsi="Times New Roman" w:cs="Times New Roman"/>
          <w:sz w:val="24"/>
          <w:szCs w:val="24"/>
        </w:rPr>
        <w:t>Illinois Route 31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83621" w:rsidRPr="00DD708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M.P.109</w:t>
      </w:r>
      <w:r w:rsidR="00944F78" w:rsidRPr="00DD7083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(west of </w:t>
      </w:r>
      <w:r w:rsidR="00183621" w:rsidRPr="00DD7083">
        <w:rPr>
          <w:rFonts w:ascii="Times New Roman" w:eastAsia="Times New Roman" w:hAnsi="Times New Roman" w:cs="Times New Roman"/>
          <w:sz w:val="24"/>
          <w:szCs w:val="24"/>
        </w:rPr>
        <w:t>Illinois Route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47)</w:t>
      </w:r>
      <w:r w:rsidR="00183621" w:rsidRPr="00DD7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E85D8A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7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>0 miles per hour west of M.P.109</w:t>
      </w:r>
      <w:r w:rsidR="00944F78" w:rsidRPr="00DD70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(west of </w:t>
      </w:r>
      <w:r w:rsidR="00751968" w:rsidRPr="00DD7083">
        <w:rPr>
          <w:rFonts w:ascii="Times New Roman" w:eastAsia="Times New Roman" w:hAnsi="Times New Roman" w:cs="Times New Roman"/>
          <w:sz w:val="24"/>
          <w:szCs w:val="24"/>
        </w:rPr>
        <w:t>Illinois Route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47)</w:t>
      </w:r>
      <w:r w:rsidR="00751968" w:rsidRPr="00DD7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ab/>
      </w:r>
      <w:r w:rsidR="00751968" w:rsidRPr="00DD7083">
        <w:rPr>
          <w:rFonts w:ascii="Times New Roman" w:eastAsia="Times New Roman" w:hAnsi="Times New Roman" w:cs="Times New Roman"/>
          <w:sz w:val="24"/>
          <w:szCs w:val="24"/>
        </w:rPr>
        <w:t>Veterans Memorial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 xml:space="preserve"> Tollway (I-355): 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C29" w:rsidRPr="00DD7083" w:rsidRDefault="00751968" w:rsidP="00DD708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D708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miles per hour </w:t>
      </w:r>
      <w:r w:rsidRPr="00DD7083">
        <w:rPr>
          <w:rFonts w:ascii="Times New Roman" w:eastAsia="Times New Roman" w:hAnsi="Times New Roman" w:cs="Times New Roman"/>
          <w:sz w:val="24"/>
          <w:szCs w:val="24"/>
        </w:rPr>
        <w:t>between M.P.12.0 (I-55) and M.P.29.8 (Army Trail Road).</w:t>
      </w:r>
    </w:p>
    <w:p w:rsidR="003A1C29" w:rsidRPr="00DD7083" w:rsidRDefault="003A1C29" w:rsidP="00DD7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C29" w:rsidRPr="00DD7083" w:rsidRDefault="00A93260" w:rsidP="00DD708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</w:t>
      </w:r>
      <w:r w:rsidR="003A1C29" w:rsidRPr="00DD7083">
        <w:rPr>
          <w:rFonts w:ascii="Times New Roman" w:eastAsia="Times New Roman" w:hAnsi="Times New Roman" w:cs="Times New Roman"/>
          <w:sz w:val="24"/>
          <w:szCs w:val="24"/>
        </w:rPr>
        <w:t xml:space="preserve"> miles per hour south of </w:t>
      </w:r>
      <w:r w:rsidR="00751968" w:rsidRPr="00DD7083">
        <w:rPr>
          <w:rFonts w:ascii="Times New Roman" w:eastAsia="Times New Roman" w:hAnsi="Times New Roman" w:cs="Times New Roman"/>
          <w:sz w:val="24"/>
          <w:szCs w:val="24"/>
        </w:rPr>
        <w:t>M.P.12.0 (I-55).</w:t>
      </w:r>
    </w:p>
    <w:p w:rsidR="003A1C29" w:rsidRPr="00DD7083" w:rsidRDefault="003A1C29" w:rsidP="00DD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B20" w:rsidRPr="00DD7083" w:rsidRDefault="00551BDF" w:rsidP="00A9326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(Source:  Amended at 42</w:t>
      </w:r>
      <w:r w:rsidR="009372B9" w:rsidRPr="009372B9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55ED0">
        <w:rPr>
          <w:rFonts w:ascii="Times New Roman" w:hAnsi="Times New Roman" w:cs="Times New Roman"/>
          <w:sz w:val="24"/>
          <w:szCs w:val="24"/>
        </w:rPr>
        <w:t>796</w:t>
      </w:r>
      <w:r w:rsidR="009372B9" w:rsidRPr="009372B9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655ED0">
        <w:rPr>
          <w:rFonts w:ascii="Times New Roman" w:hAnsi="Times New Roman" w:cs="Times New Roman"/>
          <w:sz w:val="24"/>
          <w:szCs w:val="24"/>
        </w:rPr>
        <w:t>December 27, 2017</w:t>
      </w:r>
      <w:bookmarkEnd w:id="0"/>
      <w:r w:rsidR="009372B9" w:rsidRPr="009372B9">
        <w:rPr>
          <w:rFonts w:ascii="Times New Roman" w:hAnsi="Times New Roman" w:cs="Times New Roman"/>
          <w:sz w:val="24"/>
          <w:szCs w:val="24"/>
        </w:rPr>
        <w:t>)</w:t>
      </w:r>
    </w:p>
    <w:sectPr w:rsidR="004A0B20" w:rsidRPr="00DD70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FB" w:rsidRDefault="00FE49FB">
      <w:r>
        <w:separator/>
      </w:r>
    </w:p>
  </w:endnote>
  <w:endnote w:type="continuationSeparator" w:id="0">
    <w:p w:rsidR="00FE49FB" w:rsidRDefault="00FE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FB" w:rsidRDefault="00FE49FB">
      <w:r>
        <w:separator/>
      </w:r>
    </w:p>
  </w:footnote>
  <w:footnote w:type="continuationSeparator" w:id="0">
    <w:p w:rsidR="00FE49FB" w:rsidRDefault="00FE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59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62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C3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BB2"/>
    <w:rsid w:val="0039695D"/>
    <w:rsid w:val="003A1C29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B2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39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0F5"/>
    <w:rsid w:val="00542E97"/>
    <w:rsid w:val="00544B77"/>
    <w:rsid w:val="00550737"/>
    <w:rsid w:val="00551BDF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ED0"/>
    <w:rsid w:val="00663F0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5CE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96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45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4A5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E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72B9"/>
    <w:rsid w:val="00944E3D"/>
    <w:rsid w:val="00944F78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8AB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FC8"/>
    <w:rsid w:val="00A86FF6"/>
    <w:rsid w:val="00A87EC5"/>
    <w:rsid w:val="00A91761"/>
    <w:rsid w:val="00A93260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88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4B6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708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D8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249"/>
    <w:rsid w:val="00EB33C3"/>
    <w:rsid w:val="00EB424E"/>
    <w:rsid w:val="00EB750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9F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43924-F7D5-4214-9A02-4D50EBBF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FC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2018-01-03T18:31:00Z</dcterms:created>
  <dcterms:modified xsi:type="dcterms:W3CDTF">2018-01-09T20:47:00Z</dcterms:modified>
</cp:coreProperties>
</file>