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6AB" w:rsidRDefault="008F06AB" w:rsidP="008228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228B9" w:rsidRPr="008F06AB" w:rsidRDefault="008228B9" w:rsidP="008228B9">
      <w:pPr>
        <w:widowControl w:val="0"/>
        <w:autoSpaceDE w:val="0"/>
        <w:autoSpaceDN w:val="0"/>
        <w:adjustRightInd w:val="0"/>
        <w:jc w:val="center"/>
      </w:pPr>
      <w:r w:rsidRPr="008F06AB">
        <w:t>SUBPART G:  BOOKS AND RECORDS</w:t>
      </w:r>
    </w:p>
    <w:sectPr w:rsidR="008228B9" w:rsidRPr="008F06A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B73" w:rsidRDefault="00E84B73">
      <w:r>
        <w:separator/>
      </w:r>
    </w:p>
  </w:endnote>
  <w:endnote w:type="continuationSeparator" w:id="0">
    <w:p w:rsidR="00E84B73" w:rsidRDefault="00E8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B73" w:rsidRDefault="00E84B73">
      <w:r>
        <w:separator/>
      </w:r>
    </w:p>
  </w:footnote>
  <w:footnote w:type="continuationSeparator" w:id="0">
    <w:p w:rsidR="00E84B73" w:rsidRDefault="00E84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28B9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270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27BB2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458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28B9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06AB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4B73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