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35" w:rsidRDefault="009C1335" w:rsidP="009C13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1335" w:rsidRDefault="009C1335" w:rsidP="009C13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1500.410  Main Tracks (Repealed)</w:t>
      </w:r>
      <w:r>
        <w:t xml:space="preserve"> </w:t>
      </w:r>
    </w:p>
    <w:p w:rsidR="009C1335" w:rsidRDefault="009C1335" w:rsidP="009C1335">
      <w:pPr>
        <w:widowControl w:val="0"/>
        <w:autoSpaceDE w:val="0"/>
        <w:autoSpaceDN w:val="0"/>
        <w:adjustRightInd w:val="0"/>
      </w:pPr>
    </w:p>
    <w:p w:rsidR="009C1335" w:rsidRDefault="009C1335" w:rsidP="009C13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9C1335" w:rsidSect="009C13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1335"/>
    <w:rsid w:val="003E4ED3"/>
    <w:rsid w:val="004E620A"/>
    <w:rsid w:val="009C1335"/>
    <w:rsid w:val="00C67003"/>
    <w:rsid w:val="00ED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2012-06-22T00:23:00Z</dcterms:modified>
</cp:coreProperties>
</file>