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24" w:rsidRDefault="00587624" w:rsidP="005876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87624" w:rsidSect="005876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624"/>
    <w:rsid w:val="004E620A"/>
    <w:rsid w:val="00587624"/>
    <w:rsid w:val="00751F70"/>
    <w:rsid w:val="00D11B3B"/>
    <w:rsid w:val="00D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2012-06-22T00:22:00Z</dcterms:modified>
</cp:coreProperties>
</file>