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9E" w:rsidRDefault="0074089E" w:rsidP="0074089E">
      <w:pPr>
        <w:jc w:val="center"/>
      </w:pPr>
      <w:bookmarkStart w:id="0" w:name="_GoBack"/>
      <w:bookmarkEnd w:id="0"/>
      <w:r>
        <w:t>SUBCHAPTER b:  MOTOR CARRIERS OF PROPERTY</w:t>
      </w:r>
    </w:p>
    <w:sectPr w:rsidR="0074089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32" w:rsidRDefault="00B16332">
      <w:r>
        <w:separator/>
      </w:r>
    </w:p>
  </w:endnote>
  <w:endnote w:type="continuationSeparator" w:id="0">
    <w:p w:rsidR="00B16332" w:rsidRDefault="00B1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32" w:rsidRDefault="00B16332">
      <w:r>
        <w:separator/>
      </w:r>
    </w:p>
  </w:footnote>
  <w:footnote w:type="continuationSeparator" w:id="0">
    <w:p w:rsidR="00B16332" w:rsidRDefault="00B16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F2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0F2D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E64E0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089E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B1C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332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5B4D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8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8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