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D2" w:rsidRDefault="00AB1FD2" w:rsidP="00AB1FD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AB1FD2" w:rsidSect="00AB1F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1FD2"/>
    <w:rsid w:val="004E620A"/>
    <w:rsid w:val="007D25AD"/>
    <w:rsid w:val="00AB1FD2"/>
    <w:rsid w:val="00B5714D"/>
    <w:rsid w:val="00E5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2012-06-22T00:09:00Z</dcterms:modified>
</cp:coreProperties>
</file>