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7A8" w:rsidRDefault="009567A8" w:rsidP="001D38A3">
      <w:pPr>
        <w:widowControl w:val="0"/>
        <w:autoSpaceDE w:val="0"/>
        <w:autoSpaceDN w:val="0"/>
        <w:adjustRightInd w:val="0"/>
        <w:jc w:val="center"/>
      </w:pPr>
      <w:r>
        <w:t>TITLE 92:  TRANSPORTATI</w:t>
      </w:r>
      <w:bookmarkStart w:id="0" w:name="_GoBack"/>
      <w:bookmarkEnd w:id="0"/>
      <w:r>
        <w:t>ON</w:t>
      </w:r>
    </w:p>
    <w:sectPr w:rsidR="009567A8" w:rsidSect="00CD1163">
      <w:pgSz w:w="12240" w:h="15840" w:code="1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163" w:rsidRDefault="00CD1163" w:rsidP="00CD1163">
      <w:r>
        <w:separator/>
      </w:r>
    </w:p>
  </w:endnote>
  <w:endnote w:type="continuationSeparator" w:id="0">
    <w:p w:rsidR="00CD1163" w:rsidRDefault="00CD1163" w:rsidP="00CD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163" w:rsidRDefault="00CD1163" w:rsidP="00CD1163">
      <w:r>
        <w:separator/>
      </w:r>
    </w:p>
  </w:footnote>
  <w:footnote w:type="continuationSeparator" w:id="0">
    <w:p w:rsidR="00CD1163" w:rsidRDefault="00CD1163" w:rsidP="00CD1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3E8E"/>
    <w:rsid w:val="001D38A3"/>
    <w:rsid w:val="00543E8E"/>
    <w:rsid w:val="009567A8"/>
    <w:rsid w:val="00A642C9"/>
    <w:rsid w:val="00A80DA1"/>
    <w:rsid w:val="00C456AD"/>
    <w:rsid w:val="00C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4C529D-FF20-4F1C-BCE3-1420D915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7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16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1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LambTR</dc:creator>
  <cp:keywords/>
  <dc:description/>
  <cp:lastModifiedBy>Shipley, Melissa A.</cp:lastModifiedBy>
  <cp:revision>4</cp:revision>
  <dcterms:created xsi:type="dcterms:W3CDTF">2012-06-22T00:00:00Z</dcterms:created>
  <dcterms:modified xsi:type="dcterms:W3CDTF">2021-08-30T20:49:00Z</dcterms:modified>
</cp:coreProperties>
</file>