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CF" w:rsidRDefault="00366ACF" w:rsidP="00B54B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66ACF" w:rsidRDefault="00366ACF" w:rsidP="00155155">
      <w:pPr>
        <w:widowControl w:val="0"/>
        <w:autoSpaceDE w:val="0"/>
        <w:autoSpaceDN w:val="0"/>
        <w:adjustRightInd w:val="0"/>
        <w:jc w:val="center"/>
      </w:pPr>
      <w:r>
        <w:t>PART 1040</w:t>
      </w:r>
    </w:p>
    <w:p w:rsidR="00155155" w:rsidRDefault="00366ACF" w:rsidP="00155155">
      <w:pPr>
        <w:widowControl w:val="0"/>
        <w:autoSpaceDE w:val="0"/>
        <w:autoSpaceDN w:val="0"/>
        <w:adjustRightInd w:val="0"/>
        <w:jc w:val="center"/>
      </w:pPr>
      <w:r>
        <w:t xml:space="preserve">CANCELLATION, REVOCATION OR SUSPENSION </w:t>
      </w:r>
    </w:p>
    <w:p w:rsidR="00366ACF" w:rsidRDefault="00366ACF" w:rsidP="00155155">
      <w:pPr>
        <w:widowControl w:val="0"/>
        <w:autoSpaceDE w:val="0"/>
        <w:autoSpaceDN w:val="0"/>
        <w:adjustRightInd w:val="0"/>
        <w:jc w:val="center"/>
      </w:pPr>
      <w:r>
        <w:t>OF LICENSES OR PERMITS</w:t>
      </w:r>
    </w:p>
    <w:p w:rsidR="005D050E" w:rsidRDefault="005D050E" w:rsidP="00155155">
      <w:pPr>
        <w:widowControl w:val="0"/>
        <w:autoSpaceDE w:val="0"/>
        <w:autoSpaceDN w:val="0"/>
        <w:adjustRightInd w:val="0"/>
        <w:jc w:val="center"/>
      </w:pPr>
    </w:p>
    <w:sectPr w:rsidR="005D050E" w:rsidSect="0087655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43" w:rsidRDefault="00824043">
      <w:r>
        <w:separator/>
      </w:r>
    </w:p>
  </w:endnote>
  <w:endnote w:type="continuationSeparator" w:id="0">
    <w:p w:rsidR="00824043" w:rsidRDefault="0082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43" w:rsidRDefault="00824043">
      <w:r>
        <w:separator/>
      </w:r>
    </w:p>
  </w:footnote>
  <w:footnote w:type="continuationSeparator" w:id="0">
    <w:p w:rsidR="00824043" w:rsidRDefault="00824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ACF"/>
    <w:rsid w:val="0008619C"/>
    <w:rsid w:val="00155155"/>
    <w:rsid w:val="00366ACF"/>
    <w:rsid w:val="005B66FC"/>
    <w:rsid w:val="005D050E"/>
    <w:rsid w:val="006C5A9D"/>
    <w:rsid w:val="00824043"/>
    <w:rsid w:val="00876554"/>
    <w:rsid w:val="00895F23"/>
    <w:rsid w:val="008E7F94"/>
    <w:rsid w:val="00982FAB"/>
    <w:rsid w:val="00B54B9C"/>
    <w:rsid w:val="00E77CB9"/>
    <w:rsid w:val="00F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E7F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7F9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E7F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7F9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1040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1040</dc:title>
  <dc:subject/>
  <dc:creator>LambTR</dc:creator>
  <cp:keywords/>
  <dc:description/>
  <cp:lastModifiedBy>Roberts, John</cp:lastModifiedBy>
  <cp:revision>3</cp:revision>
  <dcterms:created xsi:type="dcterms:W3CDTF">2012-06-22T06:47:00Z</dcterms:created>
  <dcterms:modified xsi:type="dcterms:W3CDTF">2012-06-22T06:47:00Z</dcterms:modified>
</cp:coreProperties>
</file>