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C9" w:rsidRDefault="0022182E" w:rsidP="002900C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2900C9">
        <w:rPr>
          <w:b/>
          <w:bCs/>
        </w:rPr>
        <w:lastRenderedPageBreak/>
        <w:t>Section 1010.APPENDIX D   Specialty License Plates Request Form</w:t>
      </w:r>
    </w:p>
    <w:p w:rsidR="002900C9" w:rsidRDefault="002900C9" w:rsidP="00D014F0">
      <w:pPr>
        <w:widowControl w:val="0"/>
        <w:autoSpaceDE w:val="0"/>
        <w:autoSpaceDN w:val="0"/>
        <w:adjustRightInd w:val="0"/>
      </w:pPr>
    </w:p>
    <w:p w:rsidR="002900C9" w:rsidRDefault="00333BEF" w:rsidP="00D014F0">
      <w:pPr>
        <w:widowControl w:val="0"/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5019675" cy="6505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0" b="1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650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0C9" w:rsidRDefault="002900C9" w:rsidP="00D014F0">
      <w:pPr>
        <w:widowControl w:val="0"/>
        <w:autoSpaceDE w:val="0"/>
        <w:autoSpaceDN w:val="0"/>
        <w:adjustRightInd w:val="0"/>
      </w:pPr>
    </w:p>
    <w:p w:rsidR="002900C9" w:rsidRPr="00D55B37" w:rsidRDefault="002900C9">
      <w:pPr>
        <w:pStyle w:val="JCARSourceNote"/>
        <w:ind w:left="720"/>
      </w:pPr>
      <w:r w:rsidRPr="00D55B37">
        <w:t xml:space="preserve">(Source:  Added at </w:t>
      </w:r>
      <w:r>
        <w:t>32</w:t>
      </w:r>
      <w:r w:rsidRPr="00D55B37">
        <w:t xml:space="preserve"> Ill. Reg. </w:t>
      </w:r>
      <w:r w:rsidR="009511EB">
        <w:t>17253</w:t>
      </w:r>
      <w:r w:rsidRPr="00D55B37">
        <w:t xml:space="preserve">, effective </w:t>
      </w:r>
      <w:r w:rsidR="009511EB">
        <w:t>October 15, 2008</w:t>
      </w:r>
      <w:r w:rsidRPr="00D55B37">
        <w:t>)</w:t>
      </w:r>
    </w:p>
    <w:sectPr w:rsidR="002900C9" w:rsidRPr="00D55B37" w:rsidSect="00D014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14F0"/>
    <w:rsid w:val="0022182E"/>
    <w:rsid w:val="002900C9"/>
    <w:rsid w:val="00307DEC"/>
    <w:rsid w:val="00333BEF"/>
    <w:rsid w:val="004873CA"/>
    <w:rsid w:val="006514E0"/>
    <w:rsid w:val="009511EB"/>
    <w:rsid w:val="0096559E"/>
    <w:rsid w:val="0098583B"/>
    <w:rsid w:val="00BE0584"/>
    <w:rsid w:val="00D014F0"/>
    <w:rsid w:val="00E4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900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90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2012-06-21T23:56:00Z</dcterms:created>
  <dcterms:modified xsi:type="dcterms:W3CDTF">2012-06-21T23:56:00Z</dcterms:modified>
</cp:coreProperties>
</file>