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54" w:rsidRDefault="006F0E54" w:rsidP="006F0E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j:  RAILROADS</w:t>
      </w:r>
    </w:p>
    <w:sectPr w:rsidR="006F0E54" w:rsidSect="006F0E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0E54"/>
    <w:rsid w:val="001A710E"/>
    <w:rsid w:val="0054478C"/>
    <w:rsid w:val="006514E0"/>
    <w:rsid w:val="006F0E54"/>
    <w:rsid w:val="00C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j:  RAILROADS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j:  RAILROADS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2012-06-21T23:52:00Z</dcterms:modified>
</cp:coreProperties>
</file>