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E54" w:rsidRDefault="006F0E54" w:rsidP="006F0E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j:  RAILROADS</w:t>
      </w:r>
    </w:p>
    <w:sectPr w:rsidR="006F0E54" w:rsidSect="006F0E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0E54"/>
    <w:rsid w:val="001A710E"/>
    <w:rsid w:val="0054478C"/>
    <w:rsid w:val="006514E0"/>
    <w:rsid w:val="006F0E54"/>
    <w:rsid w:val="00C6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j:  RAILROADS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j:  RAILROADS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2012-06-21T23:52:00Z</dcterms:modified>
</cp:coreProperties>
</file>