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92" w:rsidRDefault="005E0297" w:rsidP="00332E9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32E92">
        <w:rPr>
          <w:b/>
          <w:bCs/>
        </w:rPr>
        <w:lastRenderedPageBreak/>
        <w:t xml:space="preserve">Section 557.ILLUSTRATION A  </w:t>
      </w:r>
      <w:r w:rsidR="00C5382B">
        <w:rPr>
          <w:b/>
          <w:bCs/>
        </w:rPr>
        <w:t xml:space="preserve"> </w:t>
      </w:r>
      <w:r w:rsidR="00332E92">
        <w:rPr>
          <w:b/>
          <w:bCs/>
        </w:rPr>
        <w:t>District Boundary Map</w:t>
      </w:r>
      <w:r w:rsidR="00332E92">
        <w:t xml:space="preserve"> </w:t>
      </w:r>
    </w:p>
    <w:p w:rsidR="00332E92" w:rsidRDefault="00AC1388" w:rsidP="00332E92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129540</wp:posOffset>
                </wp:positionV>
                <wp:extent cx="4488180" cy="77724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834" w:rsidRPr="00CE6834" w:rsidRDefault="00AC13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67200" cy="66770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7200" cy="667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8pt;margin-top:10.2pt;width:353.4pt;height:6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jJggIAABA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" stroked="f">
                <v:textbox>
                  <w:txbxContent>
                    <w:p w:rsidR="00CE6834" w:rsidRPr="00CE6834" w:rsidRDefault="00AC138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67200" cy="66770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7200" cy="667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CE6834">
        <w:rPr>
          <w:b/>
          <w:bCs/>
          <w:sz w:val="20"/>
          <w:szCs w:val="20"/>
        </w:rPr>
        <w:t>DISTRICT ENGINEERS</w:t>
      </w:r>
    </w:p>
    <w:p w:rsidR="00C5382B" w:rsidRDefault="00C5382B" w:rsidP="00332E92">
      <w:pPr>
        <w:widowControl w:val="0"/>
        <w:autoSpaceDE w:val="0"/>
        <w:autoSpaceDN w:val="0"/>
        <w:adjustRightInd w:val="0"/>
        <w:rPr>
          <w:b/>
          <w:bCs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CE6834">
        <w:rPr>
          <w:b/>
          <w:bCs/>
          <w:sz w:val="18"/>
          <w:szCs w:val="18"/>
        </w:rPr>
        <w:t>DISTRICT 1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201 W. Center Court</w:t>
      </w:r>
    </w:p>
    <w:p w:rsidR="00C5382B" w:rsidRPr="00CE6834" w:rsidRDefault="00AC1388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635</wp:posOffset>
                </wp:positionV>
                <wp:extent cx="253365" cy="2286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6.8pt;margin-top:.05pt;width:19.9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IafQ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" stroked="f"/>
            </w:pict>
          </mc:Fallback>
        </mc:AlternateContent>
      </w:r>
      <w:r w:rsidR="00C5382B" w:rsidRPr="00CE6834">
        <w:rPr>
          <w:sz w:val="18"/>
          <w:szCs w:val="18"/>
        </w:rPr>
        <w:t>(Inside Delivery)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Schaumberg, Illinois 60196-1096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Phone:  847/705-4000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b/>
          <w:bCs/>
          <w:sz w:val="18"/>
          <w:szCs w:val="18"/>
        </w:rPr>
        <w:t>DISTRICT 2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819 Depot Avenue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Dixon, Illinois 61021-3546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Phone:  815/284-2271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b/>
          <w:bCs/>
          <w:sz w:val="18"/>
          <w:szCs w:val="18"/>
        </w:rPr>
        <w:t>DISTRICT 3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700 East Norris Drive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P.O. Box 697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Ottawa, Illinois 61350-0697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Phone:  815/434-6131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CE6834">
        <w:rPr>
          <w:b/>
          <w:bCs/>
          <w:sz w:val="18"/>
          <w:szCs w:val="18"/>
        </w:rPr>
        <w:t>DISTRICT 4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401 Main Street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Peoria, Illinois 61602-1111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E6834">
        <w:rPr>
          <w:sz w:val="18"/>
          <w:szCs w:val="18"/>
        </w:rPr>
        <w:t>Phone:  309/671-3333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C5382B" w:rsidRPr="00CE6834" w:rsidRDefault="00AC1388" w:rsidP="00332E92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26035</wp:posOffset>
                </wp:positionV>
                <wp:extent cx="253365" cy="2286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6.8pt;margin-top:2.05pt;width:19.9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tZfA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" stroked="f"/>
            </w:pict>
          </mc:Fallback>
        </mc:AlternateContent>
      </w:r>
      <w:r w:rsidR="00C5382B" w:rsidRPr="00CE6834">
        <w:rPr>
          <w:b/>
          <w:bCs/>
          <w:sz w:val="18"/>
          <w:szCs w:val="18"/>
        </w:rPr>
        <w:t>DISTRICT 5</w:t>
      </w:r>
    </w:p>
    <w:p w:rsidR="00C5382B" w:rsidRPr="00CE6834" w:rsidRDefault="00C5382B" w:rsidP="00332E92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C5382B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Route I33 West – P.O. Box 610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Paris, Illinois 61944-0610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Phone:  217/465-4181</w:t>
      </w:r>
    </w:p>
    <w:p w:rsidR="00CE6834" w:rsidRPr="00CE6834" w:rsidRDefault="00CE6834" w:rsidP="00C5382B">
      <w:pPr>
        <w:rPr>
          <w:sz w:val="18"/>
          <w:szCs w:val="18"/>
        </w:rPr>
      </w:pP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b/>
          <w:bCs/>
          <w:sz w:val="18"/>
          <w:szCs w:val="18"/>
        </w:rPr>
        <w:t>DISTRICT 6</w:t>
      </w:r>
    </w:p>
    <w:p w:rsidR="00CE6834" w:rsidRPr="00CE6834" w:rsidRDefault="00AC1388" w:rsidP="00C5382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96520</wp:posOffset>
                </wp:positionV>
                <wp:extent cx="253365" cy="2286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39.65pt;margin-top:7.6pt;width:19.9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" stroked="f"/>
            </w:pict>
          </mc:Fallback>
        </mc:AlternateConten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126 East Ash Street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Springfield, Illinois 62704-4766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Phone:  217/782-7301</w:t>
      </w:r>
    </w:p>
    <w:p w:rsidR="00CE6834" w:rsidRPr="00CE6834" w:rsidRDefault="00CE6834" w:rsidP="00C5382B">
      <w:pPr>
        <w:rPr>
          <w:sz w:val="18"/>
          <w:szCs w:val="18"/>
        </w:rPr>
      </w:pPr>
    </w:p>
    <w:p w:rsidR="00CE6834" w:rsidRPr="00CE6834" w:rsidRDefault="00AC1388" w:rsidP="00C5382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125095</wp:posOffset>
                </wp:positionV>
                <wp:extent cx="253365" cy="22860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33.95pt;margin-top:9.85pt;width:19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qVfA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" stroked="f"/>
            </w:pict>
          </mc:Fallback>
        </mc:AlternateContent>
      </w:r>
      <w:r w:rsidR="00CE6834" w:rsidRPr="00CE6834">
        <w:rPr>
          <w:b/>
          <w:bCs/>
          <w:sz w:val="18"/>
          <w:szCs w:val="18"/>
        </w:rPr>
        <w:t>DISTRICT 7</w:t>
      </w:r>
    </w:p>
    <w:p w:rsidR="00CE6834" w:rsidRPr="00CE6834" w:rsidRDefault="00CE6834" w:rsidP="00C5382B">
      <w:pPr>
        <w:rPr>
          <w:sz w:val="18"/>
          <w:szCs w:val="18"/>
        </w:rPr>
      </w:pP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400 West Wabash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Effingham, Illinois 62401-2699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Phone:  217/342-3951</w:t>
      </w:r>
    </w:p>
    <w:p w:rsidR="00CE6834" w:rsidRPr="00CE6834" w:rsidRDefault="00CE6834" w:rsidP="00C5382B">
      <w:pPr>
        <w:rPr>
          <w:sz w:val="18"/>
          <w:szCs w:val="18"/>
        </w:rPr>
      </w:pPr>
    </w:p>
    <w:p w:rsidR="00CE6834" w:rsidRPr="00CE6834" w:rsidRDefault="00CE6834" w:rsidP="00C5382B">
      <w:pPr>
        <w:rPr>
          <w:b/>
          <w:bCs/>
          <w:sz w:val="18"/>
          <w:szCs w:val="18"/>
        </w:rPr>
      </w:pPr>
      <w:r w:rsidRPr="00CE6834">
        <w:rPr>
          <w:b/>
          <w:bCs/>
          <w:sz w:val="18"/>
          <w:szCs w:val="18"/>
        </w:rPr>
        <w:t>DISTRICT 8</w:t>
      </w:r>
    </w:p>
    <w:p w:rsidR="00CE6834" w:rsidRPr="00CE6834" w:rsidRDefault="00AC1388" w:rsidP="00C5382B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43180</wp:posOffset>
                </wp:positionV>
                <wp:extent cx="253365" cy="22860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36.8pt;margin-top:3.4pt;width:19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BZfQ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" stroked="f"/>
            </w:pict>
          </mc:Fallback>
        </mc:AlternateConten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1102 Eastport Plaza Drive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Collinsville, Illinois 62234-6198</w:t>
      </w:r>
    </w:p>
    <w:p w:rsidR="00CE6834" w:rsidRPr="00CE6834" w:rsidRDefault="00AC1388" w:rsidP="00C5382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29845</wp:posOffset>
                </wp:positionV>
                <wp:extent cx="253365" cy="228600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9pt;margin-top:2.35pt;width:19.9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refA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" stroked="f"/>
            </w:pict>
          </mc:Fallback>
        </mc:AlternateContent>
      </w:r>
      <w:r w:rsidR="00CE6834" w:rsidRPr="00CE6834">
        <w:rPr>
          <w:sz w:val="18"/>
          <w:szCs w:val="18"/>
        </w:rPr>
        <w:t>Phone:  618/346-3100</w:t>
      </w:r>
    </w:p>
    <w:p w:rsidR="00CE6834" w:rsidRPr="00CE6834" w:rsidRDefault="00CE6834" w:rsidP="00C5382B">
      <w:pPr>
        <w:rPr>
          <w:sz w:val="18"/>
          <w:szCs w:val="18"/>
        </w:rPr>
      </w:pPr>
    </w:p>
    <w:p w:rsidR="00CE6834" w:rsidRPr="00CE6834" w:rsidRDefault="00CE6834" w:rsidP="00C5382B">
      <w:pPr>
        <w:rPr>
          <w:b/>
          <w:bCs/>
          <w:sz w:val="18"/>
          <w:szCs w:val="18"/>
        </w:rPr>
      </w:pPr>
      <w:r w:rsidRPr="00CE6834">
        <w:rPr>
          <w:b/>
          <w:bCs/>
          <w:sz w:val="18"/>
          <w:szCs w:val="18"/>
        </w:rPr>
        <w:t>DISTRICT 9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State Transportation Building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P.O. Box 100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Carbondale, Illinois 62903-0100</w:t>
      </w:r>
    </w:p>
    <w:p w:rsidR="00CE6834" w:rsidRPr="00CE6834" w:rsidRDefault="00CE6834" w:rsidP="00C5382B">
      <w:pPr>
        <w:rPr>
          <w:sz w:val="18"/>
          <w:szCs w:val="18"/>
        </w:rPr>
      </w:pPr>
      <w:r w:rsidRPr="00CE6834">
        <w:rPr>
          <w:sz w:val="18"/>
          <w:szCs w:val="18"/>
        </w:rPr>
        <w:t>Phone: 618/549-2171</w:t>
      </w:r>
    </w:p>
    <w:sectPr w:rsidR="00CE6834" w:rsidRPr="00CE6834" w:rsidSect="00332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E92"/>
    <w:rsid w:val="0007026B"/>
    <w:rsid w:val="00235680"/>
    <w:rsid w:val="00332E92"/>
    <w:rsid w:val="005E0297"/>
    <w:rsid w:val="006514E0"/>
    <w:rsid w:val="00AC1388"/>
    <w:rsid w:val="00C5382B"/>
    <w:rsid w:val="00CE6834"/>
    <w:rsid w:val="00D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E6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E6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557</vt:lpstr>
    </vt:vector>
  </TitlesOfParts>
  <Company>State of Illinois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557</dc:title>
  <dc:subject/>
  <dc:creator>Illinois General Assembly</dc:creator>
  <cp:keywords/>
  <dc:description/>
  <cp:lastModifiedBy>Roberts, John</cp:lastModifiedBy>
  <cp:revision>3</cp:revision>
  <cp:lastPrinted>2002-11-21T19:04:00Z</cp:lastPrinted>
  <dcterms:created xsi:type="dcterms:W3CDTF">2012-06-21T23:47:00Z</dcterms:created>
  <dcterms:modified xsi:type="dcterms:W3CDTF">2012-06-21T23:47:00Z</dcterms:modified>
</cp:coreProperties>
</file>