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E4" w:rsidRDefault="009F293B" w:rsidP="002770E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770E4">
        <w:rPr>
          <w:b/>
          <w:bCs/>
        </w:rPr>
        <w:lastRenderedPageBreak/>
        <w:t xml:space="preserve">Section 550.ILLUSTRATION B  </w:t>
      </w:r>
      <w:r>
        <w:rPr>
          <w:b/>
          <w:bCs/>
        </w:rPr>
        <w:t xml:space="preserve"> </w:t>
      </w:r>
      <w:r w:rsidR="002770E4">
        <w:rPr>
          <w:b/>
          <w:bCs/>
        </w:rPr>
        <w:t>Table of Entrance Layout Requirements</w:t>
      </w:r>
      <w:r w:rsidR="002770E4">
        <w:t xml:space="preserve"> </w:t>
      </w:r>
    </w:p>
    <w:p w:rsidR="002770E4" w:rsidRDefault="002770E4" w:rsidP="002770E4">
      <w:pPr>
        <w:widowControl w:val="0"/>
        <w:autoSpaceDE w:val="0"/>
        <w:autoSpaceDN w:val="0"/>
        <w:adjustRightInd w:val="0"/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1539"/>
        <w:gridCol w:w="1613"/>
        <w:gridCol w:w="135"/>
        <w:gridCol w:w="1233"/>
        <w:gridCol w:w="1467"/>
        <w:gridCol w:w="1917"/>
      </w:tblGrid>
      <w:tr w:rsidR="007D534E" w:rsidRPr="005A15F5">
        <w:tblPrEx>
          <w:tblCellMar>
            <w:top w:w="0" w:type="dxa"/>
            <w:bottom w:w="0" w:type="dxa"/>
          </w:tblCellMar>
        </w:tblPrEx>
        <w:trPr>
          <w:trHeight w:val="1151"/>
        </w:trPr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3B" w:rsidRPr="005A15F5" w:rsidRDefault="009F293B" w:rsidP="002770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3B" w:rsidRPr="005A15F5" w:rsidRDefault="005A15F5" w:rsidP="00281E17">
            <w:pPr>
              <w:widowControl w:val="0"/>
              <w:autoSpaceDE w:val="0"/>
              <w:autoSpaceDN w:val="0"/>
              <w:adjustRightInd w:val="0"/>
              <w:ind w:left="-61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NONCOMMERCIAL RURAL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5" w:rsidRPr="005A15F5" w:rsidRDefault="005A15F5" w:rsidP="00281E17">
            <w:pPr>
              <w:widowControl w:val="0"/>
              <w:autoSpaceDE w:val="0"/>
              <w:autoSpaceDN w:val="0"/>
              <w:adjustRightInd w:val="0"/>
              <w:ind w:left="-52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NONCOMMERCIAL URBAN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3B" w:rsidRPr="005A15F5" w:rsidRDefault="005A15F5" w:rsidP="005A15F5">
            <w:pPr>
              <w:widowControl w:val="0"/>
              <w:autoSpaceDE w:val="0"/>
              <w:autoSpaceDN w:val="0"/>
              <w:adjustRightInd w:val="0"/>
              <w:ind w:left="-100" w:right="-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COMMERCIAL RURAL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3B" w:rsidRPr="005A15F5" w:rsidRDefault="005A15F5" w:rsidP="005A15F5">
            <w:pPr>
              <w:widowControl w:val="0"/>
              <w:autoSpaceDE w:val="0"/>
              <w:autoSpaceDN w:val="0"/>
              <w:adjustRightInd w:val="0"/>
              <w:ind w:left="-117" w:right="-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COMMERCIAL URBAN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293B" w:rsidRPr="005A15F5" w:rsidRDefault="005A15F5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INDUSTRIAL-COMMERCIAL-RECREATIONAL HGH-VOLUME TRAFFIC GENERATORS</w:t>
            </w:r>
          </w:p>
        </w:tc>
      </w:tr>
      <w:tr w:rsidR="005A15F5" w:rsidRPr="009F293B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3B" w:rsidRPr="005A15F5" w:rsidRDefault="005A15F5" w:rsidP="002770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WIDTH OF DRIVE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3B" w:rsidRPr="005A15F5" w:rsidRDefault="009F293B" w:rsidP="00281E17">
            <w:pPr>
              <w:widowControl w:val="0"/>
              <w:autoSpaceDE w:val="0"/>
              <w:autoSpaceDN w:val="0"/>
              <w:adjustRightInd w:val="0"/>
              <w:ind w:left="-6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 xml:space="preserve">12' </w:t>
            </w:r>
            <w:r w:rsidR="002D7EBE" w:rsidRPr="005A15F5">
              <w:rPr>
                <w:rFonts w:ascii="Arial" w:hAnsi="Arial" w:cs="Arial"/>
                <w:sz w:val="16"/>
                <w:szCs w:val="16"/>
              </w:rPr>
              <w:t>Min</w:t>
            </w:r>
            <w:r w:rsidR="005A15F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F293B" w:rsidRPr="005A15F5" w:rsidRDefault="009F293B" w:rsidP="00281E17">
            <w:pPr>
              <w:widowControl w:val="0"/>
              <w:autoSpaceDE w:val="0"/>
              <w:autoSpaceDN w:val="0"/>
              <w:adjustRightInd w:val="0"/>
              <w:ind w:left="-6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2</w:t>
            </w:r>
            <w:r w:rsidR="005A15F5" w:rsidRPr="005A15F5">
              <w:rPr>
                <w:rFonts w:ascii="Arial" w:hAnsi="Arial" w:cs="Arial"/>
                <w:sz w:val="16"/>
                <w:szCs w:val="16"/>
              </w:rPr>
              <w:t>4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' </w:t>
            </w:r>
            <w:r w:rsidR="002D7EBE" w:rsidRPr="005A15F5">
              <w:rPr>
                <w:rFonts w:ascii="Arial" w:hAnsi="Arial" w:cs="Arial"/>
                <w:sz w:val="16"/>
                <w:szCs w:val="16"/>
              </w:rPr>
              <w:t>M</w:t>
            </w:r>
            <w:r w:rsidRPr="005A15F5">
              <w:rPr>
                <w:rFonts w:ascii="Arial" w:hAnsi="Arial" w:cs="Arial"/>
                <w:sz w:val="16"/>
                <w:szCs w:val="16"/>
              </w:rPr>
              <w:t>ax</w:t>
            </w:r>
            <w:r w:rsidR="005A15F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4E" w:rsidRDefault="009F293B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 xml:space="preserve">35' </w:t>
            </w:r>
            <w:r w:rsidR="002D7EBE" w:rsidRPr="005A15F5">
              <w:rPr>
                <w:rFonts w:ascii="Arial" w:hAnsi="Arial" w:cs="Arial"/>
                <w:sz w:val="16"/>
                <w:szCs w:val="16"/>
              </w:rPr>
              <w:t>M</w:t>
            </w:r>
            <w:r w:rsidRPr="005A15F5">
              <w:rPr>
                <w:rFonts w:ascii="Arial" w:hAnsi="Arial" w:cs="Arial"/>
                <w:sz w:val="16"/>
                <w:szCs w:val="16"/>
              </w:rPr>
              <w:t>ax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F293B" w:rsidRPr="005A15F5" w:rsidRDefault="009F293B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 xml:space="preserve">(60' </w:t>
            </w:r>
            <w:r w:rsidR="002D7EBE" w:rsidRPr="005A15F5">
              <w:rPr>
                <w:rFonts w:ascii="Arial" w:hAnsi="Arial" w:cs="Arial"/>
                <w:sz w:val="16"/>
                <w:szCs w:val="16"/>
              </w:rPr>
              <w:t>M</w:t>
            </w:r>
            <w:r w:rsidRPr="005A15F5">
              <w:rPr>
                <w:rFonts w:ascii="Arial" w:hAnsi="Arial" w:cs="Arial"/>
                <w:sz w:val="16"/>
                <w:szCs w:val="16"/>
              </w:rPr>
              <w:t>ax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477" w:rsidRPr="005A15F5">
              <w:rPr>
                <w:rFonts w:ascii="Arial" w:hAnsi="Arial" w:cs="Arial"/>
                <w:sz w:val="16"/>
                <w:szCs w:val="16"/>
              </w:rPr>
              <w:t xml:space="preserve">6' 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from </w:t>
            </w:r>
            <w:r w:rsidR="002D7EBE" w:rsidRPr="005A15F5">
              <w:rPr>
                <w:rFonts w:ascii="Arial" w:hAnsi="Arial" w:cs="Arial"/>
                <w:sz w:val="16"/>
                <w:szCs w:val="16"/>
              </w:rPr>
              <w:t>E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dge of </w:t>
            </w:r>
            <w:r w:rsidR="002D7EBE" w:rsidRPr="005A15F5">
              <w:rPr>
                <w:rFonts w:ascii="Arial" w:hAnsi="Arial" w:cs="Arial"/>
                <w:sz w:val="16"/>
                <w:szCs w:val="16"/>
              </w:rPr>
              <w:t>P</w:t>
            </w:r>
            <w:r w:rsidRPr="005A15F5">
              <w:rPr>
                <w:rFonts w:ascii="Arial" w:hAnsi="Arial" w:cs="Arial"/>
                <w:sz w:val="16"/>
                <w:szCs w:val="16"/>
              </w:rPr>
              <w:t>avement)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4E" w:rsidRDefault="009F293B" w:rsidP="00281E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 xml:space="preserve">35' </w:t>
            </w:r>
            <w:r w:rsidR="002D7EBE" w:rsidRPr="005A15F5">
              <w:rPr>
                <w:rFonts w:ascii="Arial" w:hAnsi="Arial" w:cs="Arial"/>
                <w:sz w:val="16"/>
                <w:szCs w:val="16"/>
              </w:rPr>
              <w:t>M</w:t>
            </w:r>
            <w:r w:rsidRPr="005A15F5">
              <w:rPr>
                <w:rFonts w:ascii="Arial" w:hAnsi="Arial" w:cs="Arial"/>
                <w:sz w:val="16"/>
                <w:szCs w:val="16"/>
              </w:rPr>
              <w:t>ax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F293B" w:rsidRPr="005A15F5" w:rsidRDefault="009F293B" w:rsidP="00281E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(</w:t>
            </w:r>
            <w:r w:rsidR="007D534E">
              <w:rPr>
                <w:rFonts w:ascii="Arial" w:hAnsi="Arial" w:cs="Arial"/>
                <w:sz w:val="16"/>
                <w:szCs w:val="16"/>
              </w:rPr>
              <w:t>8</w:t>
            </w:r>
            <w:r w:rsidR="002D7EBE" w:rsidRPr="005A15F5">
              <w:rPr>
                <w:rFonts w:ascii="Arial" w:hAnsi="Arial" w:cs="Arial"/>
                <w:sz w:val="16"/>
                <w:szCs w:val="16"/>
              </w:rPr>
              <w:t>5' Max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  <w:r w:rsidR="002D7EBE" w:rsidRPr="005A15F5">
              <w:rPr>
                <w:rFonts w:ascii="Arial" w:hAnsi="Arial" w:cs="Arial"/>
                <w:sz w:val="16"/>
                <w:szCs w:val="16"/>
              </w:rPr>
              <w:t xml:space="preserve"> at Curb)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293B" w:rsidRPr="005A15F5" w:rsidRDefault="007D534E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2@24'</w:t>
            </w:r>
          </w:p>
          <w:p w:rsidR="002D7EBE" w:rsidRPr="005A15F5" w:rsidRDefault="002D7EBE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or 35' Max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D534E" w:rsidRPr="009F293B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93B" w:rsidRPr="005A15F5" w:rsidRDefault="005A15F5" w:rsidP="002770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RADII OF FLARE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3B" w:rsidRPr="005A15F5" w:rsidRDefault="00267477" w:rsidP="00281E17">
            <w:pPr>
              <w:widowControl w:val="0"/>
              <w:autoSpaceDE w:val="0"/>
              <w:autoSpaceDN w:val="0"/>
              <w:adjustRightInd w:val="0"/>
              <w:ind w:left="-6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10' Min</w:t>
            </w:r>
            <w:r w:rsidR="005A15F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67477" w:rsidRPr="005A15F5" w:rsidRDefault="00267477" w:rsidP="00281E17">
            <w:pPr>
              <w:widowControl w:val="0"/>
              <w:autoSpaceDE w:val="0"/>
              <w:autoSpaceDN w:val="0"/>
              <w:adjustRightInd w:val="0"/>
              <w:ind w:left="-6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30' Max</w:t>
            </w:r>
            <w:r w:rsidR="005A15F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3B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5' Min</w:t>
            </w:r>
            <w:r w:rsidR="005A15F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67477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15'</w:t>
            </w:r>
            <w:r w:rsidR="005A15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15F5">
              <w:rPr>
                <w:rFonts w:ascii="Arial" w:hAnsi="Arial" w:cs="Arial"/>
                <w:sz w:val="16"/>
                <w:szCs w:val="16"/>
              </w:rPr>
              <w:t>Max</w:t>
            </w:r>
            <w:r w:rsidR="005A15F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3B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10' Min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67477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40' Max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3B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10' Min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67477" w:rsidRPr="005A15F5" w:rsidRDefault="007D534E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281E17">
              <w:rPr>
                <w:rFonts w:ascii="Arial" w:hAnsi="Arial" w:cs="Arial"/>
                <w:sz w:val="16"/>
                <w:szCs w:val="16"/>
              </w:rPr>
              <w:t>'</w:t>
            </w:r>
            <w:r w:rsidR="00267477" w:rsidRPr="005A15F5">
              <w:rPr>
                <w:rFonts w:ascii="Arial" w:hAnsi="Arial" w:cs="Arial"/>
                <w:sz w:val="16"/>
                <w:szCs w:val="16"/>
              </w:rPr>
              <w:t xml:space="preserve"> Max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293B" w:rsidRDefault="007D534E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– 50'</w:t>
            </w:r>
          </w:p>
          <w:p w:rsidR="007D534E" w:rsidRPr="005A15F5" w:rsidRDefault="007D534E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3 C.C.</w:t>
            </w:r>
          </w:p>
        </w:tc>
      </w:tr>
      <w:tr w:rsidR="005A15F5" w:rsidRPr="009F293B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5A15F5" w:rsidP="002770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ANGLE OF DRIVE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267477" w:rsidP="00281E17">
            <w:pPr>
              <w:widowControl w:val="0"/>
              <w:autoSpaceDE w:val="0"/>
              <w:autoSpaceDN w:val="0"/>
              <w:adjustRightInd w:val="0"/>
              <w:ind w:left="-6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60º - 90º</w:t>
            </w:r>
          </w:p>
        </w:tc>
        <w:tc>
          <w:tcPr>
            <w:tcW w:w="6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7477" w:rsidRPr="005A15F5" w:rsidRDefault="005A15F5" w:rsidP="005A1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*45</w:t>
            </w:r>
            <w:r w:rsidR="00267477" w:rsidRPr="005A15F5">
              <w:rPr>
                <w:rFonts w:ascii="Arial" w:hAnsi="Arial" w:cs="Arial"/>
                <w:sz w:val="16"/>
                <w:szCs w:val="16"/>
              </w:rPr>
              <w:t>º - 90º</w:t>
            </w:r>
          </w:p>
        </w:tc>
      </w:tr>
      <w:tr w:rsidR="005A15F5" w:rsidRPr="009F293B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5A15F5" w:rsidP="002770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ISLAND AREA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267477" w:rsidP="00281E17">
            <w:pPr>
              <w:widowControl w:val="0"/>
              <w:autoSpaceDE w:val="0"/>
              <w:autoSpaceDN w:val="0"/>
              <w:adjustRightInd w:val="0"/>
              <w:ind w:left="-6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----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10' Min</w:t>
            </w:r>
            <w:r w:rsidR="005A15F5">
              <w:rPr>
                <w:rFonts w:ascii="Arial" w:hAnsi="Arial" w:cs="Arial"/>
                <w:sz w:val="16"/>
                <w:szCs w:val="16"/>
              </w:rPr>
              <w:t>.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 at RO</w:t>
            </w:r>
            <w:r w:rsidR="005A15F5">
              <w:rPr>
                <w:rFonts w:ascii="Arial" w:hAnsi="Arial" w:cs="Arial"/>
                <w:sz w:val="16"/>
                <w:szCs w:val="16"/>
              </w:rPr>
              <w:t>W</w:t>
            </w:r>
          </w:p>
          <w:p w:rsidR="00267477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5' Min</w:t>
            </w:r>
            <w:r w:rsidR="005A15F5">
              <w:rPr>
                <w:rFonts w:ascii="Arial" w:hAnsi="Arial" w:cs="Arial"/>
                <w:sz w:val="16"/>
                <w:szCs w:val="16"/>
              </w:rPr>
              <w:t>.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 Radius</w:t>
            </w:r>
          </w:p>
          <w:p w:rsidR="00267477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10' Min 6' from Pavement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267477" w:rsidP="0045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6' Min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 at Edge of Pavement and at RO</w:t>
            </w:r>
            <w:r w:rsidR="007D534E">
              <w:rPr>
                <w:rFonts w:ascii="Arial" w:hAnsi="Arial" w:cs="Arial"/>
                <w:sz w:val="16"/>
                <w:szCs w:val="16"/>
              </w:rPr>
              <w:t>W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67477" w:rsidRPr="005A15F5" w:rsidRDefault="00267477" w:rsidP="0045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5' Min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 Radius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7477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4'</w:t>
            </w:r>
            <w:r w:rsidR="007D534E">
              <w:rPr>
                <w:rFonts w:ascii="Arial" w:hAnsi="Arial" w:cs="Arial"/>
                <w:sz w:val="16"/>
                <w:szCs w:val="16"/>
              </w:rPr>
              <w:t xml:space="preserve"> – 18"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 Wide Median</w:t>
            </w:r>
          </w:p>
        </w:tc>
      </w:tr>
      <w:tr w:rsidR="005A15F5" w:rsidRPr="009F293B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5A15F5" w:rsidP="002770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DISTANCE FROM PROPERTY LINE</w:t>
            </w:r>
            <w:r w:rsidR="00267477" w:rsidRPr="005A15F5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267477" w:rsidRPr="005A15F5">
              <w:rPr>
                <w:rFonts w:ascii="Arial" w:hAnsi="Arial" w:cs="Arial"/>
                <w:sz w:val="16"/>
                <w:szCs w:val="16"/>
              </w:rPr>
              <w:t>o any part of driveway or flare)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267477" w:rsidP="00281E17">
            <w:pPr>
              <w:widowControl w:val="0"/>
              <w:autoSpaceDE w:val="0"/>
              <w:autoSpaceDN w:val="0"/>
              <w:adjustRightInd w:val="0"/>
              <w:ind w:left="-6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0' Min</w:t>
            </w:r>
            <w:r w:rsidR="005A15F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5' Min</w:t>
            </w:r>
            <w:r w:rsidR="005A15F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67477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(6' from Edge of Pavement)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3' Min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7477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10' Min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D534E" w:rsidRPr="009F293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5A15F5" w:rsidP="002770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DISTANCE FROM INTERSECTING STREET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267477" w:rsidP="00281E17">
            <w:pPr>
              <w:widowControl w:val="0"/>
              <w:autoSpaceDE w:val="0"/>
              <w:autoSpaceDN w:val="0"/>
              <w:adjustRightInd w:val="0"/>
              <w:ind w:left="-6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**50' Min</w:t>
            </w:r>
            <w:r w:rsidR="005A15F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***5' Min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**50' Min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7D534E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7477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**100' Min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A15F5" w:rsidRPr="009F29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6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267477" w:rsidP="002770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267477" w:rsidP="00281E17">
            <w:pPr>
              <w:widowControl w:val="0"/>
              <w:autoSpaceDE w:val="0"/>
              <w:autoSpaceDN w:val="0"/>
              <w:adjustRightInd w:val="0"/>
              <w:ind w:left="-6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5' Min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 from </w:t>
            </w:r>
            <w:r w:rsidR="007D534E">
              <w:rPr>
                <w:rFonts w:ascii="Arial" w:hAnsi="Arial" w:cs="Arial"/>
                <w:sz w:val="16"/>
                <w:szCs w:val="16"/>
              </w:rPr>
              <w:t>b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eginning of </w:t>
            </w:r>
            <w:r w:rsidR="007D534E">
              <w:rPr>
                <w:rFonts w:ascii="Arial" w:hAnsi="Arial" w:cs="Arial"/>
                <w:sz w:val="16"/>
                <w:szCs w:val="16"/>
              </w:rPr>
              <w:t>f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lare to </w:t>
            </w:r>
            <w:r w:rsidR="007D534E">
              <w:rPr>
                <w:rFonts w:ascii="Arial" w:hAnsi="Arial" w:cs="Arial"/>
                <w:sz w:val="16"/>
                <w:szCs w:val="16"/>
              </w:rPr>
              <w:t>e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xtension of </w:t>
            </w:r>
            <w:r w:rsidR="007D534E">
              <w:rPr>
                <w:rFonts w:ascii="Arial" w:hAnsi="Arial" w:cs="Arial"/>
                <w:sz w:val="16"/>
                <w:szCs w:val="16"/>
              </w:rPr>
              <w:t>i</w:t>
            </w:r>
            <w:r w:rsidRPr="005A15F5">
              <w:rPr>
                <w:rFonts w:ascii="Arial" w:hAnsi="Arial" w:cs="Arial"/>
                <w:sz w:val="16"/>
                <w:szCs w:val="16"/>
              </w:rPr>
              <w:t xml:space="preserve">ntersecting </w:t>
            </w:r>
            <w:r w:rsidR="007D534E">
              <w:rPr>
                <w:rFonts w:ascii="Arial" w:hAnsi="Arial" w:cs="Arial"/>
                <w:sz w:val="16"/>
                <w:szCs w:val="16"/>
              </w:rPr>
              <w:t>r</w:t>
            </w:r>
            <w:r w:rsidRPr="005A15F5">
              <w:rPr>
                <w:rFonts w:ascii="Arial" w:hAnsi="Arial" w:cs="Arial"/>
                <w:sz w:val="16"/>
                <w:szCs w:val="16"/>
              </w:rPr>
              <w:t>oad RO</w:t>
            </w:r>
            <w:r w:rsidR="007D534E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7477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15F5" w:rsidRPr="009F293B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5A15F5" w:rsidP="002770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DISTANCE BETWEEN DRIVES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7" w:rsidRPr="005A15F5" w:rsidRDefault="00267477" w:rsidP="00281E17">
            <w:pPr>
              <w:widowControl w:val="0"/>
              <w:autoSpaceDE w:val="0"/>
              <w:autoSpaceDN w:val="0"/>
              <w:adjustRightInd w:val="0"/>
              <w:ind w:left="-6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----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4E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10' Min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67477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(6' from Edge of Pavement and at RO</w:t>
            </w:r>
            <w:r w:rsidR="007D534E">
              <w:rPr>
                <w:rFonts w:ascii="Arial" w:hAnsi="Arial" w:cs="Arial"/>
                <w:sz w:val="16"/>
                <w:szCs w:val="16"/>
              </w:rPr>
              <w:t>W</w:t>
            </w:r>
            <w:r w:rsidRPr="005A15F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4E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6' Min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67477" w:rsidRPr="005A15F5" w:rsidRDefault="00267477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(at Edge of Pavement and at RO</w:t>
            </w:r>
            <w:r w:rsidR="007D534E">
              <w:rPr>
                <w:rFonts w:ascii="Arial" w:hAnsi="Arial" w:cs="Arial"/>
                <w:sz w:val="16"/>
                <w:szCs w:val="16"/>
              </w:rPr>
              <w:t>W</w:t>
            </w:r>
            <w:r w:rsidRPr="005A15F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8D1" w:rsidRPr="005A15F5" w:rsidRDefault="00C968D1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440' Min</w:t>
            </w:r>
            <w:r w:rsidR="007D534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67477" w:rsidRPr="005A15F5" w:rsidRDefault="00C968D1" w:rsidP="0026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5F5">
              <w:rPr>
                <w:rFonts w:ascii="Arial" w:hAnsi="Arial" w:cs="Arial"/>
                <w:sz w:val="16"/>
                <w:szCs w:val="16"/>
              </w:rPr>
              <w:t>660' Desirable</w:t>
            </w:r>
          </w:p>
        </w:tc>
      </w:tr>
    </w:tbl>
    <w:p w:rsidR="009F293B" w:rsidRDefault="009F293B" w:rsidP="002770E4">
      <w:pPr>
        <w:widowControl w:val="0"/>
        <w:autoSpaceDE w:val="0"/>
        <w:autoSpaceDN w:val="0"/>
        <w:adjustRightInd w:val="0"/>
      </w:pPr>
    </w:p>
    <w:p w:rsidR="00C968D1" w:rsidRDefault="00C968D1" w:rsidP="00C968D1">
      <w:pPr>
        <w:widowControl w:val="0"/>
        <w:autoSpaceDE w:val="0"/>
        <w:autoSpaceDN w:val="0"/>
        <w:adjustRightInd w:val="0"/>
        <w:ind w:left="57"/>
      </w:pPr>
      <w:r>
        <w:t>*</w:t>
      </w:r>
      <w:r>
        <w:tab/>
        <w:t>45º pe</w:t>
      </w:r>
      <w:r w:rsidR="007D534E">
        <w:t>rmitted only for one-way drives;</w:t>
      </w:r>
      <w:r>
        <w:t xml:space="preserve"> 60º minimum for two-way drives</w:t>
      </w:r>
      <w:r w:rsidR="007D534E">
        <w:t>.</w:t>
      </w:r>
    </w:p>
    <w:p w:rsidR="00C968D1" w:rsidRDefault="00C968D1" w:rsidP="00C968D1">
      <w:pPr>
        <w:widowControl w:val="0"/>
        <w:autoSpaceDE w:val="0"/>
        <w:autoSpaceDN w:val="0"/>
        <w:adjustRightInd w:val="0"/>
        <w:ind w:left="57"/>
      </w:pPr>
      <w:r>
        <w:t>**</w:t>
      </w:r>
      <w:r>
        <w:tab/>
        <w:t>From edge of intersecting road to beginning of driveway flare</w:t>
      </w:r>
      <w:r w:rsidR="007D534E">
        <w:t>.</w:t>
      </w:r>
    </w:p>
    <w:p w:rsidR="00C968D1" w:rsidRDefault="00C968D1" w:rsidP="00C968D1">
      <w:pPr>
        <w:widowControl w:val="0"/>
        <w:autoSpaceDE w:val="0"/>
        <w:autoSpaceDN w:val="0"/>
        <w:adjustRightInd w:val="0"/>
        <w:ind w:left="57"/>
      </w:pPr>
      <w:r>
        <w:t>***</w:t>
      </w:r>
      <w:r>
        <w:tab/>
        <w:t>Undisturbed length of curb between driveway flare and intersecting street flare</w:t>
      </w:r>
      <w:r w:rsidR="00DA46F5">
        <w:t>.</w:t>
      </w:r>
    </w:p>
    <w:p w:rsidR="00C968D1" w:rsidRDefault="00C968D1" w:rsidP="002770E4">
      <w:pPr>
        <w:widowControl w:val="0"/>
        <w:autoSpaceDE w:val="0"/>
        <w:autoSpaceDN w:val="0"/>
        <w:adjustRightInd w:val="0"/>
      </w:pPr>
    </w:p>
    <w:sectPr w:rsidR="00C968D1" w:rsidSect="002770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83C46"/>
    <w:multiLevelType w:val="hybridMultilevel"/>
    <w:tmpl w:val="57EA3B1C"/>
    <w:lvl w:ilvl="0" w:tplc="EBACB2D0">
      <w:start w:val="30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0E4"/>
    <w:rsid w:val="00267477"/>
    <w:rsid w:val="002770E4"/>
    <w:rsid w:val="00281E17"/>
    <w:rsid w:val="002D7EBE"/>
    <w:rsid w:val="003713A7"/>
    <w:rsid w:val="00456437"/>
    <w:rsid w:val="005A15F5"/>
    <w:rsid w:val="006514E0"/>
    <w:rsid w:val="007D534E"/>
    <w:rsid w:val="008D0FEF"/>
    <w:rsid w:val="009F293B"/>
    <w:rsid w:val="00C045FC"/>
    <w:rsid w:val="00C968D1"/>
    <w:rsid w:val="00CD49D1"/>
    <w:rsid w:val="00CF4ED4"/>
    <w:rsid w:val="00DA46F5"/>
    <w:rsid w:val="00F1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96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96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2003-05-28T19:58:00Z</cp:lastPrinted>
  <dcterms:created xsi:type="dcterms:W3CDTF">2012-06-21T23:43:00Z</dcterms:created>
  <dcterms:modified xsi:type="dcterms:W3CDTF">2012-06-21T23:43:00Z</dcterms:modified>
</cp:coreProperties>
</file>