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607" w:rsidRDefault="00370607" w:rsidP="003706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0607" w:rsidRDefault="00370607" w:rsidP="0037060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533.30  Definitions</w:t>
      </w:r>
      <w:r>
        <w:t xml:space="preserve"> </w:t>
      </w:r>
    </w:p>
    <w:p w:rsidR="00370607" w:rsidRDefault="00370607" w:rsidP="00370607">
      <w:pPr>
        <w:widowControl w:val="0"/>
        <w:autoSpaceDE w:val="0"/>
        <w:autoSpaceDN w:val="0"/>
        <w:adjustRightInd w:val="0"/>
      </w:pPr>
    </w:p>
    <w:p w:rsidR="00370607" w:rsidRDefault="00370607" w:rsidP="00370607">
      <w:pPr>
        <w:widowControl w:val="0"/>
        <w:autoSpaceDE w:val="0"/>
        <w:autoSpaceDN w:val="0"/>
        <w:adjustRightInd w:val="0"/>
      </w:pPr>
      <w:r>
        <w:t xml:space="preserve">As used in this Part, the words and terms listed shall have the meanings ascribed to them as follows: </w:t>
      </w:r>
    </w:p>
    <w:p w:rsidR="00370607" w:rsidRDefault="00370607" w:rsidP="00370607">
      <w:pPr>
        <w:widowControl w:val="0"/>
        <w:autoSpaceDE w:val="0"/>
        <w:autoSpaceDN w:val="0"/>
        <w:adjustRightInd w:val="0"/>
      </w:pPr>
    </w:p>
    <w:p w:rsidR="00370607" w:rsidRDefault="00370607" w:rsidP="0037060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"Department" </w:t>
      </w:r>
      <w:r w:rsidR="002D2A6A">
        <w:t>−</w:t>
      </w:r>
      <w:r>
        <w:t xml:space="preserve"> The Illinois Department of Transportation. </w:t>
      </w:r>
    </w:p>
    <w:p w:rsidR="00370607" w:rsidRDefault="00370607" w:rsidP="00370607">
      <w:pPr>
        <w:widowControl w:val="0"/>
        <w:autoSpaceDE w:val="0"/>
        <w:autoSpaceDN w:val="0"/>
        <w:adjustRightInd w:val="0"/>
        <w:ind w:left="1440" w:hanging="720"/>
      </w:pPr>
    </w:p>
    <w:p w:rsidR="00370607" w:rsidRDefault="00370607" w:rsidP="0037060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"Rest Area" </w:t>
      </w:r>
      <w:r w:rsidR="002D2A6A">
        <w:t>−</w:t>
      </w:r>
      <w:r>
        <w:t xml:space="preserve"> A roadside area or park designed for rest and relaxation of motorists in the interest of highway safety. </w:t>
      </w:r>
    </w:p>
    <w:sectPr w:rsidR="00370607" w:rsidSect="003706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0607"/>
    <w:rsid w:val="002D2A6A"/>
    <w:rsid w:val="00370607"/>
    <w:rsid w:val="005F561C"/>
    <w:rsid w:val="00620758"/>
    <w:rsid w:val="006514E0"/>
    <w:rsid w:val="00CB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533</vt:lpstr>
    </vt:vector>
  </TitlesOfParts>
  <Company>State Of Illinois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533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