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23" w:rsidRDefault="00EE1723" w:rsidP="00935A8C">
      <w:pPr>
        <w:rPr>
          <w:b/>
        </w:rPr>
      </w:pPr>
      <w:bookmarkStart w:id="0" w:name="_GoBack"/>
      <w:bookmarkEnd w:id="0"/>
    </w:p>
    <w:p w:rsidR="00EB424E" w:rsidRPr="00E055C1" w:rsidRDefault="0047012B" w:rsidP="00935A8C">
      <w:pPr>
        <w:rPr>
          <w:b/>
        </w:rPr>
      </w:pPr>
      <w:r w:rsidRPr="00E055C1">
        <w:rPr>
          <w:b/>
        </w:rPr>
        <w:t xml:space="preserve">Section 522.ILLUSTRATION M   </w:t>
      </w:r>
      <w:r w:rsidR="008040C4">
        <w:rPr>
          <w:b/>
        </w:rPr>
        <w:t>Department</w:t>
      </w:r>
      <w:r w:rsidRPr="00E055C1">
        <w:rPr>
          <w:b/>
        </w:rPr>
        <w:t xml:space="preserve"> Offices and Counties</w:t>
      </w:r>
    </w:p>
    <w:p w:rsidR="0047012B" w:rsidRPr="00E055C1" w:rsidRDefault="0047012B" w:rsidP="00935A8C">
      <w:pPr>
        <w:rPr>
          <w:b/>
        </w:rPr>
      </w:pPr>
    </w:p>
    <w:p w:rsidR="0047012B" w:rsidRPr="00E055C1" w:rsidRDefault="0047012B" w:rsidP="00935A8C">
      <w:pPr>
        <w:rPr>
          <w:b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2232"/>
        <w:gridCol w:w="3681"/>
        <w:gridCol w:w="4347"/>
        <w:tblGridChange w:id="1">
          <w:tblGrid>
            <w:gridCol w:w="2232"/>
            <w:gridCol w:w="3681"/>
            <w:gridCol w:w="4347"/>
          </w:tblGrid>
        </w:tblGridChange>
      </w:tblGrid>
      <w:tr w:rsidR="00115103" w:rsidTr="008040C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32" w:type="dxa"/>
          </w:tcPr>
          <w:p w:rsidR="00115103" w:rsidRPr="00EE1723" w:rsidRDefault="00115103" w:rsidP="00E42815">
            <w:r w:rsidRPr="00EE1723">
              <w:t>Central Bureau of</w:t>
            </w:r>
          </w:p>
          <w:p w:rsidR="00115103" w:rsidRPr="00EE1723" w:rsidRDefault="00115103" w:rsidP="00935A8C">
            <w:r w:rsidRPr="00EE1723">
              <w:t>Land Acquisition</w:t>
            </w:r>
          </w:p>
        </w:tc>
        <w:tc>
          <w:tcPr>
            <w:tcW w:w="3681" w:type="dxa"/>
          </w:tcPr>
          <w:p w:rsidR="00115103" w:rsidRPr="00EE1723" w:rsidRDefault="00115103" w:rsidP="00E42815">
            <w:smartTag w:uri="urn:schemas-microsoft-com:office:smarttags" w:element="Street">
              <w:smartTag w:uri="urn:schemas-microsoft-com:office:smarttags" w:element="address">
                <w:r w:rsidRPr="00EE1723">
                  <w:t>2300 South Dirksen Parkway</w:t>
                </w:r>
              </w:smartTag>
            </w:smartTag>
          </w:p>
          <w:p w:rsidR="00115103" w:rsidRPr="00EE1723" w:rsidRDefault="00115103" w:rsidP="00E42815">
            <w:smartTag w:uri="urn:schemas-microsoft-com:office:smarttags" w:element="place">
              <w:smartTag w:uri="urn:schemas-microsoft-com:office:smarttags" w:element="City">
                <w:r w:rsidRPr="00EE1723">
                  <w:t>Springfield</w:t>
                </w:r>
              </w:smartTag>
              <w:r w:rsidRPr="00EE1723">
                <w:t xml:space="preserve"> </w:t>
              </w:r>
              <w:smartTag w:uri="urn:schemas-microsoft-com:office:smarttags" w:element="State">
                <w:r w:rsidRPr="00EE1723">
                  <w:t>IL</w:t>
                </w:r>
              </w:smartTag>
              <w:r w:rsidRPr="00EE1723">
                <w:t xml:space="preserve">  </w:t>
              </w:r>
              <w:smartTag w:uri="urn:schemas-microsoft-com:office:smarttags" w:element="PostalCode">
                <w:r w:rsidRPr="00EE1723">
                  <w:t>62764</w:t>
                </w:r>
              </w:smartTag>
            </w:smartTag>
          </w:p>
          <w:p w:rsidR="00115103" w:rsidRPr="00EE1723" w:rsidRDefault="00115103" w:rsidP="00935A8C">
            <w:r w:rsidRPr="00EE1723">
              <w:t>217/785-0808</w:t>
            </w:r>
          </w:p>
        </w:tc>
        <w:tc>
          <w:tcPr>
            <w:tcW w:w="4347" w:type="dxa"/>
          </w:tcPr>
          <w:p w:rsidR="00115103" w:rsidRPr="00EE1723" w:rsidRDefault="00115103" w:rsidP="00935A8C">
            <w:r w:rsidRPr="00EE1723">
              <w:t>Statewide</w:t>
            </w:r>
          </w:p>
        </w:tc>
      </w:tr>
      <w:tr w:rsidR="00076DDC" w:rsidTr="008040C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32" w:type="dxa"/>
          </w:tcPr>
          <w:p w:rsidR="00076DDC" w:rsidRPr="0047012B" w:rsidRDefault="00076DDC" w:rsidP="00935A8C">
            <w:r w:rsidRPr="0047012B">
              <w:t>District 1</w:t>
            </w:r>
          </w:p>
        </w:tc>
        <w:tc>
          <w:tcPr>
            <w:tcW w:w="3681" w:type="dxa"/>
          </w:tcPr>
          <w:p w:rsidR="00076DDC" w:rsidRPr="0047012B" w:rsidRDefault="00076DDC" w:rsidP="00935A8C">
            <w:smartTag w:uri="urn:schemas-microsoft-com:office:smarttags" w:element="Street">
              <w:smartTag w:uri="urn:schemas-microsoft-com:office:smarttags" w:element="address">
                <w:r w:rsidRPr="0047012B">
                  <w:t>201 West Center</w:t>
                </w:r>
                <w:r w:rsidR="002E6639">
                  <w:t xml:space="preserve"> </w:t>
                </w:r>
                <w:r w:rsidRPr="0047012B">
                  <w:t>Court</w:t>
                </w:r>
              </w:smartTag>
            </w:smartTag>
          </w:p>
          <w:p w:rsidR="00076DDC" w:rsidRPr="0047012B" w:rsidRDefault="00076DDC" w:rsidP="00935A8C">
            <w:smartTag w:uri="urn:schemas-microsoft-com:office:smarttags" w:element="place">
              <w:smartTag w:uri="urn:schemas-microsoft-com:office:smarttags" w:element="City">
                <w:r w:rsidRPr="0047012B">
                  <w:t>Schaum</w:t>
                </w:r>
                <w:r>
                  <w:t>burg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 w:rsidR="007A630C">
                <w:t xml:space="preserve"> </w:t>
              </w:r>
              <w:smartTag w:uri="urn:schemas-microsoft-com:office:smarttags" w:element="PostalCode">
                <w:r>
                  <w:t>60196-1096</w:t>
                </w:r>
              </w:smartTag>
            </w:smartTag>
          </w:p>
          <w:p w:rsidR="00076DDC" w:rsidRPr="0047012B" w:rsidRDefault="00076DDC" w:rsidP="00935A8C">
            <w:r w:rsidRPr="0047012B">
              <w:t>847/705-</w:t>
            </w:r>
            <w:r w:rsidR="00115103">
              <w:t>431</w:t>
            </w:r>
            <w:r w:rsidR="008040C4">
              <w:t>3</w:t>
            </w:r>
          </w:p>
        </w:tc>
        <w:tc>
          <w:tcPr>
            <w:tcW w:w="4347" w:type="dxa"/>
          </w:tcPr>
          <w:p w:rsidR="00076DDC" w:rsidRPr="0047012B" w:rsidRDefault="00076DDC" w:rsidP="00935A8C">
            <w:r w:rsidRPr="0047012B">
              <w:t xml:space="preserve">Cook, DuPage, Kane, </w:t>
            </w:r>
            <w:smartTag w:uri="urn:schemas-microsoft-com:office:smarttags" w:element="place">
              <w:r w:rsidRPr="0047012B">
                <w:t>Lake</w:t>
              </w:r>
            </w:smartTag>
            <w:r w:rsidRPr="0047012B">
              <w:t>,</w:t>
            </w:r>
          </w:p>
          <w:p w:rsidR="00076DDC" w:rsidRPr="0047012B" w:rsidRDefault="00076DDC" w:rsidP="00935A8C">
            <w:r w:rsidRPr="0047012B">
              <w:t>McHenry and Will</w:t>
            </w:r>
          </w:p>
        </w:tc>
      </w:tr>
      <w:tr w:rsidR="00076DDC" w:rsidTr="007C028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260" w:type="dxa"/>
            <w:gridSpan w:val="3"/>
          </w:tcPr>
          <w:p w:rsidR="00076DDC" w:rsidRDefault="00076DDC" w:rsidP="00935A8C">
            <w:pPr>
              <w:rPr>
                <w:b/>
              </w:rPr>
            </w:pPr>
          </w:p>
        </w:tc>
      </w:tr>
      <w:tr w:rsidR="007C028B" w:rsidTr="008040C4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232" w:type="dxa"/>
          </w:tcPr>
          <w:p w:rsidR="007C028B" w:rsidRPr="0047012B" w:rsidRDefault="007C028B" w:rsidP="00935A8C">
            <w:r w:rsidRPr="0047012B">
              <w:t>District</w:t>
            </w:r>
            <w:r>
              <w:t xml:space="preserve"> 2</w:t>
            </w:r>
          </w:p>
        </w:tc>
        <w:tc>
          <w:tcPr>
            <w:tcW w:w="3681" w:type="dxa"/>
          </w:tcPr>
          <w:p w:rsidR="007C028B" w:rsidRPr="0047012B" w:rsidRDefault="007C028B" w:rsidP="00935A8C">
            <w:smartTag w:uri="urn:schemas-microsoft-com:office:smarttags" w:element="Street">
              <w:smartTag w:uri="urn:schemas-microsoft-com:office:smarttags" w:element="address">
                <w:r>
                  <w:t>819 Depot Avenue</w:t>
                </w:r>
              </w:smartTag>
            </w:smartTag>
          </w:p>
          <w:p w:rsidR="007C028B" w:rsidRPr="0047012B" w:rsidRDefault="00115103" w:rsidP="00935A8C">
            <w:smartTag w:uri="urn:schemas-microsoft-com:office:smarttags" w:element="place">
              <w:smartTag w:uri="urn:schemas-microsoft-com:office:smarttags" w:element="City">
                <w:r>
                  <w:t>Dixon</w:t>
                </w:r>
              </w:smartTag>
              <w:r w:rsidR="007C028B">
                <w:t xml:space="preserve"> </w:t>
              </w:r>
              <w:smartTag w:uri="urn:schemas-microsoft-com:office:smarttags" w:element="State">
                <w:r w:rsidR="007C028B">
                  <w:t>IL</w:t>
                </w:r>
              </w:smartTag>
              <w:r w:rsidR="007C028B">
                <w:t xml:space="preserve"> </w:t>
              </w:r>
              <w:smartTag w:uri="urn:schemas-microsoft-com:office:smarttags" w:element="PostalCode">
                <w:r w:rsidR="007C028B">
                  <w:t>61021-3500</w:t>
                </w:r>
              </w:smartTag>
            </w:smartTag>
          </w:p>
          <w:p w:rsidR="007C028B" w:rsidRPr="0047012B" w:rsidRDefault="007C028B" w:rsidP="00935A8C">
            <w:r>
              <w:t>815/284-</w:t>
            </w:r>
            <w:r w:rsidR="00115103">
              <w:t>2217</w:t>
            </w:r>
          </w:p>
        </w:tc>
        <w:tc>
          <w:tcPr>
            <w:tcW w:w="4347" w:type="dxa"/>
          </w:tcPr>
          <w:p w:rsidR="007C028B" w:rsidRPr="0047012B" w:rsidRDefault="007C028B" w:rsidP="00935A8C">
            <w:r>
              <w:t>Boone, Carroll, Henry, JoDaviess,</w:t>
            </w:r>
          </w:p>
          <w:p w:rsidR="007C028B" w:rsidRPr="0047012B" w:rsidRDefault="007C028B" w:rsidP="00935A8C">
            <w:r w:rsidRPr="0047012B">
              <w:t xml:space="preserve">Lee, Ogle, </w:t>
            </w:r>
            <w:smartTag w:uri="urn:schemas-microsoft-com:office:smarttags" w:element="City">
              <w:smartTag w:uri="urn:schemas-microsoft-com:office:smarttags" w:element="place">
                <w:r w:rsidRPr="0047012B">
                  <w:t>Rock Island</w:t>
                </w:r>
              </w:smartTag>
            </w:smartTag>
            <w:r w:rsidRPr="0047012B">
              <w:t>, Stephenson,</w:t>
            </w:r>
          </w:p>
          <w:p w:rsidR="007C028B" w:rsidRPr="0047012B" w:rsidRDefault="007C028B" w:rsidP="00935A8C">
            <w:r>
              <w:t>Winnebago and Whiteside</w:t>
            </w:r>
          </w:p>
        </w:tc>
      </w:tr>
      <w:tr w:rsidR="00076DD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</w:tcPr>
          <w:p w:rsidR="00076DDC" w:rsidRDefault="00076DDC" w:rsidP="00935A8C">
            <w:pPr>
              <w:rPr>
                <w:b/>
              </w:rPr>
            </w:pPr>
          </w:p>
        </w:tc>
      </w:tr>
      <w:tr w:rsidR="00076DDC" w:rsidTr="008040C4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232" w:type="dxa"/>
          </w:tcPr>
          <w:p w:rsidR="00076DDC" w:rsidRPr="0047012B" w:rsidRDefault="00076DDC" w:rsidP="00935A8C">
            <w:r>
              <w:t>District 3</w:t>
            </w:r>
          </w:p>
        </w:tc>
        <w:tc>
          <w:tcPr>
            <w:tcW w:w="3681" w:type="dxa"/>
          </w:tcPr>
          <w:p w:rsidR="00076DDC" w:rsidRPr="0047012B" w:rsidRDefault="00076DDC" w:rsidP="00935A8C">
            <w:smartTag w:uri="urn:schemas-microsoft-com:office:smarttags" w:element="Street">
              <w:smartTag w:uri="urn:schemas-microsoft-com:office:smarttags" w:element="address">
                <w:r>
                  <w:t>700 East Norris</w:t>
                </w:r>
                <w:r w:rsidR="002E6639">
                  <w:t xml:space="preserve"> </w:t>
                </w:r>
                <w:r>
                  <w:t>Drive</w:t>
                </w:r>
              </w:smartTag>
            </w:smartTag>
          </w:p>
          <w:p w:rsidR="00076DDC" w:rsidRPr="0047012B" w:rsidRDefault="00076DDC" w:rsidP="00935A8C">
            <w:smartTag w:uri="urn:schemas-microsoft-com:office:smarttags" w:element="place">
              <w:smartTag w:uri="urn:schemas-microsoft-com:office:smarttags" w:element="City">
                <w:r>
                  <w:t>Ottawa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61350</w:t>
                </w:r>
              </w:smartTag>
            </w:smartTag>
          </w:p>
          <w:p w:rsidR="00076DDC" w:rsidRPr="0047012B" w:rsidRDefault="00076DDC" w:rsidP="00935A8C">
            <w:r>
              <w:t>815/434-8417</w:t>
            </w:r>
          </w:p>
        </w:tc>
        <w:tc>
          <w:tcPr>
            <w:tcW w:w="4347" w:type="dxa"/>
          </w:tcPr>
          <w:p w:rsidR="00076DDC" w:rsidRPr="0047012B" w:rsidRDefault="00076DDC" w:rsidP="00935A8C">
            <w:r>
              <w:t>Bureau, DeKalb, Ford, Grundy,</w:t>
            </w:r>
          </w:p>
          <w:p w:rsidR="00076DDC" w:rsidRPr="0047012B" w:rsidRDefault="002E6639" w:rsidP="00935A8C">
            <w:r>
              <w:t>Iroquois</w:t>
            </w:r>
            <w:r w:rsidR="00076DDC"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="00076DDC">
                  <w:t>Kankakee</w:t>
                </w:r>
              </w:smartTag>
            </w:smartTag>
            <w:r w:rsidR="00076DDC">
              <w:t xml:space="preserve">, </w:t>
            </w:r>
            <w:smartTag w:uri="urn:schemas-microsoft-com:office:smarttags" w:element="place">
              <w:r w:rsidR="00076DDC">
                <w:t>Kendall</w:t>
              </w:r>
            </w:smartTag>
            <w:r w:rsidR="00076DDC">
              <w:t>,</w:t>
            </w:r>
          </w:p>
          <w:p w:rsidR="00076DDC" w:rsidRPr="0047012B" w:rsidRDefault="00076DDC" w:rsidP="00935A8C">
            <w:r>
              <w:t>LaSalle and Livingston</w:t>
            </w:r>
          </w:p>
        </w:tc>
      </w:tr>
      <w:tr w:rsidR="007C028B" w:rsidTr="008040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32" w:type="dxa"/>
          </w:tcPr>
          <w:p w:rsidR="007C028B" w:rsidRPr="0047012B" w:rsidRDefault="007C028B" w:rsidP="00935A8C"/>
        </w:tc>
        <w:tc>
          <w:tcPr>
            <w:tcW w:w="3681" w:type="dxa"/>
          </w:tcPr>
          <w:p w:rsidR="007C028B" w:rsidRPr="0047012B" w:rsidRDefault="007C028B" w:rsidP="00935A8C"/>
        </w:tc>
        <w:tc>
          <w:tcPr>
            <w:tcW w:w="4347" w:type="dxa"/>
          </w:tcPr>
          <w:p w:rsidR="007C028B" w:rsidRDefault="007C028B" w:rsidP="00935A8C"/>
        </w:tc>
      </w:tr>
      <w:tr w:rsidR="00076DDC" w:rsidTr="008040C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32" w:type="dxa"/>
          </w:tcPr>
          <w:p w:rsidR="00076DDC" w:rsidRPr="0047012B" w:rsidRDefault="00076DDC" w:rsidP="00935A8C">
            <w:r w:rsidRPr="0047012B">
              <w:t>District 4</w:t>
            </w:r>
          </w:p>
        </w:tc>
        <w:tc>
          <w:tcPr>
            <w:tcW w:w="3681" w:type="dxa"/>
          </w:tcPr>
          <w:p w:rsidR="00076DDC" w:rsidRPr="0047012B" w:rsidRDefault="00076DDC" w:rsidP="00935A8C">
            <w:r w:rsidRPr="0047012B">
              <w:t xml:space="preserve">401 </w:t>
            </w:r>
            <w:smartTag w:uri="urn:schemas-microsoft-com:office:smarttags" w:element="place">
              <w:r w:rsidRPr="0047012B">
                <w:t>Main</w:t>
              </w:r>
            </w:smartTag>
          </w:p>
          <w:p w:rsidR="00076DDC" w:rsidRPr="0047012B" w:rsidRDefault="00076DDC" w:rsidP="00935A8C">
            <w:smartTag w:uri="urn:schemas-microsoft-com:office:smarttags" w:element="place">
              <w:smartTag w:uri="urn:schemas-microsoft-com:office:smarttags" w:element="City">
                <w:r>
                  <w:t>Peoria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61602</w:t>
                </w:r>
              </w:smartTag>
            </w:smartTag>
          </w:p>
          <w:p w:rsidR="00076DDC" w:rsidRPr="0047012B" w:rsidRDefault="00076DDC" w:rsidP="00935A8C">
            <w:r>
              <w:t>309/671-4460</w:t>
            </w:r>
          </w:p>
        </w:tc>
        <w:tc>
          <w:tcPr>
            <w:tcW w:w="4347" w:type="dxa"/>
          </w:tcPr>
          <w:p w:rsidR="00076DDC" w:rsidRPr="0047012B" w:rsidRDefault="00076DDC" w:rsidP="00935A8C">
            <w:r>
              <w:t xml:space="preserve">Fulton, Henderson, Knox, </w:t>
            </w:r>
            <w:smartTag w:uri="urn:schemas-microsoft-com:office:smarttags" w:element="City">
              <w:smartTag w:uri="urn:schemas-microsoft-com:office:smarttags" w:element="place">
                <w:r>
                  <w:t>Marshall</w:t>
                </w:r>
              </w:smartTag>
            </w:smartTag>
            <w:r>
              <w:t>,</w:t>
            </w:r>
          </w:p>
          <w:p w:rsidR="00076DDC" w:rsidRPr="0047012B" w:rsidRDefault="00076DDC" w:rsidP="00935A8C">
            <w:r>
              <w:t xml:space="preserve">McDonough, Mercer, </w:t>
            </w:r>
            <w:smartTag w:uri="urn:schemas-microsoft-com:office:smarttags" w:element="City">
              <w:smartTag w:uri="urn:schemas-microsoft-com:office:smarttags" w:element="place">
                <w:r>
                  <w:t>Peoria</w:t>
                </w:r>
              </w:smartTag>
            </w:smartTag>
            <w:r>
              <w:t>,</w:t>
            </w:r>
          </w:p>
          <w:p w:rsidR="00076DDC" w:rsidRPr="0047012B" w:rsidRDefault="00076DDC" w:rsidP="00935A8C">
            <w:r>
              <w:t xml:space="preserve">Putman, Stark, Tazewell, Warren and </w:t>
            </w:r>
          </w:p>
          <w:p w:rsidR="00076DDC" w:rsidRPr="0047012B" w:rsidRDefault="00076DDC" w:rsidP="00935A8C">
            <w:r>
              <w:t>Woodford</w:t>
            </w:r>
          </w:p>
        </w:tc>
      </w:tr>
      <w:tr w:rsidR="0047012B" w:rsidTr="008040C4">
        <w:tblPrEx>
          <w:tblCellMar>
            <w:top w:w="0" w:type="dxa"/>
            <w:bottom w:w="0" w:type="dxa"/>
          </w:tblCellMar>
        </w:tblPrEx>
        <w:tc>
          <w:tcPr>
            <w:tcW w:w="2232" w:type="dxa"/>
          </w:tcPr>
          <w:p w:rsidR="0047012B" w:rsidRDefault="0047012B" w:rsidP="00935A8C">
            <w:pPr>
              <w:rPr>
                <w:b/>
              </w:rPr>
            </w:pPr>
          </w:p>
        </w:tc>
        <w:tc>
          <w:tcPr>
            <w:tcW w:w="3681" w:type="dxa"/>
          </w:tcPr>
          <w:p w:rsidR="0047012B" w:rsidRPr="0047012B" w:rsidRDefault="0047012B" w:rsidP="00935A8C"/>
        </w:tc>
        <w:tc>
          <w:tcPr>
            <w:tcW w:w="4347" w:type="dxa"/>
          </w:tcPr>
          <w:p w:rsidR="0047012B" w:rsidRDefault="0047012B" w:rsidP="00935A8C"/>
        </w:tc>
      </w:tr>
      <w:tr w:rsidR="00076DDC" w:rsidTr="008040C4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232" w:type="dxa"/>
          </w:tcPr>
          <w:p w:rsidR="00076DDC" w:rsidRPr="0047012B" w:rsidRDefault="00076DDC" w:rsidP="00935A8C">
            <w:r>
              <w:t>District 5</w:t>
            </w:r>
          </w:p>
        </w:tc>
        <w:tc>
          <w:tcPr>
            <w:tcW w:w="3681" w:type="dxa"/>
          </w:tcPr>
          <w:p w:rsidR="00076DDC" w:rsidRPr="0047012B" w:rsidRDefault="00076DDC" w:rsidP="00935A8C">
            <w:smartTag w:uri="urn:schemas-microsoft-com:office:smarttags" w:element="Street">
              <w:smartTag w:uri="urn:schemas-microsoft-com:office:smarttags" w:element="address">
                <w:r>
                  <w:t>13473 IL Hwy.</w:t>
                </w:r>
              </w:smartTag>
            </w:smartTag>
            <w:r>
              <w:t xml:space="preserve"> 133</w:t>
            </w:r>
          </w:p>
          <w:p w:rsidR="00076DDC" w:rsidRPr="0047012B" w:rsidRDefault="00076DDC" w:rsidP="00935A8C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610</w:t>
              </w:r>
            </w:smartTag>
          </w:p>
          <w:p w:rsidR="00076DDC" w:rsidRDefault="00076DDC" w:rsidP="00935A8C">
            <w:smartTag w:uri="urn:schemas-microsoft-com:office:smarttags" w:element="place">
              <w:smartTag w:uri="urn:schemas-microsoft-com:office:smarttags" w:element="City">
                <w:r>
                  <w:t>Paris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61944</w:t>
                </w:r>
              </w:smartTag>
            </w:smartTag>
          </w:p>
          <w:p w:rsidR="00076DDC" w:rsidRPr="0047012B" w:rsidRDefault="00076DDC" w:rsidP="00935A8C">
            <w:r>
              <w:t>217/</w:t>
            </w:r>
            <w:r w:rsidR="00115103">
              <w:t>465-4181</w:t>
            </w:r>
          </w:p>
        </w:tc>
        <w:tc>
          <w:tcPr>
            <w:tcW w:w="4347" w:type="dxa"/>
          </w:tcPr>
          <w:p w:rsidR="00076DDC" w:rsidRDefault="00076DDC" w:rsidP="00935A8C">
            <w:smartTag w:uri="urn:schemas-microsoft-com:office:smarttags" w:element="place">
              <w:smartTag w:uri="urn:schemas-microsoft-com:office:smarttags" w:element="City">
                <w:r>
                  <w:t>Champaign</w:t>
                </w:r>
              </w:smartTag>
            </w:smartTag>
            <w:r>
              <w:t>, DeWitt, Douglas, Edgar,</w:t>
            </w:r>
          </w:p>
          <w:p w:rsidR="00076DDC" w:rsidRDefault="00076DDC" w:rsidP="00935A8C">
            <w:smartTag w:uri="urn:schemas-microsoft-com:office:smarttags" w:element="place">
              <w:r>
                <w:t>McLean</w:t>
              </w:r>
            </w:smartTag>
            <w:r>
              <w:t>, Piatt and Vermilion</w:t>
            </w:r>
          </w:p>
        </w:tc>
      </w:tr>
      <w:tr w:rsidR="00076DD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3"/>
          </w:tcPr>
          <w:p w:rsidR="00076DDC" w:rsidRDefault="00076DDC" w:rsidP="00935A8C"/>
        </w:tc>
      </w:tr>
      <w:tr w:rsidR="00076DDC" w:rsidTr="008040C4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232" w:type="dxa"/>
          </w:tcPr>
          <w:p w:rsidR="00076DDC" w:rsidRPr="0047012B" w:rsidRDefault="00076DDC" w:rsidP="00935A8C">
            <w:r>
              <w:t>District 6</w:t>
            </w:r>
          </w:p>
        </w:tc>
        <w:tc>
          <w:tcPr>
            <w:tcW w:w="3681" w:type="dxa"/>
          </w:tcPr>
          <w:p w:rsidR="00076DDC" w:rsidRDefault="00076DDC" w:rsidP="00935A8C">
            <w:r>
              <w:t>126 East Ash</w:t>
            </w:r>
          </w:p>
          <w:p w:rsidR="00076DDC" w:rsidRDefault="00076DDC" w:rsidP="00935A8C">
            <w:smartTag w:uri="urn:schemas-microsoft-com:office:smarttags" w:element="place">
              <w:smartTag w:uri="urn:schemas-microsoft-com:office:smarttags" w:element="City">
                <w:r>
                  <w:t>Springfield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 w:rsidR="007A630C">
                <w:t xml:space="preserve"> </w:t>
              </w:r>
              <w:smartTag w:uri="urn:schemas-microsoft-com:office:smarttags" w:element="PostalCode">
                <w:r>
                  <w:t>62704-4792</w:t>
                </w:r>
              </w:smartTag>
            </w:smartTag>
          </w:p>
          <w:p w:rsidR="00076DDC" w:rsidRDefault="00076DDC" w:rsidP="00935A8C">
            <w:r>
              <w:t>217/782-7314</w:t>
            </w:r>
          </w:p>
        </w:tc>
        <w:tc>
          <w:tcPr>
            <w:tcW w:w="4347" w:type="dxa"/>
          </w:tcPr>
          <w:p w:rsidR="00076DDC" w:rsidRDefault="00076DDC" w:rsidP="00935A8C">
            <w:r>
              <w:t>Adams, Brown, Cass, Christian,</w:t>
            </w:r>
          </w:p>
          <w:p w:rsidR="00076DDC" w:rsidRDefault="00076DDC" w:rsidP="00935A8C">
            <w:r>
              <w:t>Hancock, Logan, Macoupin, Mason,</w:t>
            </w:r>
          </w:p>
          <w:p w:rsidR="00076DDC" w:rsidRDefault="00076DDC" w:rsidP="00935A8C">
            <w:r>
              <w:t>Menard, Montgomery, Morgan, Pike,</w:t>
            </w:r>
          </w:p>
          <w:p w:rsidR="00076DDC" w:rsidRDefault="00076DDC" w:rsidP="00935A8C">
            <w:smartTag w:uri="urn:schemas-microsoft-com:office:smarttags" w:element="place">
              <w:r>
                <w:t>Sangamon</w:t>
              </w:r>
            </w:smartTag>
            <w:r>
              <w:t>, Schuyler and Scott</w:t>
            </w:r>
          </w:p>
        </w:tc>
      </w:tr>
      <w:tr w:rsidR="007C028B" w:rsidRPr="0047012B" w:rsidTr="008040C4">
        <w:tblPrEx>
          <w:tblCellMar>
            <w:top w:w="0" w:type="dxa"/>
            <w:bottom w:w="0" w:type="dxa"/>
          </w:tblCellMar>
        </w:tblPrEx>
        <w:tc>
          <w:tcPr>
            <w:tcW w:w="2232" w:type="dxa"/>
          </w:tcPr>
          <w:p w:rsidR="007C028B" w:rsidRDefault="007C028B" w:rsidP="00935A8C"/>
        </w:tc>
        <w:tc>
          <w:tcPr>
            <w:tcW w:w="3681" w:type="dxa"/>
          </w:tcPr>
          <w:p w:rsidR="007C028B" w:rsidRDefault="007C028B" w:rsidP="00935A8C"/>
        </w:tc>
        <w:tc>
          <w:tcPr>
            <w:tcW w:w="4347" w:type="dxa"/>
          </w:tcPr>
          <w:p w:rsidR="007C028B" w:rsidRDefault="007C028B" w:rsidP="00935A8C"/>
        </w:tc>
      </w:tr>
      <w:tr w:rsidR="0047012B" w:rsidRPr="0047012B" w:rsidTr="008040C4">
        <w:tblPrEx>
          <w:tblCellMar>
            <w:top w:w="0" w:type="dxa"/>
            <w:bottom w:w="0" w:type="dxa"/>
          </w:tblCellMar>
        </w:tblPrEx>
        <w:tc>
          <w:tcPr>
            <w:tcW w:w="2232" w:type="dxa"/>
          </w:tcPr>
          <w:p w:rsidR="0047012B" w:rsidRPr="0047012B" w:rsidRDefault="0047012B" w:rsidP="00935A8C">
            <w:r>
              <w:t>District 7</w:t>
            </w:r>
          </w:p>
        </w:tc>
        <w:tc>
          <w:tcPr>
            <w:tcW w:w="3681" w:type="dxa"/>
          </w:tcPr>
          <w:p w:rsidR="0047012B" w:rsidRPr="0047012B" w:rsidRDefault="0047012B" w:rsidP="00935A8C">
            <w:r>
              <w:t xml:space="preserve">400 West </w:t>
            </w:r>
            <w:smartTag w:uri="urn:schemas-microsoft-com:office:smarttags" w:element="place">
              <w:r>
                <w:t>Wabash</w:t>
              </w:r>
            </w:smartTag>
          </w:p>
        </w:tc>
        <w:tc>
          <w:tcPr>
            <w:tcW w:w="4347" w:type="dxa"/>
          </w:tcPr>
          <w:p w:rsidR="0047012B" w:rsidRPr="0047012B" w:rsidRDefault="0047012B" w:rsidP="00935A8C">
            <w:r>
              <w:t>Clark, Clay, Coles, Crawford,</w:t>
            </w:r>
          </w:p>
        </w:tc>
      </w:tr>
      <w:tr w:rsidR="00F86A2E" w:rsidRPr="0047012B" w:rsidTr="008040C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232" w:type="dxa"/>
          </w:tcPr>
          <w:p w:rsidR="00F86A2E" w:rsidRPr="0047012B" w:rsidRDefault="00F86A2E" w:rsidP="00935A8C"/>
        </w:tc>
        <w:tc>
          <w:tcPr>
            <w:tcW w:w="3681" w:type="dxa"/>
          </w:tcPr>
          <w:p w:rsidR="00F86A2E" w:rsidRDefault="00F86A2E" w:rsidP="00935A8C">
            <w:smartTag w:uri="urn:schemas-microsoft-com:office:smarttags" w:element="place">
              <w:smartTag w:uri="urn:schemas-microsoft-com:office:smarttags" w:element="City">
                <w:r>
                  <w:t>Effingham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 w:rsidR="007A630C">
                <w:t xml:space="preserve"> </w:t>
              </w:r>
              <w:smartTag w:uri="urn:schemas-microsoft-com:office:smarttags" w:element="PostalCode">
                <w:r>
                  <w:t>62401</w:t>
                </w:r>
              </w:smartTag>
            </w:smartTag>
          </w:p>
          <w:p w:rsidR="00636745" w:rsidRPr="0047012B" w:rsidRDefault="00636745" w:rsidP="00935A8C">
            <w:r>
              <w:t>217/</w:t>
            </w:r>
            <w:r w:rsidR="00115103">
              <w:t>342-3951</w:t>
            </w:r>
          </w:p>
        </w:tc>
        <w:tc>
          <w:tcPr>
            <w:tcW w:w="4347" w:type="dxa"/>
          </w:tcPr>
          <w:p w:rsidR="00F86A2E" w:rsidRPr="0047012B" w:rsidRDefault="00AD7D41" w:rsidP="00935A8C">
            <w:r>
              <w:t xml:space="preserve">Cumberland, </w:t>
            </w:r>
            <w:r w:rsidR="00F86A2E">
              <w:t xml:space="preserve">Edwards, </w:t>
            </w:r>
            <w:r>
              <w:t xml:space="preserve">Effingham, Fayette, </w:t>
            </w:r>
            <w:r w:rsidR="00F86A2E">
              <w:t>Jasper, Lawrence, Macon, Moultrie, Richland, Shelby, Wabash and Wayne</w:t>
            </w:r>
          </w:p>
        </w:tc>
      </w:tr>
      <w:tr w:rsidR="00F86A2E" w:rsidRPr="0047012B" w:rsidTr="008040C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232" w:type="dxa"/>
          </w:tcPr>
          <w:p w:rsidR="00F86A2E" w:rsidRPr="0047012B" w:rsidRDefault="00F86A2E" w:rsidP="00935A8C"/>
        </w:tc>
        <w:tc>
          <w:tcPr>
            <w:tcW w:w="3681" w:type="dxa"/>
          </w:tcPr>
          <w:p w:rsidR="00F86A2E" w:rsidRPr="0047012B" w:rsidRDefault="00F86A2E" w:rsidP="00935A8C"/>
        </w:tc>
        <w:tc>
          <w:tcPr>
            <w:tcW w:w="4347" w:type="dxa"/>
          </w:tcPr>
          <w:p w:rsidR="00F86A2E" w:rsidRPr="0047012B" w:rsidRDefault="00F86A2E" w:rsidP="00935A8C"/>
        </w:tc>
      </w:tr>
      <w:tr w:rsidR="00F86A2E" w:rsidRPr="0047012B" w:rsidTr="008040C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232" w:type="dxa"/>
          </w:tcPr>
          <w:p w:rsidR="00F86A2E" w:rsidRPr="0047012B" w:rsidRDefault="00F86A2E" w:rsidP="00935A8C">
            <w:r>
              <w:t>District 8</w:t>
            </w:r>
          </w:p>
        </w:tc>
        <w:tc>
          <w:tcPr>
            <w:tcW w:w="3681" w:type="dxa"/>
          </w:tcPr>
          <w:p w:rsidR="00F86A2E" w:rsidRDefault="00F86A2E" w:rsidP="00935A8C">
            <w:r>
              <w:t xml:space="preserve">1102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EastPort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Plaza</w:t>
                </w:r>
              </w:smartTag>
            </w:smartTag>
          </w:p>
          <w:p w:rsidR="00F86A2E" w:rsidRDefault="00F86A2E" w:rsidP="00935A8C">
            <w:smartTag w:uri="urn:schemas-microsoft-com:office:smarttags" w:element="place">
              <w:smartTag w:uri="urn:schemas-microsoft-com:office:smarttags" w:element="City">
                <w:r>
                  <w:t>Collinsville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 w:rsidR="007A630C">
                <w:t xml:space="preserve"> </w:t>
              </w:r>
              <w:smartTag w:uri="urn:schemas-microsoft-com:office:smarttags" w:element="PostalCode">
                <w:r>
                  <w:t>62234</w:t>
                </w:r>
              </w:smartTag>
            </w:smartTag>
          </w:p>
          <w:p w:rsidR="00F86A2E" w:rsidRDefault="00F86A2E" w:rsidP="00935A8C">
            <w:r>
              <w:t>618/346-</w:t>
            </w:r>
            <w:r w:rsidR="00115103">
              <w:t>3280</w:t>
            </w:r>
          </w:p>
        </w:tc>
        <w:tc>
          <w:tcPr>
            <w:tcW w:w="4347" w:type="dxa"/>
          </w:tcPr>
          <w:p w:rsidR="00F86A2E" w:rsidRDefault="00F86A2E" w:rsidP="00935A8C">
            <w:r>
              <w:t>Bond, Calhoun, Clinton, Greene,</w:t>
            </w:r>
          </w:p>
          <w:p w:rsidR="00F86A2E" w:rsidRDefault="00F86A2E" w:rsidP="00935A8C">
            <w:smartTag w:uri="urn:schemas-microsoft-com:office:smarttags" w:element="place">
              <w:r>
                <w:t>Jersey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Madison</w:t>
                </w:r>
              </w:smartTag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Marion</w:t>
                </w:r>
              </w:smartTag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Monroe</w:t>
                </w:r>
              </w:smartTag>
            </w:smartTag>
            <w:r>
              <w:t>,</w:t>
            </w:r>
          </w:p>
          <w:p w:rsidR="00F86A2E" w:rsidRDefault="00F86A2E" w:rsidP="00935A8C">
            <w:r>
              <w:t>Randolph, St. Clair and Washington</w:t>
            </w:r>
          </w:p>
        </w:tc>
      </w:tr>
      <w:tr w:rsidR="00F86A2E" w:rsidRPr="0047012B" w:rsidTr="00A41A2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260" w:type="dxa"/>
            <w:gridSpan w:val="3"/>
          </w:tcPr>
          <w:p w:rsidR="00F86A2E" w:rsidRPr="0047012B" w:rsidRDefault="00F86A2E" w:rsidP="00935A8C"/>
        </w:tc>
      </w:tr>
      <w:tr w:rsidR="00F86A2E" w:rsidRPr="0047012B" w:rsidTr="008040C4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2232" w:type="dxa"/>
          </w:tcPr>
          <w:p w:rsidR="00F86A2E" w:rsidRPr="0047012B" w:rsidRDefault="00F86A2E" w:rsidP="00935A8C">
            <w:r>
              <w:t>District 9</w:t>
            </w:r>
          </w:p>
        </w:tc>
        <w:tc>
          <w:tcPr>
            <w:tcW w:w="3681" w:type="dxa"/>
          </w:tcPr>
          <w:p w:rsidR="00F86A2E" w:rsidRPr="0047012B" w:rsidRDefault="00F86A2E" w:rsidP="00935A8C">
            <w:r>
              <w:t>State Transportation</w:t>
            </w:r>
          </w:p>
          <w:p w:rsidR="00F86A2E" w:rsidRPr="0047012B" w:rsidRDefault="00F86A2E" w:rsidP="00935A8C">
            <w:r>
              <w:t>Building</w:t>
            </w:r>
          </w:p>
          <w:p w:rsidR="00F86A2E" w:rsidRPr="0047012B" w:rsidRDefault="00F86A2E" w:rsidP="00935A8C">
            <w:r>
              <w:t xml:space="preserve">2801 </w:t>
            </w:r>
            <w:smartTag w:uri="urn:schemas-microsoft-com:office:smarttags" w:element="place">
              <w:r>
                <w:t>West Murphysboro</w:t>
              </w:r>
            </w:smartTag>
          </w:p>
          <w:p w:rsidR="00F86A2E" w:rsidRPr="0047012B" w:rsidRDefault="00F86A2E" w:rsidP="00935A8C">
            <w:smartTag w:uri="urn:schemas-microsoft-com:office:smarttags" w:element="address">
              <w:smartTag w:uri="urn:schemas-microsoft-com:office:smarttags" w:element="Street">
                <w:r>
                  <w:t>P.O. Box</w:t>
                </w:r>
              </w:smartTag>
              <w:r>
                <w:t xml:space="preserve"> 100</w:t>
              </w:r>
            </w:smartTag>
          </w:p>
          <w:p w:rsidR="00F86A2E" w:rsidRPr="0047012B" w:rsidRDefault="00F86A2E" w:rsidP="00935A8C">
            <w:smartTag w:uri="urn:schemas-microsoft-com:office:smarttags" w:element="place">
              <w:smartTag w:uri="urn:schemas-microsoft-com:office:smarttags" w:element="City">
                <w:r>
                  <w:t>Carbondale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 w:rsidR="007A630C">
                <w:t xml:space="preserve"> </w:t>
              </w:r>
              <w:smartTag w:uri="urn:schemas-microsoft-com:office:smarttags" w:element="PostalCode">
                <w:r>
                  <w:t>62903</w:t>
                </w:r>
              </w:smartTag>
            </w:smartTag>
          </w:p>
          <w:p w:rsidR="00F86A2E" w:rsidRPr="0047012B" w:rsidRDefault="00F86A2E" w:rsidP="00935A8C">
            <w:r>
              <w:t>618/351-5240</w:t>
            </w:r>
          </w:p>
        </w:tc>
        <w:tc>
          <w:tcPr>
            <w:tcW w:w="4347" w:type="dxa"/>
          </w:tcPr>
          <w:p w:rsidR="00F86A2E" w:rsidRPr="0047012B" w:rsidRDefault="00F86A2E" w:rsidP="00935A8C">
            <w:r>
              <w:t xml:space="preserve">Alexander, </w:t>
            </w:r>
            <w:smartTag w:uri="urn:schemas-microsoft-com:office:smarttags" w:element="City">
              <w:smartTag w:uri="urn:schemas-microsoft-com:office:smarttags" w:element="place">
                <w:r>
                  <w:t>Franklin</w:t>
                </w:r>
              </w:smartTag>
            </w:smartTag>
            <w:r>
              <w:t>,</w:t>
            </w:r>
          </w:p>
          <w:p w:rsidR="00F86A2E" w:rsidRPr="0047012B" w:rsidRDefault="00F86A2E" w:rsidP="00935A8C">
            <w:r>
              <w:t>Gallatin, Hamilton, Hardin, Jackson,</w:t>
            </w:r>
          </w:p>
          <w:p w:rsidR="00F86A2E" w:rsidRPr="0047012B" w:rsidRDefault="00F86A2E" w:rsidP="00935A8C">
            <w:r>
              <w:t>Jefferson, Johnson, Massac, Perry,</w:t>
            </w:r>
          </w:p>
          <w:p w:rsidR="00F86A2E" w:rsidRPr="0047012B" w:rsidRDefault="00F86A2E" w:rsidP="00935A8C">
            <w:r>
              <w:t xml:space="preserve">Pope, Pulaski, Saline, </w:t>
            </w:r>
            <w:smartTag w:uri="urn:schemas-microsoft-com:office:smarttags" w:element="place">
              <w:r>
                <w:t>Union</w:t>
              </w:r>
            </w:smartTag>
            <w:r>
              <w:t>,</w:t>
            </w:r>
          </w:p>
          <w:p w:rsidR="00F86A2E" w:rsidRPr="0047012B" w:rsidRDefault="00F86A2E" w:rsidP="00935A8C">
            <w:r>
              <w:t>White and Williamson</w:t>
            </w:r>
          </w:p>
        </w:tc>
      </w:tr>
    </w:tbl>
    <w:p w:rsidR="007C028B" w:rsidRDefault="007C028B" w:rsidP="00E055C1"/>
    <w:p w:rsidR="00115103" w:rsidRPr="00D55B37" w:rsidRDefault="001151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26947">
        <w:t>8523</w:t>
      </w:r>
      <w:r w:rsidRPr="00D55B37">
        <w:t xml:space="preserve">, effective </w:t>
      </w:r>
      <w:r w:rsidR="00426947">
        <w:t>May 17, 2011</w:t>
      </w:r>
      <w:r w:rsidRPr="00D55B37">
        <w:t>)</w:t>
      </w:r>
    </w:p>
    <w:sectPr w:rsidR="0011510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07" w:rsidRDefault="00751F07">
      <w:r>
        <w:separator/>
      </w:r>
    </w:p>
  </w:endnote>
  <w:endnote w:type="continuationSeparator" w:id="0">
    <w:p w:rsidR="00751F07" w:rsidRDefault="0075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07" w:rsidRDefault="00751F07">
      <w:r>
        <w:separator/>
      </w:r>
    </w:p>
  </w:footnote>
  <w:footnote w:type="continuationSeparator" w:id="0">
    <w:p w:rsidR="00751F07" w:rsidRDefault="0075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6DDC"/>
    <w:rsid w:val="00081981"/>
    <w:rsid w:val="000C2E37"/>
    <w:rsid w:val="000D225F"/>
    <w:rsid w:val="0010517C"/>
    <w:rsid w:val="00115103"/>
    <w:rsid w:val="001327E2"/>
    <w:rsid w:val="00195E31"/>
    <w:rsid w:val="001C7D95"/>
    <w:rsid w:val="001E3074"/>
    <w:rsid w:val="00225354"/>
    <w:rsid w:val="002462D9"/>
    <w:rsid w:val="002524EC"/>
    <w:rsid w:val="002568D2"/>
    <w:rsid w:val="002619D7"/>
    <w:rsid w:val="00293D81"/>
    <w:rsid w:val="002A643F"/>
    <w:rsid w:val="002D7EF2"/>
    <w:rsid w:val="002E6639"/>
    <w:rsid w:val="00337CEB"/>
    <w:rsid w:val="0034056C"/>
    <w:rsid w:val="00360B1A"/>
    <w:rsid w:val="00367A2E"/>
    <w:rsid w:val="003D1ECC"/>
    <w:rsid w:val="003F3A28"/>
    <w:rsid w:val="003F5FD7"/>
    <w:rsid w:val="00426947"/>
    <w:rsid w:val="00431CFE"/>
    <w:rsid w:val="00440A56"/>
    <w:rsid w:val="00445A29"/>
    <w:rsid w:val="0047012B"/>
    <w:rsid w:val="00490E19"/>
    <w:rsid w:val="004D73D3"/>
    <w:rsid w:val="004F3A8B"/>
    <w:rsid w:val="005001C5"/>
    <w:rsid w:val="0052308E"/>
    <w:rsid w:val="00530BE1"/>
    <w:rsid w:val="00542E97"/>
    <w:rsid w:val="0056157E"/>
    <w:rsid w:val="0056501E"/>
    <w:rsid w:val="0057294B"/>
    <w:rsid w:val="00636745"/>
    <w:rsid w:val="00657099"/>
    <w:rsid w:val="006A2114"/>
    <w:rsid w:val="006E0D09"/>
    <w:rsid w:val="006F7D24"/>
    <w:rsid w:val="0074655F"/>
    <w:rsid w:val="00751F07"/>
    <w:rsid w:val="00761F01"/>
    <w:rsid w:val="00780733"/>
    <w:rsid w:val="007958FC"/>
    <w:rsid w:val="007A176F"/>
    <w:rsid w:val="007A2D58"/>
    <w:rsid w:val="007A559E"/>
    <w:rsid w:val="007A630C"/>
    <w:rsid w:val="007C028B"/>
    <w:rsid w:val="007C21FA"/>
    <w:rsid w:val="0080377D"/>
    <w:rsid w:val="008040C4"/>
    <w:rsid w:val="008271B1"/>
    <w:rsid w:val="00837F88"/>
    <w:rsid w:val="0084781C"/>
    <w:rsid w:val="0089550E"/>
    <w:rsid w:val="00917024"/>
    <w:rsid w:val="00935A8C"/>
    <w:rsid w:val="009542B3"/>
    <w:rsid w:val="00973973"/>
    <w:rsid w:val="009820CB"/>
    <w:rsid w:val="0098276C"/>
    <w:rsid w:val="009A1449"/>
    <w:rsid w:val="00A2265D"/>
    <w:rsid w:val="00A41A28"/>
    <w:rsid w:val="00A600AA"/>
    <w:rsid w:val="00AB48BA"/>
    <w:rsid w:val="00AD7D41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8538F"/>
    <w:rsid w:val="00D91A64"/>
    <w:rsid w:val="00D93C67"/>
    <w:rsid w:val="00DC56B8"/>
    <w:rsid w:val="00DE13C1"/>
    <w:rsid w:val="00E055C1"/>
    <w:rsid w:val="00E42815"/>
    <w:rsid w:val="00E7288E"/>
    <w:rsid w:val="00E974C9"/>
    <w:rsid w:val="00EB424E"/>
    <w:rsid w:val="00EE1723"/>
    <w:rsid w:val="00F43DEE"/>
    <w:rsid w:val="00F853C3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