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F9E" w:rsidRDefault="00EC4EDE" w:rsidP="00246F9E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246F9E">
        <w:rPr>
          <w:b/>
          <w:bCs/>
        </w:rPr>
        <w:lastRenderedPageBreak/>
        <w:t>Section 458.ILLUSTRATION A   School Bus Driver's Pretrip Inspection Form</w:t>
      </w:r>
      <w:r w:rsidR="00246F9E">
        <w:t xml:space="preserve"> </w:t>
      </w:r>
    </w:p>
    <w:p w:rsidR="00302AEB" w:rsidRDefault="00302AEB" w:rsidP="00246F9E">
      <w:pPr>
        <w:widowControl w:val="0"/>
        <w:autoSpaceDE w:val="0"/>
        <w:autoSpaceDN w:val="0"/>
        <w:adjustRightInd w:val="0"/>
        <w:rPr>
          <w:b/>
          <w:bCs/>
        </w:rPr>
      </w:pPr>
    </w:p>
    <w:tbl>
      <w:tblPr>
        <w:tblW w:w="89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"/>
        <w:gridCol w:w="27"/>
        <w:gridCol w:w="72"/>
        <w:gridCol w:w="295"/>
        <w:gridCol w:w="938"/>
        <w:gridCol w:w="954"/>
        <w:gridCol w:w="153"/>
        <w:gridCol w:w="270"/>
        <w:gridCol w:w="9"/>
        <w:gridCol w:w="9"/>
        <w:gridCol w:w="252"/>
        <w:gridCol w:w="54"/>
        <w:gridCol w:w="108"/>
        <w:gridCol w:w="438"/>
        <w:gridCol w:w="156"/>
        <w:gridCol w:w="459"/>
        <w:gridCol w:w="585"/>
        <w:gridCol w:w="135"/>
        <w:gridCol w:w="108"/>
        <w:gridCol w:w="9"/>
        <w:gridCol w:w="345"/>
        <w:gridCol w:w="273"/>
        <w:gridCol w:w="10"/>
        <w:gridCol w:w="290"/>
        <w:gridCol w:w="335"/>
        <w:gridCol w:w="560"/>
        <w:gridCol w:w="1880"/>
        <w:gridCol w:w="12"/>
      </w:tblGrid>
      <w:tr w:rsidR="000B118C" w:rsidTr="008C68D3">
        <w:trPr>
          <w:gridAfter w:val="1"/>
          <w:wAfter w:w="12" w:type="dxa"/>
        </w:trPr>
        <w:tc>
          <w:tcPr>
            <w:tcW w:w="2493" w:type="dxa"/>
            <w:gridSpan w:val="6"/>
            <w:vAlign w:val="bottom"/>
          </w:tcPr>
          <w:p w:rsidR="000B118C" w:rsidRPr="008F4B13" w:rsidRDefault="000B118C" w:rsidP="00246F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School District or Contractor's Name</w:t>
            </w:r>
          </w:p>
        </w:tc>
        <w:tc>
          <w:tcPr>
            <w:tcW w:w="6438" w:type="dxa"/>
            <w:gridSpan w:val="21"/>
            <w:tcBorders>
              <w:bottom w:val="single" w:sz="4" w:space="0" w:color="auto"/>
            </w:tcBorders>
            <w:vAlign w:val="bottom"/>
          </w:tcPr>
          <w:p w:rsidR="000B118C" w:rsidRPr="008F4B13" w:rsidRDefault="000B118C" w:rsidP="00246F9E">
            <w:pPr>
              <w:rPr>
                <w:sz w:val="16"/>
                <w:szCs w:val="16"/>
              </w:rPr>
            </w:pPr>
          </w:p>
        </w:tc>
      </w:tr>
      <w:tr w:rsidR="00302AEB" w:rsidRPr="008F4B13" w:rsidTr="008C68D3">
        <w:trPr>
          <w:gridAfter w:val="1"/>
          <w:wAfter w:w="12" w:type="dxa"/>
          <w:trHeight w:val="315"/>
        </w:trPr>
        <w:tc>
          <w:tcPr>
            <w:tcW w:w="1539" w:type="dxa"/>
            <w:gridSpan w:val="5"/>
            <w:vAlign w:val="bottom"/>
          </w:tcPr>
          <w:p w:rsidR="00302AEB" w:rsidRPr="008F4B13" w:rsidRDefault="00302AEB" w:rsidP="00246F9E">
            <w:pPr>
              <w:rPr>
                <w:sz w:val="16"/>
                <w:szCs w:val="16"/>
              </w:rPr>
            </w:pPr>
            <w:r w:rsidRPr="008F4B13">
              <w:rPr>
                <w:sz w:val="16"/>
                <w:szCs w:val="16"/>
              </w:rPr>
              <w:t>Bus Identification No.</w:t>
            </w:r>
          </w:p>
        </w:tc>
        <w:tc>
          <w:tcPr>
            <w:tcW w:w="2247" w:type="dxa"/>
            <w:gridSpan w:val="9"/>
            <w:tcBorders>
              <w:bottom w:val="single" w:sz="4" w:space="0" w:color="auto"/>
            </w:tcBorders>
            <w:vAlign w:val="bottom"/>
          </w:tcPr>
          <w:p w:rsidR="00302AEB" w:rsidRPr="008F4B13" w:rsidRDefault="00302AEB" w:rsidP="00246F9E">
            <w:pPr>
              <w:rPr>
                <w:sz w:val="16"/>
                <w:szCs w:val="16"/>
              </w:rPr>
            </w:pPr>
          </w:p>
        </w:tc>
        <w:tc>
          <w:tcPr>
            <w:tcW w:w="156" w:type="dxa"/>
            <w:vAlign w:val="bottom"/>
          </w:tcPr>
          <w:p w:rsidR="00302AEB" w:rsidRPr="008F4B13" w:rsidRDefault="00302AEB" w:rsidP="00246F9E">
            <w:pPr>
              <w:ind w:left="-9"/>
              <w:rPr>
                <w:sz w:val="16"/>
                <w:szCs w:val="16"/>
              </w:rPr>
            </w:pPr>
          </w:p>
        </w:tc>
        <w:tc>
          <w:tcPr>
            <w:tcW w:w="459" w:type="dxa"/>
            <w:vAlign w:val="bottom"/>
          </w:tcPr>
          <w:p w:rsidR="00302AEB" w:rsidRPr="008F4B13" w:rsidRDefault="00302AEB" w:rsidP="001028D0">
            <w:pPr>
              <w:ind w:left="45" w:right="-552"/>
              <w:rPr>
                <w:sz w:val="16"/>
                <w:szCs w:val="16"/>
              </w:rPr>
            </w:pPr>
            <w:r w:rsidRPr="008F4B13">
              <w:rPr>
                <w:sz w:val="16"/>
                <w:szCs w:val="16"/>
              </w:rPr>
              <w:t>Date</w:t>
            </w:r>
          </w:p>
        </w:tc>
        <w:tc>
          <w:tcPr>
            <w:tcW w:w="2090" w:type="dxa"/>
            <w:gridSpan w:val="9"/>
            <w:tcBorders>
              <w:bottom w:val="single" w:sz="4" w:space="0" w:color="auto"/>
            </w:tcBorders>
            <w:vAlign w:val="bottom"/>
          </w:tcPr>
          <w:p w:rsidR="00302AEB" w:rsidRPr="008F4B13" w:rsidRDefault="00302AEB" w:rsidP="00246F9E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bottom"/>
          </w:tcPr>
          <w:p w:rsidR="00302AEB" w:rsidRPr="008F4B13" w:rsidRDefault="00302AEB" w:rsidP="001028D0">
            <w:pPr>
              <w:ind w:right="-50"/>
              <w:jc w:val="center"/>
              <w:rPr>
                <w:sz w:val="16"/>
                <w:szCs w:val="16"/>
              </w:rPr>
            </w:pPr>
            <w:r w:rsidRPr="008F4B13">
              <w:rPr>
                <w:sz w:val="16"/>
                <w:szCs w:val="16"/>
              </w:rPr>
              <w:t>Time</w:t>
            </w:r>
          </w:p>
        </w:tc>
        <w:tc>
          <w:tcPr>
            <w:tcW w:w="1880" w:type="dxa"/>
            <w:tcBorders>
              <w:bottom w:val="single" w:sz="4" w:space="0" w:color="auto"/>
            </w:tcBorders>
            <w:vAlign w:val="bottom"/>
          </w:tcPr>
          <w:p w:rsidR="00302AEB" w:rsidRPr="008F4B13" w:rsidRDefault="00302AEB" w:rsidP="00246F9E">
            <w:pPr>
              <w:rPr>
                <w:sz w:val="16"/>
                <w:szCs w:val="16"/>
              </w:rPr>
            </w:pPr>
          </w:p>
        </w:tc>
      </w:tr>
      <w:tr w:rsidR="00302AEB" w:rsidRPr="00FE0C44" w:rsidTr="008C68D3">
        <w:trPr>
          <w:gridAfter w:val="1"/>
          <w:wAfter w:w="12" w:type="dxa"/>
          <w:trHeight w:val="350"/>
        </w:trPr>
        <w:tc>
          <w:tcPr>
            <w:tcW w:w="8931" w:type="dxa"/>
            <w:gridSpan w:val="27"/>
            <w:vAlign w:val="bottom"/>
          </w:tcPr>
          <w:p w:rsidR="00302AEB" w:rsidRPr="00FE0C44" w:rsidRDefault="00302AEB" w:rsidP="00246F9E">
            <w:pPr>
              <w:rPr>
                <w:sz w:val="16"/>
                <w:szCs w:val="16"/>
              </w:rPr>
            </w:pPr>
            <w:r w:rsidRPr="00FE0C44">
              <w:rPr>
                <w:sz w:val="16"/>
                <w:szCs w:val="16"/>
              </w:rPr>
              <w:t>PLEASE CHECK</w:t>
            </w:r>
            <w:r w:rsidR="00557690">
              <w:rPr>
                <w:sz w:val="16"/>
                <w:szCs w:val="16"/>
              </w:rPr>
              <w:t xml:space="preserve"> "S"</w:t>
            </w:r>
            <w:r w:rsidRPr="00FE0C44">
              <w:rPr>
                <w:sz w:val="16"/>
                <w:szCs w:val="16"/>
              </w:rPr>
              <w:t xml:space="preserve"> FOR</w:t>
            </w:r>
            <w:r>
              <w:rPr>
                <w:sz w:val="16"/>
                <w:szCs w:val="16"/>
              </w:rPr>
              <w:t xml:space="preserve"> SATISFACTORY OR</w:t>
            </w:r>
            <w:r w:rsidR="00D22C1F">
              <w:rPr>
                <w:sz w:val="16"/>
                <w:szCs w:val="16"/>
              </w:rPr>
              <w:t xml:space="preserve"> </w:t>
            </w:r>
            <w:r w:rsidR="00557690">
              <w:rPr>
                <w:sz w:val="16"/>
                <w:szCs w:val="16"/>
              </w:rPr>
              <w:t>"U"</w:t>
            </w:r>
            <w:r>
              <w:rPr>
                <w:sz w:val="16"/>
                <w:szCs w:val="16"/>
              </w:rPr>
              <w:t xml:space="preserve"> FOR UNSATISFACTORY</w:t>
            </w:r>
            <w:r w:rsidR="0055769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sym w:font="Symbol" w:char="F0D6"/>
            </w:r>
            <w:r>
              <w:rPr>
                <w:sz w:val="16"/>
                <w:szCs w:val="16"/>
              </w:rPr>
              <w:t>) EACH COMPONENT CAREFULLY AND INDIVIDUALLY</w:t>
            </w:r>
            <w:r w:rsidR="00557690">
              <w:rPr>
                <w:sz w:val="16"/>
                <w:szCs w:val="16"/>
              </w:rPr>
              <w:t>.</w:t>
            </w:r>
          </w:p>
        </w:tc>
      </w:tr>
      <w:tr w:rsidR="00302AEB" w:rsidRPr="00143052" w:rsidTr="008C68D3">
        <w:trPr>
          <w:gridAfter w:val="1"/>
          <w:wAfter w:w="12" w:type="dxa"/>
          <w:trHeight w:val="360"/>
        </w:trPr>
        <w:tc>
          <w:tcPr>
            <w:tcW w:w="5583" w:type="dxa"/>
            <w:gridSpan w:val="21"/>
            <w:vAlign w:val="bottom"/>
          </w:tcPr>
          <w:p w:rsidR="00302AEB" w:rsidRPr="00143052" w:rsidRDefault="00302AEB" w:rsidP="00246F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Open Hood and Check:</w:t>
            </w:r>
          </w:p>
        </w:tc>
        <w:tc>
          <w:tcPr>
            <w:tcW w:w="3348" w:type="dxa"/>
            <w:gridSpan w:val="6"/>
            <w:vAlign w:val="bottom"/>
          </w:tcPr>
          <w:p w:rsidR="00302AEB" w:rsidRPr="00143052" w:rsidRDefault="00302AEB" w:rsidP="008C68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With Engine Running, Driver Activates All Exterior Lights, Walks Around the Bus and Checks:</w:t>
            </w:r>
          </w:p>
        </w:tc>
      </w:tr>
      <w:tr w:rsidR="00302AEB" w:rsidRPr="00143052" w:rsidTr="008C68D3">
        <w:trPr>
          <w:gridAfter w:val="1"/>
          <w:wAfter w:w="12" w:type="dxa"/>
          <w:trHeight w:val="243"/>
        </w:trPr>
        <w:tc>
          <w:tcPr>
            <w:tcW w:w="306" w:type="dxa"/>
            <w:gridSpan w:val="3"/>
            <w:vAlign w:val="bottom"/>
          </w:tcPr>
          <w:p w:rsidR="00302AEB" w:rsidRPr="00143052" w:rsidRDefault="00302AEB" w:rsidP="0060031F">
            <w:pPr>
              <w:ind w:left="63" w:right="-7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</w:p>
        </w:tc>
        <w:tc>
          <w:tcPr>
            <w:tcW w:w="295" w:type="dxa"/>
            <w:vAlign w:val="bottom"/>
          </w:tcPr>
          <w:p w:rsidR="00302AEB" w:rsidRPr="00143052" w:rsidRDefault="00302AEB" w:rsidP="0060031F">
            <w:pPr>
              <w:ind w:left="54" w:right="-9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</w:t>
            </w:r>
          </w:p>
        </w:tc>
        <w:tc>
          <w:tcPr>
            <w:tcW w:w="2045" w:type="dxa"/>
            <w:gridSpan w:val="3"/>
            <w:vAlign w:val="bottom"/>
          </w:tcPr>
          <w:p w:rsidR="00302AEB" w:rsidRPr="00143052" w:rsidRDefault="00302AEB" w:rsidP="00246F9E">
            <w:pPr>
              <w:rPr>
                <w:sz w:val="16"/>
                <w:szCs w:val="16"/>
              </w:rPr>
            </w:pPr>
          </w:p>
        </w:tc>
        <w:tc>
          <w:tcPr>
            <w:tcW w:w="279" w:type="dxa"/>
            <w:gridSpan w:val="2"/>
            <w:vAlign w:val="bottom"/>
          </w:tcPr>
          <w:p w:rsidR="00302AEB" w:rsidRPr="009D5C67" w:rsidRDefault="00302AEB" w:rsidP="0060031F">
            <w:pPr>
              <w:ind w:right="-36"/>
              <w:jc w:val="center"/>
              <w:rPr>
                <w:sz w:val="16"/>
                <w:szCs w:val="16"/>
              </w:rPr>
            </w:pPr>
            <w:r w:rsidRPr="009D5C67">
              <w:rPr>
                <w:sz w:val="16"/>
                <w:szCs w:val="16"/>
              </w:rPr>
              <w:t>S</w:t>
            </w:r>
          </w:p>
        </w:tc>
        <w:tc>
          <w:tcPr>
            <w:tcW w:w="261" w:type="dxa"/>
            <w:gridSpan w:val="2"/>
            <w:vAlign w:val="bottom"/>
          </w:tcPr>
          <w:p w:rsidR="00302AEB" w:rsidRPr="00143052" w:rsidRDefault="00302AEB" w:rsidP="0060031F">
            <w:pPr>
              <w:ind w:left="-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</w:t>
            </w:r>
          </w:p>
        </w:tc>
        <w:tc>
          <w:tcPr>
            <w:tcW w:w="2397" w:type="dxa"/>
            <w:gridSpan w:val="10"/>
            <w:vAlign w:val="bottom"/>
          </w:tcPr>
          <w:p w:rsidR="00302AEB" w:rsidRPr="00143052" w:rsidRDefault="00302AEB" w:rsidP="00246F9E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vAlign w:val="bottom"/>
          </w:tcPr>
          <w:p w:rsidR="00302AEB" w:rsidRPr="00143052" w:rsidRDefault="0060031F" w:rsidP="0060031F">
            <w:pPr>
              <w:ind w:left="-6" w:right="-1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302AEB">
              <w:rPr>
                <w:sz w:val="16"/>
                <w:szCs w:val="16"/>
              </w:rPr>
              <w:t>S</w:t>
            </w:r>
          </w:p>
        </w:tc>
        <w:tc>
          <w:tcPr>
            <w:tcW w:w="300" w:type="dxa"/>
            <w:gridSpan w:val="2"/>
            <w:vAlign w:val="bottom"/>
          </w:tcPr>
          <w:p w:rsidR="00302AEB" w:rsidRPr="00143052" w:rsidRDefault="0060031F" w:rsidP="0060031F">
            <w:pPr>
              <w:ind w:left="-6" w:right="-1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302AEB">
              <w:rPr>
                <w:sz w:val="16"/>
                <w:szCs w:val="16"/>
              </w:rPr>
              <w:t>U</w:t>
            </w:r>
          </w:p>
        </w:tc>
        <w:tc>
          <w:tcPr>
            <w:tcW w:w="2775" w:type="dxa"/>
            <w:gridSpan w:val="3"/>
            <w:vAlign w:val="bottom"/>
          </w:tcPr>
          <w:p w:rsidR="00302AEB" w:rsidRPr="00143052" w:rsidRDefault="00302AEB" w:rsidP="00246F9E">
            <w:pPr>
              <w:rPr>
                <w:sz w:val="16"/>
                <w:szCs w:val="16"/>
              </w:rPr>
            </w:pPr>
          </w:p>
        </w:tc>
      </w:tr>
      <w:tr w:rsidR="00302AEB" w:rsidRPr="00143052" w:rsidTr="008C68D3">
        <w:trPr>
          <w:gridAfter w:val="1"/>
          <w:wAfter w:w="12" w:type="dxa"/>
          <w:trHeight w:val="245"/>
        </w:trPr>
        <w:tc>
          <w:tcPr>
            <w:tcW w:w="306" w:type="dxa"/>
            <w:gridSpan w:val="3"/>
          </w:tcPr>
          <w:p w:rsidR="00302AEB" w:rsidRPr="001A7E3C" w:rsidRDefault="00302AEB" w:rsidP="0060031F">
            <w:pPr>
              <w:ind w:right="-1134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295" w:type="dxa"/>
          </w:tcPr>
          <w:p w:rsidR="00302AEB" w:rsidRPr="001A7E3C" w:rsidRDefault="00302AEB" w:rsidP="0060031F">
            <w:pPr>
              <w:ind w:right="-1134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2045" w:type="dxa"/>
            <w:gridSpan w:val="3"/>
          </w:tcPr>
          <w:p w:rsidR="00302AEB" w:rsidRPr="001A7E3C" w:rsidRDefault="00302AEB" w:rsidP="0060031F">
            <w:pPr>
              <w:ind w:left="47"/>
              <w:rPr>
                <w:sz w:val="14"/>
                <w:szCs w:val="14"/>
              </w:rPr>
            </w:pPr>
            <w:r w:rsidRPr="001A7E3C">
              <w:rPr>
                <w:sz w:val="14"/>
                <w:szCs w:val="14"/>
              </w:rPr>
              <w:t>Oil</w:t>
            </w:r>
          </w:p>
        </w:tc>
        <w:tc>
          <w:tcPr>
            <w:tcW w:w="279" w:type="dxa"/>
            <w:gridSpan w:val="2"/>
            <w:vAlign w:val="bottom"/>
          </w:tcPr>
          <w:p w:rsidR="00302AEB" w:rsidRPr="001A7E3C" w:rsidRDefault="00302AEB" w:rsidP="00246F9E">
            <w:pPr>
              <w:ind w:left="-81" w:right="-108"/>
              <w:jc w:val="center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261" w:type="dxa"/>
            <w:gridSpan w:val="2"/>
            <w:vAlign w:val="bottom"/>
          </w:tcPr>
          <w:p w:rsidR="00302AEB" w:rsidRPr="001A7E3C" w:rsidRDefault="00302AEB" w:rsidP="00246F9E">
            <w:pPr>
              <w:ind w:left="-72"/>
              <w:jc w:val="center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2397" w:type="dxa"/>
            <w:gridSpan w:val="10"/>
          </w:tcPr>
          <w:p w:rsidR="00302AEB" w:rsidRPr="001A7E3C" w:rsidRDefault="00302AEB" w:rsidP="0060031F">
            <w:pPr>
              <w:ind w:left="63"/>
              <w:rPr>
                <w:sz w:val="14"/>
                <w:szCs w:val="14"/>
              </w:rPr>
            </w:pPr>
            <w:r w:rsidRPr="001A7E3C">
              <w:rPr>
                <w:sz w:val="14"/>
                <w:szCs w:val="14"/>
              </w:rPr>
              <w:t>Power Steering Fluid</w:t>
            </w:r>
          </w:p>
        </w:tc>
        <w:tc>
          <w:tcPr>
            <w:tcW w:w="273" w:type="dxa"/>
          </w:tcPr>
          <w:p w:rsidR="00302AEB" w:rsidRPr="001A7E3C" w:rsidRDefault="00302AEB" w:rsidP="00275673">
            <w:pPr>
              <w:ind w:left="-6" w:right="-174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300" w:type="dxa"/>
            <w:gridSpan w:val="2"/>
          </w:tcPr>
          <w:p w:rsidR="00302AEB" w:rsidRPr="001A7E3C" w:rsidRDefault="00302AEB" w:rsidP="00275673">
            <w:pPr>
              <w:ind w:left="-6" w:right="-174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2775" w:type="dxa"/>
            <w:gridSpan w:val="3"/>
          </w:tcPr>
          <w:p w:rsidR="00302AEB" w:rsidRPr="001A7E3C" w:rsidRDefault="00302AEB" w:rsidP="00275673">
            <w:pPr>
              <w:ind w:left="61"/>
              <w:rPr>
                <w:sz w:val="14"/>
                <w:szCs w:val="14"/>
              </w:rPr>
            </w:pPr>
            <w:r w:rsidRPr="001A7E3C">
              <w:rPr>
                <w:sz w:val="14"/>
                <w:szCs w:val="14"/>
              </w:rPr>
              <w:t>Right Front Wheel and Tire</w:t>
            </w:r>
          </w:p>
        </w:tc>
      </w:tr>
      <w:tr w:rsidR="00302AEB" w:rsidRPr="00143052" w:rsidTr="008C68D3">
        <w:trPr>
          <w:gridAfter w:val="1"/>
          <w:wAfter w:w="12" w:type="dxa"/>
          <w:trHeight w:val="245"/>
        </w:trPr>
        <w:tc>
          <w:tcPr>
            <w:tcW w:w="306" w:type="dxa"/>
            <w:gridSpan w:val="3"/>
          </w:tcPr>
          <w:p w:rsidR="00302AEB" w:rsidRPr="001A7E3C" w:rsidRDefault="00302AEB" w:rsidP="0060031F">
            <w:pPr>
              <w:ind w:right="-1134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295" w:type="dxa"/>
          </w:tcPr>
          <w:p w:rsidR="00302AEB" w:rsidRPr="001A7E3C" w:rsidRDefault="00302AEB" w:rsidP="0060031F">
            <w:pPr>
              <w:ind w:right="-1134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2045" w:type="dxa"/>
            <w:gridSpan w:val="3"/>
          </w:tcPr>
          <w:p w:rsidR="00302AEB" w:rsidRPr="001A7E3C" w:rsidRDefault="00302AEB" w:rsidP="0060031F">
            <w:pPr>
              <w:ind w:left="4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Coolant</w:t>
            </w:r>
          </w:p>
        </w:tc>
        <w:tc>
          <w:tcPr>
            <w:tcW w:w="279" w:type="dxa"/>
            <w:gridSpan w:val="2"/>
            <w:vAlign w:val="bottom"/>
          </w:tcPr>
          <w:p w:rsidR="00302AEB" w:rsidRPr="001A7E3C" w:rsidRDefault="00302AEB" w:rsidP="00246F9E">
            <w:pPr>
              <w:ind w:left="-81" w:right="-108"/>
              <w:jc w:val="center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261" w:type="dxa"/>
            <w:gridSpan w:val="2"/>
            <w:vAlign w:val="bottom"/>
          </w:tcPr>
          <w:p w:rsidR="00302AEB" w:rsidRPr="001A7E3C" w:rsidRDefault="00302AEB" w:rsidP="00246F9E">
            <w:pPr>
              <w:ind w:left="-72"/>
              <w:jc w:val="center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2397" w:type="dxa"/>
            <w:gridSpan w:val="10"/>
          </w:tcPr>
          <w:p w:rsidR="00302AEB" w:rsidRPr="001A7E3C" w:rsidRDefault="00302AEB" w:rsidP="0060031F">
            <w:pPr>
              <w:ind w:left="6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Washer Fluid</w:t>
            </w:r>
          </w:p>
        </w:tc>
        <w:tc>
          <w:tcPr>
            <w:tcW w:w="273" w:type="dxa"/>
          </w:tcPr>
          <w:p w:rsidR="00302AEB" w:rsidRPr="001A7E3C" w:rsidRDefault="00302AEB" w:rsidP="00275673">
            <w:pPr>
              <w:ind w:left="-6" w:right="-174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300" w:type="dxa"/>
            <w:gridSpan w:val="2"/>
          </w:tcPr>
          <w:p w:rsidR="00302AEB" w:rsidRPr="001A7E3C" w:rsidRDefault="00302AEB" w:rsidP="00275673">
            <w:pPr>
              <w:ind w:left="-6" w:right="-174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2775" w:type="dxa"/>
            <w:gridSpan w:val="3"/>
          </w:tcPr>
          <w:p w:rsidR="00302AEB" w:rsidRPr="001A7E3C" w:rsidRDefault="00302AEB" w:rsidP="00275673">
            <w:pPr>
              <w:ind w:left="61"/>
              <w:rPr>
                <w:sz w:val="14"/>
                <w:szCs w:val="14"/>
              </w:rPr>
            </w:pPr>
            <w:r w:rsidRPr="001A7E3C">
              <w:rPr>
                <w:sz w:val="14"/>
                <w:szCs w:val="14"/>
              </w:rPr>
              <w:t>Right Side Marker and Turn Signal</w:t>
            </w:r>
          </w:p>
        </w:tc>
      </w:tr>
      <w:tr w:rsidR="00302AEB" w:rsidRPr="00143052" w:rsidTr="008C68D3">
        <w:trPr>
          <w:gridAfter w:val="1"/>
          <w:wAfter w:w="12" w:type="dxa"/>
          <w:trHeight w:val="245"/>
        </w:trPr>
        <w:tc>
          <w:tcPr>
            <w:tcW w:w="306" w:type="dxa"/>
            <w:gridSpan w:val="3"/>
          </w:tcPr>
          <w:p w:rsidR="00302AEB" w:rsidRPr="001A7E3C" w:rsidRDefault="00302AEB" w:rsidP="0060031F">
            <w:pPr>
              <w:ind w:right="-1134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295" w:type="dxa"/>
          </w:tcPr>
          <w:p w:rsidR="00302AEB" w:rsidRPr="001A7E3C" w:rsidRDefault="00302AEB" w:rsidP="0060031F">
            <w:pPr>
              <w:ind w:right="-1134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2045" w:type="dxa"/>
            <w:gridSpan w:val="3"/>
          </w:tcPr>
          <w:p w:rsidR="00302AEB" w:rsidRPr="001A7E3C" w:rsidRDefault="00302AEB" w:rsidP="0060031F">
            <w:pPr>
              <w:ind w:left="4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Battery</w:t>
            </w:r>
          </w:p>
        </w:tc>
        <w:tc>
          <w:tcPr>
            <w:tcW w:w="279" w:type="dxa"/>
            <w:gridSpan w:val="2"/>
            <w:vAlign w:val="bottom"/>
          </w:tcPr>
          <w:p w:rsidR="00302AEB" w:rsidRPr="001A7E3C" w:rsidRDefault="00302AEB" w:rsidP="00246F9E">
            <w:pPr>
              <w:ind w:left="-81" w:right="-108"/>
              <w:jc w:val="center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261" w:type="dxa"/>
            <w:gridSpan w:val="2"/>
            <w:vAlign w:val="bottom"/>
          </w:tcPr>
          <w:p w:rsidR="00302AEB" w:rsidRPr="001A7E3C" w:rsidRDefault="00302AEB" w:rsidP="00246F9E">
            <w:pPr>
              <w:ind w:left="-72"/>
              <w:jc w:val="center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2397" w:type="dxa"/>
            <w:gridSpan w:val="10"/>
          </w:tcPr>
          <w:p w:rsidR="00302AEB" w:rsidRPr="001A7E3C" w:rsidRDefault="00302AEB" w:rsidP="0060031F">
            <w:pPr>
              <w:ind w:left="6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All Belts</w:t>
            </w:r>
          </w:p>
        </w:tc>
        <w:tc>
          <w:tcPr>
            <w:tcW w:w="273" w:type="dxa"/>
          </w:tcPr>
          <w:p w:rsidR="00302AEB" w:rsidRPr="001A7E3C" w:rsidRDefault="00302AEB" w:rsidP="00275673">
            <w:pPr>
              <w:ind w:left="-6" w:right="-174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300" w:type="dxa"/>
            <w:gridSpan w:val="2"/>
          </w:tcPr>
          <w:p w:rsidR="00302AEB" w:rsidRPr="001A7E3C" w:rsidRDefault="00302AEB" w:rsidP="00275673">
            <w:pPr>
              <w:ind w:left="-6" w:right="-174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2775" w:type="dxa"/>
            <w:gridSpan w:val="3"/>
          </w:tcPr>
          <w:p w:rsidR="00302AEB" w:rsidRPr="001A7E3C" w:rsidRDefault="00302AEB" w:rsidP="00275673">
            <w:pPr>
              <w:ind w:left="6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Right Side Reflectors</w:t>
            </w:r>
          </w:p>
        </w:tc>
      </w:tr>
      <w:tr w:rsidR="00302AEB" w:rsidRPr="00143052" w:rsidTr="008C68D3">
        <w:trPr>
          <w:gridAfter w:val="1"/>
          <w:wAfter w:w="12" w:type="dxa"/>
          <w:trHeight w:val="245"/>
        </w:trPr>
        <w:tc>
          <w:tcPr>
            <w:tcW w:w="306" w:type="dxa"/>
            <w:gridSpan w:val="3"/>
          </w:tcPr>
          <w:p w:rsidR="00302AEB" w:rsidRPr="001A7E3C" w:rsidRDefault="00302AEB" w:rsidP="0060031F">
            <w:pPr>
              <w:ind w:right="-1134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295" w:type="dxa"/>
          </w:tcPr>
          <w:p w:rsidR="00302AEB" w:rsidRPr="001A7E3C" w:rsidRDefault="00302AEB" w:rsidP="0060031F">
            <w:pPr>
              <w:ind w:right="-1134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2045" w:type="dxa"/>
            <w:gridSpan w:val="3"/>
          </w:tcPr>
          <w:p w:rsidR="00302AEB" w:rsidRPr="001A7E3C" w:rsidRDefault="00302AEB" w:rsidP="0060031F">
            <w:pPr>
              <w:ind w:left="4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Transmission Fluid</w:t>
            </w:r>
          </w:p>
        </w:tc>
        <w:tc>
          <w:tcPr>
            <w:tcW w:w="279" w:type="dxa"/>
            <w:gridSpan w:val="2"/>
            <w:vAlign w:val="bottom"/>
          </w:tcPr>
          <w:p w:rsidR="00302AEB" w:rsidRPr="001A7E3C" w:rsidRDefault="00302AEB" w:rsidP="00246F9E">
            <w:pPr>
              <w:ind w:left="-81" w:right="-108"/>
              <w:jc w:val="center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261" w:type="dxa"/>
            <w:gridSpan w:val="2"/>
            <w:vAlign w:val="bottom"/>
          </w:tcPr>
          <w:p w:rsidR="00302AEB" w:rsidRPr="001A7E3C" w:rsidRDefault="00302AEB" w:rsidP="00246F9E">
            <w:pPr>
              <w:ind w:left="-72"/>
              <w:jc w:val="center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2397" w:type="dxa"/>
            <w:gridSpan w:val="10"/>
          </w:tcPr>
          <w:p w:rsidR="00302AEB" w:rsidRPr="001A7E3C" w:rsidRDefault="00302AEB" w:rsidP="0060031F">
            <w:pPr>
              <w:ind w:left="6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Wiring</w:t>
            </w:r>
          </w:p>
        </w:tc>
        <w:tc>
          <w:tcPr>
            <w:tcW w:w="273" w:type="dxa"/>
          </w:tcPr>
          <w:p w:rsidR="00302AEB" w:rsidRPr="001A7E3C" w:rsidRDefault="00302AEB" w:rsidP="00275673">
            <w:pPr>
              <w:ind w:left="-6" w:right="-174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300" w:type="dxa"/>
            <w:gridSpan w:val="2"/>
          </w:tcPr>
          <w:p w:rsidR="00302AEB" w:rsidRPr="001A7E3C" w:rsidRDefault="00302AEB" w:rsidP="00275673">
            <w:pPr>
              <w:ind w:left="-6" w:right="-174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2775" w:type="dxa"/>
            <w:gridSpan w:val="3"/>
          </w:tcPr>
          <w:p w:rsidR="00302AEB" w:rsidRPr="001A7E3C" w:rsidRDefault="00302AEB" w:rsidP="00275673">
            <w:pPr>
              <w:ind w:left="6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Right Side Rear View and Safety Mirrors</w:t>
            </w:r>
          </w:p>
        </w:tc>
      </w:tr>
      <w:tr w:rsidR="00302AEB" w:rsidRPr="00143052" w:rsidTr="008C68D3">
        <w:trPr>
          <w:gridAfter w:val="1"/>
          <w:wAfter w:w="12" w:type="dxa"/>
          <w:trHeight w:val="245"/>
        </w:trPr>
        <w:tc>
          <w:tcPr>
            <w:tcW w:w="306" w:type="dxa"/>
            <w:gridSpan w:val="3"/>
          </w:tcPr>
          <w:p w:rsidR="00302AEB" w:rsidRPr="001A7E3C" w:rsidRDefault="00302AEB" w:rsidP="0060031F">
            <w:pPr>
              <w:ind w:right="-1134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295" w:type="dxa"/>
          </w:tcPr>
          <w:p w:rsidR="00302AEB" w:rsidRPr="001A7E3C" w:rsidRDefault="00302AEB" w:rsidP="0060031F">
            <w:pPr>
              <w:ind w:right="-1134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2045" w:type="dxa"/>
            <w:gridSpan w:val="3"/>
          </w:tcPr>
          <w:p w:rsidR="00302AEB" w:rsidRPr="001A7E3C" w:rsidRDefault="00302AEB" w:rsidP="0060031F">
            <w:pPr>
              <w:ind w:left="47"/>
              <w:rPr>
                <w:sz w:val="14"/>
                <w:szCs w:val="14"/>
              </w:rPr>
            </w:pPr>
            <w:r w:rsidRPr="001A7E3C">
              <w:rPr>
                <w:sz w:val="14"/>
                <w:szCs w:val="14"/>
              </w:rPr>
              <w:t>Master Cylinder Brake Fluid</w:t>
            </w:r>
          </w:p>
        </w:tc>
        <w:tc>
          <w:tcPr>
            <w:tcW w:w="279" w:type="dxa"/>
            <w:gridSpan w:val="2"/>
            <w:vAlign w:val="bottom"/>
          </w:tcPr>
          <w:p w:rsidR="00302AEB" w:rsidRPr="001A7E3C" w:rsidRDefault="00302AEB" w:rsidP="00246F9E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vAlign w:val="bottom"/>
          </w:tcPr>
          <w:p w:rsidR="00302AEB" w:rsidRPr="001A7E3C" w:rsidRDefault="00302AEB" w:rsidP="00246F9E">
            <w:pPr>
              <w:ind w:left="-72"/>
              <w:rPr>
                <w:sz w:val="20"/>
                <w:szCs w:val="20"/>
              </w:rPr>
            </w:pPr>
          </w:p>
        </w:tc>
        <w:tc>
          <w:tcPr>
            <w:tcW w:w="2397" w:type="dxa"/>
            <w:gridSpan w:val="10"/>
            <w:vAlign w:val="bottom"/>
          </w:tcPr>
          <w:p w:rsidR="00302AEB" w:rsidRPr="001A7E3C" w:rsidRDefault="00302AEB" w:rsidP="00246F9E">
            <w:pPr>
              <w:ind w:left="-54"/>
              <w:rPr>
                <w:sz w:val="14"/>
                <w:szCs w:val="14"/>
              </w:rPr>
            </w:pPr>
          </w:p>
        </w:tc>
        <w:tc>
          <w:tcPr>
            <w:tcW w:w="273" w:type="dxa"/>
          </w:tcPr>
          <w:p w:rsidR="00302AEB" w:rsidRPr="001A7E3C" w:rsidRDefault="00302AEB" w:rsidP="00275673">
            <w:pPr>
              <w:ind w:left="-6" w:right="-174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300" w:type="dxa"/>
            <w:gridSpan w:val="2"/>
          </w:tcPr>
          <w:p w:rsidR="00302AEB" w:rsidRPr="001A7E3C" w:rsidRDefault="00302AEB" w:rsidP="00275673">
            <w:pPr>
              <w:ind w:left="-6" w:right="-174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2775" w:type="dxa"/>
            <w:gridSpan w:val="3"/>
          </w:tcPr>
          <w:p w:rsidR="00302AEB" w:rsidRPr="001A7E3C" w:rsidRDefault="00302AEB" w:rsidP="00275673">
            <w:pPr>
              <w:ind w:left="6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Crossing Control Arm </w:t>
            </w:r>
          </w:p>
        </w:tc>
      </w:tr>
      <w:tr w:rsidR="00302AEB" w:rsidRPr="00143052" w:rsidTr="008C68D3">
        <w:trPr>
          <w:gridAfter w:val="1"/>
          <w:wAfter w:w="12" w:type="dxa"/>
          <w:trHeight w:val="245"/>
        </w:trPr>
        <w:tc>
          <w:tcPr>
            <w:tcW w:w="5583" w:type="dxa"/>
            <w:gridSpan w:val="21"/>
            <w:vAlign w:val="bottom"/>
          </w:tcPr>
          <w:p w:rsidR="00302AEB" w:rsidRPr="001A7E3C" w:rsidRDefault="00302AEB" w:rsidP="00246F9E">
            <w:pPr>
              <w:ind w:left="-54"/>
              <w:rPr>
                <w:sz w:val="14"/>
                <w:szCs w:val="14"/>
              </w:rPr>
            </w:pPr>
          </w:p>
        </w:tc>
        <w:tc>
          <w:tcPr>
            <w:tcW w:w="273" w:type="dxa"/>
          </w:tcPr>
          <w:p w:rsidR="00302AEB" w:rsidRPr="001A7E3C" w:rsidRDefault="00302AEB" w:rsidP="00275673">
            <w:pPr>
              <w:ind w:left="-6" w:right="-174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300" w:type="dxa"/>
            <w:gridSpan w:val="2"/>
          </w:tcPr>
          <w:p w:rsidR="00302AEB" w:rsidRPr="001A7E3C" w:rsidRDefault="00302AEB" w:rsidP="00275673">
            <w:pPr>
              <w:ind w:left="-6" w:right="-174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2775" w:type="dxa"/>
            <w:gridSpan w:val="3"/>
          </w:tcPr>
          <w:p w:rsidR="00302AEB" w:rsidRPr="001A7E3C" w:rsidRDefault="00302AEB" w:rsidP="00275673">
            <w:pPr>
              <w:ind w:left="6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Headlights (high/low beams)</w:t>
            </w:r>
          </w:p>
        </w:tc>
      </w:tr>
      <w:tr w:rsidR="0022056F" w:rsidRPr="00143052" w:rsidTr="0022056F">
        <w:trPr>
          <w:gridAfter w:val="1"/>
          <w:wAfter w:w="12" w:type="dxa"/>
          <w:trHeight w:val="71"/>
        </w:trPr>
        <w:tc>
          <w:tcPr>
            <w:tcW w:w="207" w:type="dxa"/>
            <w:vAlign w:val="bottom"/>
          </w:tcPr>
          <w:p w:rsidR="0022056F" w:rsidRPr="00C31371" w:rsidRDefault="0022056F" w:rsidP="00246F9E">
            <w:pPr>
              <w:ind w:left="-72"/>
              <w:rPr>
                <w:sz w:val="14"/>
                <w:szCs w:val="14"/>
              </w:rPr>
            </w:pPr>
          </w:p>
        </w:tc>
        <w:tc>
          <w:tcPr>
            <w:tcW w:w="4914" w:type="dxa"/>
            <w:gridSpan w:val="17"/>
            <w:tcBorders>
              <w:bottom w:val="single" w:sz="4" w:space="0" w:color="auto"/>
            </w:tcBorders>
            <w:vAlign w:val="bottom"/>
          </w:tcPr>
          <w:p w:rsidR="0022056F" w:rsidRPr="00C31371" w:rsidRDefault="0022056F" w:rsidP="00246F9E">
            <w:pPr>
              <w:ind w:left="-72"/>
              <w:rPr>
                <w:sz w:val="14"/>
                <w:szCs w:val="14"/>
              </w:rPr>
            </w:pPr>
          </w:p>
        </w:tc>
        <w:tc>
          <w:tcPr>
            <w:tcW w:w="462" w:type="dxa"/>
            <w:gridSpan w:val="3"/>
            <w:vAlign w:val="bottom"/>
          </w:tcPr>
          <w:p w:rsidR="0022056F" w:rsidRPr="001A7E3C" w:rsidRDefault="0022056F" w:rsidP="00246F9E">
            <w:pPr>
              <w:ind w:left="-54"/>
              <w:rPr>
                <w:sz w:val="14"/>
                <w:szCs w:val="14"/>
              </w:rPr>
            </w:pPr>
          </w:p>
        </w:tc>
        <w:tc>
          <w:tcPr>
            <w:tcW w:w="273" w:type="dxa"/>
          </w:tcPr>
          <w:p w:rsidR="0022056F" w:rsidRPr="001A7E3C" w:rsidRDefault="0022056F" w:rsidP="00275673">
            <w:pPr>
              <w:ind w:left="-6" w:right="-174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300" w:type="dxa"/>
            <w:gridSpan w:val="2"/>
          </w:tcPr>
          <w:p w:rsidR="0022056F" w:rsidRPr="001A7E3C" w:rsidRDefault="0022056F" w:rsidP="00275673">
            <w:pPr>
              <w:ind w:left="-6" w:right="-174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2775" w:type="dxa"/>
            <w:gridSpan w:val="3"/>
          </w:tcPr>
          <w:p w:rsidR="0022056F" w:rsidRDefault="0022056F" w:rsidP="00275673">
            <w:pPr>
              <w:ind w:left="6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Front Turn Signal Lights</w:t>
            </w:r>
          </w:p>
        </w:tc>
      </w:tr>
      <w:tr w:rsidR="0022056F" w:rsidRPr="008A70B7" w:rsidTr="0022056F">
        <w:trPr>
          <w:gridAfter w:val="1"/>
          <w:wAfter w:w="12" w:type="dxa"/>
          <w:trHeight w:val="125"/>
        </w:trPr>
        <w:tc>
          <w:tcPr>
            <w:tcW w:w="207" w:type="dxa"/>
            <w:vAlign w:val="center"/>
          </w:tcPr>
          <w:p w:rsidR="0022056F" w:rsidRPr="008A70B7" w:rsidRDefault="0022056F" w:rsidP="00246F9E">
            <w:pPr>
              <w:ind w:left="-18"/>
              <w:rPr>
                <w:sz w:val="14"/>
                <w:szCs w:val="14"/>
              </w:rPr>
            </w:pPr>
          </w:p>
        </w:tc>
        <w:tc>
          <w:tcPr>
            <w:tcW w:w="4914" w:type="dxa"/>
            <w:gridSpan w:val="17"/>
          </w:tcPr>
          <w:p w:rsidR="0022056F" w:rsidRPr="008A70B7" w:rsidRDefault="0022056F" w:rsidP="0022056F">
            <w:pPr>
              <w:ind w:left="-1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Signature of person performing above inspection if not the driver/Date</w:t>
            </w:r>
          </w:p>
        </w:tc>
        <w:tc>
          <w:tcPr>
            <w:tcW w:w="462" w:type="dxa"/>
            <w:gridSpan w:val="3"/>
            <w:vAlign w:val="bottom"/>
          </w:tcPr>
          <w:p w:rsidR="0022056F" w:rsidRPr="008A70B7" w:rsidRDefault="0022056F" w:rsidP="00246F9E">
            <w:pPr>
              <w:rPr>
                <w:sz w:val="14"/>
                <w:szCs w:val="14"/>
              </w:rPr>
            </w:pPr>
          </w:p>
        </w:tc>
        <w:tc>
          <w:tcPr>
            <w:tcW w:w="273" w:type="dxa"/>
          </w:tcPr>
          <w:p w:rsidR="0022056F" w:rsidRPr="001A7E3C" w:rsidRDefault="0022056F" w:rsidP="00275673">
            <w:pPr>
              <w:ind w:left="-6" w:right="-174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300" w:type="dxa"/>
            <w:gridSpan w:val="2"/>
          </w:tcPr>
          <w:p w:rsidR="0022056F" w:rsidRPr="001A7E3C" w:rsidRDefault="0022056F" w:rsidP="00275673">
            <w:pPr>
              <w:ind w:left="-6" w:right="-174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2775" w:type="dxa"/>
            <w:gridSpan w:val="3"/>
          </w:tcPr>
          <w:p w:rsidR="0022056F" w:rsidRPr="001A7E3C" w:rsidRDefault="0022056F" w:rsidP="00275673">
            <w:pPr>
              <w:ind w:left="6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Front Clearance Lights</w:t>
            </w:r>
          </w:p>
        </w:tc>
      </w:tr>
      <w:tr w:rsidR="00302AEB" w:rsidRPr="008A70B7" w:rsidTr="008C68D3">
        <w:trPr>
          <w:gridAfter w:val="1"/>
          <w:wAfter w:w="12" w:type="dxa"/>
          <w:trHeight w:val="80"/>
        </w:trPr>
        <w:tc>
          <w:tcPr>
            <w:tcW w:w="5583" w:type="dxa"/>
            <w:gridSpan w:val="21"/>
            <w:vAlign w:val="bottom"/>
          </w:tcPr>
          <w:p w:rsidR="00302AEB" w:rsidRPr="008A70B7" w:rsidRDefault="00302AEB" w:rsidP="00246F9E">
            <w:pPr>
              <w:rPr>
                <w:sz w:val="14"/>
                <w:szCs w:val="14"/>
              </w:rPr>
            </w:pPr>
          </w:p>
        </w:tc>
        <w:tc>
          <w:tcPr>
            <w:tcW w:w="273" w:type="dxa"/>
          </w:tcPr>
          <w:p w:rsidR="00302AEB" w:rsidRPr="001A7E3C" w:rsidRDefault="00302AEB" w:rsidP="00275673">
            <w:pPr>
              <w:ind w:left="-6" w:right="-174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300" w:type="dxa"/>
            <w:gridSpan w:val="2"/>
          </w:tcPr>
          <w:p w:rsidR="00302AEB" w:rsidRPr="001A7E3C" w:rsidRDefault="00302AEB" w:rsidP="00275673">
            <w:pPr>
              <w:ind w:left="-6" w:right="-174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2775" w:type="dxa"/>
            <w:gridSpan w:val="3"/>
          </w:tcPr>
          <w:p w:rsidR="00302AEB" w:rsidRPr="001A7E3C" w:rsidRDefault="00302AEB" w:rsidP="00275673">
            <w:pPr>
              <w:ind w:left="6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Front Identification/Cluster Lights</w:t>
            </w:r>
          </w:p>
        </w:tc>
      </w:tr>
      <w:tr w:rsidR="00302AEB" w:rsidRPr="00143052" w:rsidTr="008C68D3">
        <w:trPr>
          <w:gridAfter w:val="1"/>
          <w:wAfter w:w="12" w:type="dxa"/>
          <w:trHeight w:val="245"/>
        </w:trPr>
        <w:tc>
          <w:tcPr>
            <w:tcW w:w="5583" w:type="dxa"/>
            <w:gridSpan w:val="21"/>
            <w:vAlign w:val="bottom"/>
          </w:tcPr>
          <w:p w:rsidR="00302AEB" w:rsidRPr="001A7E3C" w:rsidRDefault="00302AEB" w:rsidP="00246F9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Driver Enters Bus and Checks:</w:t>
            </w:r>
          </w:p>
        </w:tc>
        <w:tc>
          <w:tcPr>
            <w:tcW w:w="273" w:type="dxa"/>
          </w:tcPr>
          <w:p w:rsidR="00302AEB" w:rsidRPr="001A7E3C" w:rsidRDefault="00302AEB" w:rsidP="00275673">
            <w:pPr>
              <w:ind w:left="-6" w:right="-174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300" w:type="dxa"/>
            <w:gridSpan w:val="2"/>
          </w:tcPr>
          <w:p w:rsidR="00302AEB" w:rsidRPr="001A7E3C" w:rsidRDefault="00302AEB" w:rsidP="00275673">
            <w:pPr>
              <w:ind w:left="-6" w:right="-174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2775" w:type="dxa"/>
            <w:gridSpan w:val="3"/>
          </w:tcPr>
          <w:p w:rsidR="00302AEB" w:rsidRPr="001A7E3C" w:rsidRDefault="00302AEB" w:rsidP="00275673">
            <w:pPr>
              <w:ind w:left="6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Front Eight Light Flashing System</w:t>
            </w:r>
          </w:p>
        </w:tc>
      </w:tr>
      <w:tr w:rsidR="00302AEB" w:rsidRPr="00143052" w:rsidTr="008C68D3">
        <w:trPr>
          <w:gridAfter w:val="1"/>
          <w:wAfter w:w="12" w:type="dxa"/>
          <w:trHeight w:val="245"/>
        </w:trPr>
        <w:tc>
          <w:tcPr>
            <w:tcW w:w="306" w:type="dxa"/>
            <w:gridSpan w:val="3"/>
            <w:vAlign w:val="bottom"/>
          </w:tcPr>
          <w:p w:rsidR="00302AEB" w:rsidRPr="002D6338" w:rsidRDefault="00302AEB" w:rsidP="000F4371">
            <w:pPr>
              <w:ind w:left="72" w:right="-9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</w:p>
        </w:tc>
        <w:tc>
          <w:tcPr>
            <w:tcW w:w="295" w:type="dxa"/>
            <w:vAlign w:val="bottom"/>
          </w:tcPr>
          <w:p w:rsidR="00302AEB" w:rsidRPr="002D6338" w:rsidRDefault="00302AEB" w:rsidP="000F4371">
            <w:pPr>
              <w:tabs>
                <w:tab w:val="left" w:pos="-2286"/>
              </w:tabs>
              <w:ind w:left="-288" w:right="-2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</w:t>
            </w:r>
          </w:p>
        </w:tc>
        <w:tc>
          <w:tcPr>
            <w:tcW w:w="2045" w:type="dxa"/>
            <w:gridSpan w:val="3"/>
            <w:vAlign w:val="bottom"/>
          </w:tcPr>
          <w:p w:rsidR="00302AEB" w:rsidRPr="001A7E3C" w:rsidRDefault="00302AEB" w:rsidP="00246F9E">
            <w:pPr>
              <w:rPr>
                <w:sz w:val="14"/>
                <w:szCs w:val="14"/>
              </w:rPr>
            </w:pPr>
          </w:p>
        </w:tc>
        <w:tc>
          <w:tcPr>
            <w:tcW w:w="270" w:type="dxa"/>
            <w:vAlign w:val="bottom"/>
          </w:tcPr>
          <w:p w:rsidR="00302AEB" w:rsidRPr="009D5C67" w:rsidRDefault="00302AEB" w:rsidP="0022056F">
            <w:pPr>
              <w:ind w:left="-63" w:right="-36"/>
              <w:jc w:val="center"/>
              <w:rPr>
                <w:sz w:val="16"/>
                <w:szCs w:val="16"/>
              </w:rPr>
            </w:pPr>
            <w:r w:rsidRPr="009D5C67">
              <w:rPr>
                <w:sz w:val="16"/>
                <w:szCs w:val="16"/>
              </w:rPr>
              <w:t>S</w:t>
            </w:r>
          </w:p>
        </w:tc>
        <w:tc>
          <w:tcPr>
            <w:tcW w:w="432" w:type="dxa"/>
            <w:gridSpan w:val="5"/>
            <w:vAlign w:val="bottom"/>
          </w:tcPr>
          <w:p w:rsidR="00302AEB" w:rsidRPr="00E074A4" w:rsidRDefault="00302AEB" w:rsidP="0022056F">
            <w:pPr>
              <w:ind w:left="72" w:right="-5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</w:t>
            </w:r>
          </w:p>
        </w:tc>
        <w:tc>
          <w:tcPr>
            <w:tcW w:w="2235" w:type="dxa"/>
            <w:gridSpan w:val="8"/>
          </w:tcPr>
          <w:p w:rsidR="00302AEB" w:rsidRPr="001A7E3C" w:rsidRDefault="00302AEB" w:rsidP="0022056F">
            <w:pPr>
              <w:rPr>
                <w:sz w:val="14"/>
                <w:szCs w:val="14"/>
              </w:rPr>
            </w:pPr>
          </w:p>
        </w:tc>
        <w:tc>
          <w:tcPr>
            <w:tcW w:w="273" w:type="dxa"/>
          </w:tcPr>
          <w:p w:rsidR="00302AEB" w:rsidRPr="001A7E3C" w:rsidRDefault="00302AEB" w:rsidP="00275673">
            <w:pPr>
              <w:ind w:left="-6" w:right="-174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300" w:type="dxa"/>
            <w:gridSpan w:val="2"/>
          </w:tcPr>
          <w:p w:rsidR="00302AEB" w:rsidRPr="001A7E3C" w:rsidRDefault="00302AEB" w:rsidP="00275673">
            <w:pPr>
              <w:ind w:left="-6" w:right="-174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2775" w:type="dxa"/>
            <w:gridSpan w:val="3"/>
          </w:tcPr>
          <w:p w:rsidR="00302AEB" w:rsidRPr="001A7E3C" w:rsidRDefault="00302AEB" w:rsidP="00275673">
            <w:pPr>
              <w:ind w:left="6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Front Reflectors</w:t>
            </w:r>
          </w:p>
        </w:tc>
      </w:tr>
      <w:tr w:rsidR="00302AEB" w:rsidRPr="00143052" w:rsidTr="008C68D3">
        <w:trPr>
          <w:gridAfter w:val="1"/>
          <w:wAfter w:w="12" w:type="dxa"/>
          <w:trHeight w:val="245"/>
        </w:trPr>
        <w:tc>
          <w:tcPr>
            <w:tcW w:w="306" w:type="dxa"/>
            <w:gridSpan w:val="3"/>
          </w:tcPr>
          <w:p w:rsidR="00302AEB" w:rsidRPr="001A7E3C" w:rsidRDefault="00302AEB" w:rsidP="0022056F">
            <w:pPr>
              <w:ind w:left="-45"/>
              <w:jc w:val="center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295" w:type="dxa"/>
          </w:tcPr>
          <w:p w:rsidR="00302AEB" w:rsidRPr="001A7E3C" w:rsidRDefault="00302AEB" w:rsidP="0022056F">
            <w:pPr>
              <w:ind w:left="-90"/>
              <w:jc w:val="center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2045" w:type="dxa"/>
            <w:gridSpan w:val="3"/>
          </w:tcPr>
          <w:p w:rsidR="00302AEB" w:rsidRPr="001A7E3C" w:rsidRDefault="00302AEB" w:rsidP="0022056F">
            <w:pPr>
              <w:ind w:left="4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Steps</w:t>
            </w:r>
          </w:p>
        </w:tc>
        <w:tc>
          <w:tcPr>
            <w:tcW w:w="288" w:type="dxa"/>
            <w:gridSpan w:val="3"/>
          </w:tcPr>
          <w:p w:rsidR="00302AEB" w:rsidRPr="001A7E3C" w:rsidRDefault="00302AEB" w:rsidP="0022056F">
            <w:pPr>
              <w:ind w:left="-63"/>
              <w:jc w:val="center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414" w:type="dxa"/>
            <w:gridSpan w:val="3"/>
          </w:tcPr>
          <w:p w:rsidR="00302AEB" w:rsidRPr="001A7E3C" w:rsidRDefault="00302AEB" w:rsidP="0022056F">
            <w:pPr>
              <w:ind w:left="27" w:right="-378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2235" w:type="dxa"/>
            <w:gridSpan w:val="8"/>
          </w:tcPr>
          <w:p w:rsidR="00302AEB" w:rsidRPr="001A7E3C" w:rsidRDefault="00302AEB" w:rsidP="0022056F">
            <w:pPr>
              <w:ind w:left="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Warning Devices</w:t>
            </w:r>
          </w:p>
        </w:tc>
        <w:tc>
          <w:tcPr>
            <w:tcW w:w="273" w:type="dxa"/>
          </w:tcPr>
          <w:p w:rsidR="00302AEB" w:rsidRPr="001A7E3C" w:rsidRDefault="00302AEB" w:rsidP="00275673">
            <w:pPr>
              <w:ind w:left="-6" w:right="-174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300" w:type="dxa"/>
            <w:gridSpan w:val="2"/>
          </w:tcPr>
          <w:p w:rsidR="00302AEB" w:rsidRPr="001A7E3C" w:rsidRDefault="00302AEB" w:rsidP="00275673">
            <w:pPr>
              <w:ind w:left="-6" w:right="-174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2775" w:type="dxa"/>
            <w:gridSpan w:val="3"/>
          </w:tcPr>
          <w:p w:rsidR="00302AEB" w:rsidRPr="001A7E3C" w:rsidRDefault="00302AEB" w:rsidP="00275673">
            <w:pPr>
              <w:ind w:left="6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Windshield</w:t>
            </w:r>
          </w:p>
        </w:tc>
      </w:tr>
      <w:tr w:rsidR="00302AEB" w:rsidRPr="00143052" w:rsidTr="008C68D3">
        <w:trPr>
          <w:gridAfter w:val="1"/>
          <w:wAfter w:w="12" w:type="dxa"/>
          <w:trHeight w:val="245"/>
        </w:trPr>
        <w:tc>
          <w:tcPr>
            <w:tcW w:w="306" w:type="dxa"/>
            <w:gridSpan w:val="3"/>
          </w:tcPr>
          <w:p w:rsidR="00302AEB" w:rsidRPr="001A7E3C" w:rsidRDefault="00302AEB" w:rsidP="0022056F">
            <w:pPr>
              <w:ind w:left="-45"/>
              <w:jc w:val="center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295" w:type="dxa"/>
          </w:tcPr>
          <w:p w:rsidR="00302AEB" w:rsidRPr="001A7E3C" w:rsidRDefault="00302AEB" w:rsidP="0022056F">
            <w:pPr>
              <w:ind w:left="-90"/>
              <w:jc w:val="center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2045" w:type="dxa"/>
            <w:gridSpan w:val="3"/>
          </w:tcPr>
          <w:p w:rsidR="00302AEB" w:rsidRPr="001A7E3C" w:rsidRDefault="00302AEB" w:rsidP="0022056F">
            <w:pPr>
              <w:ind w:left="4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Cleanliness</w:t>
            </w:r>
          </w:p>
        </w:tc>
        <w:tc>
          <w:tcPr>
            <w:tcW w:w="288" w:type="dxa"/>
            <w:gridSpan w:val="3"/>
          </w:tcPr>
          <w:p w:rsidR="00302AEB" w:rsidRPr="001A7E3C" w:rsidRDefault="00302AEB" w:rsidP="0022056F">
            <w:pPr>
              <w:ind w:left="-63"/>
              <w:jc w:val="center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414" w:type="dxa"/>
            <w:gridSpan w:val="3"/>
          </w:tcPr>
          <w:p w:rsidR="00302AEB" w:rsidRPr="001A7E3C" w:rsidRDefault="00302AEB" w:rsidP="0022056F">
            <w:pPr>
              <w:ind w:left="27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2235" w:type="dxa"/>
            <w:gridSpan w:val="8"/>
          </w:tcPr>
          <w:p w:rsidR="00302AEB" w:rsidRPr="001A7E3C" w:rsidRDefault="00302AEB" w:rsidP="0022056F">
            <w:pPr>
              <w:ind w:left="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Fuses</w:t>
            </w:r>
            <w:r w:rsidR="00C33E66">
              <w:rPr>
                <w:sz w:val="14"/>
                <w:szCs w:val="14"/>
              </w:rPr>
              <w:t xml:space="preserve"> (if applicable)</w:t>
            </w:r>
          </w:p>
        </w:tc>
        <w:tc>
          <w:tcPr>
            <w:tcW w:w="273" w:type="dxa"/>
          </w:tcPr>
          <w:p w:rsidR="00302AEB" w:rsidRPr="001A7E3C" w:rsidRDefault="00302AEB" w:rsidP="00275673">
            <w:pPr>
              <w:ind w:left="-6" w:right="-174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300" w:type="dxa"/>
            <w:gridSpan w:val="2"/>
          </w:tcPr>
          <w:p w:rsidR="00302AEB" w:rsidRPr="001A7E3C" w:rsidRDefault="00302AEB" w:rsidP="00275673">
            <w:pPr>
              <w:ind w:left="-6" w:right="-174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2775" w:type="dxa"/>
            <w:gridSpan w:val="3"/>
          </w:tcPr>
          <w:p w:rsidR="00302AEB" w:rsidRPr="001A7E3C" w:rsidRDefault="00302AEB" w:rsidP="00275673">
            <w:pPr>
              <w:ind w:left="6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Underside of Chassis</w:t>
            </w:r>
          </w:p>
        </w:tc>
      </w:tr>
      <w:tr w:rsidR="00302AEB" w:rsidRPr="00143052" w:rsidTr="008C68D3">
        <w:trPr>
          <w:gridAfter w:val="1"/>
          <w:wAfter w:w="12" w:type="dxa"/>
          <w:trHeight w:val="245"/>
        </w:trPr>
        <w:tc>
          <w:tcPr>
            <w:tcW w:w="306" w:type="dxa"/>
            <w:gridSpan w:val="3"/>
          </w:tcPr>
          <w:p w:rsidR="00302AEB" w:rsidRPr="001A7E3C" w:rsidRDefault="00302AEB" w:rsidP="0022056F">
            <w:pPr>
              <w:ind w:left="-45"/>
              <w:jc w:val="center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295" w:type="dxa"/>
          </w:tcPr>
          <w:p w:rsidR="00302AEB" w:rsidRPr="001A7E3C" w:rsidRDefault="00302AEB" w:rsidP="0022056F">
            <w:pPr>
              <w:ind w:left="-90"/>
              <w:jc w:val="center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2045" w:type="dxa"/>
            <w:gridSpan w:val="3"/>
          </w:tcPr>
          <w:p w:rsidR="00302AEB" w:rsidRPr="001A7E3C" w:rsidRDefault="00302AEB" w:rsidP="0022056F">
            <w:pPr>
              <w:ind w:left="4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Seats</w:t>
            </w:r>
          </w:p>
        </w:tc>
        <w:tc>
          <w:tcPr>
            <w:tcW w:w="288" w:type="dxa"/>
            <w:gridSpan w:val="3"/>
          </w:tcPr>
          <w:p w:rsidR="00302AEB" w:rsidRPr="001A7E3C" w:rsidRDefault="00302AEB" w:rsidP="0022056F">
            <w:pPr>
              <w:ind w:left="-63"/>
              <w:jc w:val="center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414" w:type="dxa"/>
            <w:gridSpan w:val="3"/>
          </w:tcPr>
          <w:p w:rsidR="00302AEB" w:rsidRPr="001A7E3C" w:rsidRDefault="00302AEB" w:rsidP="0022056F">
            <w:pPr>
              <w:ind w:left="27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2235" w:type="dxa"/>
            <w:gridSpan w:val="8"/>
          </w:tcPr>
          <w:p w:rsidR="00302AEB" w:rsidRPr="001A7E3C" w:rsidRDefault="00302AEB" w:rsidP="0022056F">
            <w:pPr>
              <w:ind w:left="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First Aid Kit</w:t>
            </w:r>
          </w:p>
        </w:tc>
        <w:tc>
          <w:tcPr>
            <w:tcW w:w="273" w:type="dxa"/>
          </w:tcPr>
          <w:p w:rsidR="00302AEB" w:rsidRPr="001A7E3C" w:rsidRDefault="00302AEB" w:rsidP="00275673">
            <w:pPr>
              <w:ind w:left="-6" w:right="-174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300" w:type="dxa"/>
            <w:gridSpan w:val="2"/>
          </w:tcPr>
          <w:p w:rsidR="00302AEB" w:rsidRPr="001A7E3C" w:rsidRDefault="00302AEB" w:rsidP="00275673">
            <w:pPr>
              <w:ind w:left="-6" w:right="-174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2775" w:type="dxa"/>
            <w:gridSpan w:val="3"/>
          </w:tcPr>
          <w:p w:rsidR="00302AEB" w:rsidRPr="002D6338" w:rsidRDefault="00302AEB" w:rsidP="00275673">
            <w:pPr>
              <w:ind w:left="61"/>
              <w:rPr>
                <w:sz w:val="14"/>
                <w:szCs w:val="14"/>
              </w:rPr>
            </w:pPr>
            <w:r w:rsidRPr="002D6338">
              <w:rPr>
                <w:sz w:val="14"/>
                <w:szCs w:val="14"/>
              </w:rPr>
              <w:t>Crossover Mirror(s)</w:t>
            </w:r>
          </w:p>
        </w:tc>
      </w:tr>
      <w:tr w:rsidR="00302AEB" w:rsidRPr="00143052" w:rsidTr="008C68D3">
        <w:trPr>
          <w:gridAfter w:val="1"/>
          <w:wAfter w:w="12" w:type="dxa"/>
          <w:trHeight w:val="245"/>
        </w:trPr>
        <w:tc>
          <w:tcPr>
            <w:tcW w:w="306" w:type="dxa"/>
            <w:gridSpan w:val="3"/>
          </w:tcPr>
          <w:p w:rsidR="00302AEB" w:rsidRPr="001A7E3C" w:rsidRDefault="00302AEB" w:rsidP="0022056F">
            <w:pPr>
              <w:ind w:left="-45"/>
              <w:jc w:val="center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295" w:type="dxa"/>
          </w:tcPr>
          <w:p w:rsidR="00302AEB" w:rsidRPr="001A7E3C" w:rsidRDefault="00302AEB" w:rsidP="0022056F">
            <w:pPr>
              <w:ind w:left="-90"/>
              <w:jc w:val="center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2045" w:type="dxa"/>
            <w:gridSpan w:val="3"/>
          </w:tcPr>
          <w:p w:rsidR="00302AEB" w:rsidRPr="001A7E3C" w:rsidRDefault="00302AEB" w:rsidP="0022056F">
            <w:pPr>
              <w:ind w:left="4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Seat Belts (if applicable)</w:t>
            </w:r>
          </w:p>
        </w:tc>
        <w:tc>
          <w:tcPr>
            <w:tcW w:w="288" w:type="dxa"/>
            <w:gridSpan w:val="3"/>
          </w:tcPr>
          <w:p w:rsidR="00302AEB" w:rsidRPr="001A7E3C" w:rsidRDefault="00302AEB" w:rsidP="0022056F">
            <w:pPr>
              <w:ind w:left="-63"/>
              <w:jc w:val="center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414" w:type="dxa"/>
            <w:gridSpan w:val="3"/>
          </w:tcPr>
          <w:p w:rsidR="00302AEB" w:rsidRPr="001A7E3C" w:rsidRDefault="00302AEB" w:rsidP="0022056F">
            <w:pPr>
              <w:ind w:left="27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2235" w:type="dxa"/>
            <w:gridSpan w:val="8"/>
          </w:tcPr>
          <w:p w:rsidR="00302AEB" w:rsidRPr="001A7E3C" w:rsidRDefault="00302AEB" w:rsidP="0022056F">
            <w:pPr>
              <w:ind w:left="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Fire Extinguisher</w:t>
            </w:r>
          </w:p>
        </w:tc>
        <w:tc>
          <w:tcPr>
            <w:tcW w:w="273" w:type="dxa"/>
          </w:tcPr>
          <w:p w:rsidR="00302AEB" w:rsidRPr="001A7E3C" w:rsidRDefault="00302AEB" w:rsidP="00275673">
            <w:pPr>
              <w:ind w:left="-6" w:right="-174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300" w:type="dxa"/>
            <w:gridSpan w:val="2"/>
          </w:tcPr>
          <w:p w:rsidR="00302AEB" w:rsidRPr="001A7E3C" w:rsidRDefault="00302AEB" w:rsidP="00275673">
            <w:pPr>
              <w:ind w:left="-6" w:right="-174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2775" w:type="dxa"/>
            <w:gridSpan w:val="3"/>
          </w:tcPr>
          <w:p w:rsidR="00302AEB" w:rsidRPr="002D6338" w:rsidRDefault="00302AEB" w:rsidP="00275673">
            <w:pPr>
              <w:ind w:left="6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Left Side Rear View and Safety Mirrors</w:t>
            </w:r>
          </w:p>
        </w:tc>
      </w:tr>
      <w:tr w:rsidR="00302AEB" w:rsidRPr="00143052" w:rsidTr="008C68D3">
        <w:trPr>
          <w:gridAfter w:val="1"/>
          <w:wAfter w:w="12" w:type="dxa"/>
          <w:trHeight w:val="252"/>
        </w:trPr>
        <w:tc>
          <w:tcPr>
            <w:tcW w:w="306" w:type="dxa"/>
            <w:gridSpan w:val="3"/>
          </w:tcPr>
          <w:p w:rsidR="00302AEB" w:rsidRPr="001A7E3C" w:rsidRDefault="00302AEB" w:rsidP="0022056F">
            <w:pPr>
              <w:ind w:left="-45"/>
              <w:jc w:val="center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295" w:type="dxa"/>
          </w:tcPr>
          <w:p w:rsidR="00302AEB" w:rsidRPr="001A7E3C" w:rsidRDefault="00302AEB" w:rsidP="0022056F">
            <w:pPr>
              <w:ind w:left="-90"/>
              <w:jc w:val="center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2045" w:type="dxa"/>
            <w:gridSpan w:val="3"/>
          </w:tcPr>
          <w:p w:rsidR="00302AEB" w:rsidRPr="001A7E3C" w:rsidRDefault="00302AEB" w:rsidP="0022056F">
            <w:pPr>
              <w:ind w:left="4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Windows</w:t>
            </w:r>
          </w:p>
        </w:tc>
        <w:tc>
          <w:tcPr>
            <w:tcW w:w="288" w:type="dxa"/>
            <w:gridSpan w:val="3"/>
          </w:tcPr>
          <w:p w:rsidR="00302AEB" w:rsidRPr="001A7E3C" w:rsidRDefault="00302AEB" w:rsidP="0022056F">
            <w:pPr>
              <w:ind w:left="-63"/>
              <w:jc w:val="center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414" w:type="dxa"/>
            <w:gridSpan w:val="3"/>
          </w:tcPr>
          <w:p w:rsidR="00302AEB" w:rsidRPr="001A7E3C" w:rsidRDefault="00302AEB" w:rsidP="0022056F">
            <w:pPr>
              <w:ind w:left="27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2235" w:type="dxa"/>
            <w:gridSpan w:val="8"/>
          </w:tcPr>
          <w:p w:rsidR="00302AEB" w:rsidRPr="00F17A26" w:rsidRDefault="00302AEB" w:rsidP="0022056F">
            <w:pPr>
              <w:ind w:left="18"/>
              <w:rPr>
                <w:b/>
                <w:bCs/>
                <w:sz w:val="14"/>
                <w:szCs w:val="14"/>
              </w:rPr>
            </w:pPr>
            <w:r w:rsidRPr="00F17A26">
              <w:rPr>
                <w:sz w:val="14"/>
                <w:szCs w:val="14"/>
              </w:rPr>
              <w:t>Lettering</w:t>
            </w:r>
          </w:p>
        </w:tc>
        <w:tc>
          <w:tcPr>
            <w:tcW w:w="273" w:type="dxa"/>
          </w:tcPr>
          <w:p w:rsidR="00302AEB" w:rsidRPr="001A7E3C" w:rsidRDefault="00302AEB" w:rsidP="00275673">
            <w:pPr>
              <w:ind w:left="-6" w:right="-174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300" w:type="dxa"/>
            <w:gridSpan w:val="2"/>
          </w:tcPr>
          <w:p w:rsidR="00302AEB" w:rsidRPr="001A7E3C" w:rsidRDefault="00302AEB" w:rsidP="00275673">
            <w:pPr>
              <w:ind w:left="-6" w:right="-174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2775" w:type="dxa"/>
            <w:gridSpan w:val="3"/>
          </w:tcPr>
          <w:p w:rsidR="00302AEB" w:rsidRPr="002D6338" w:rsidRDefault="00302AEB" w:rsidP="00275673">
            <w:pPr>
              <w:ind w:left="6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Left Front Wheel and Tire</w:t>
            </w:r>
          </w:p>
        </w:tc>
      </w:tr>
      <w:tr w:rsidR="00275673" w:rsidRPr="00143052" w:rsidTr="0022056F">
        <w:trPr>
          <w:gridAfter w:val="1"/>
          <w:wAfter w:w="12" w:type="dxa"/>
          <w:trHeight w:val="180"/>
        </w:trPr>
        <w:tc>
          <w:tcPr>
            <w:tcW w:w="601" w:type="dxa"/>
            <w:gridSpan w:val="4"/>
          </w:tcPr>
          <w:p w:rsidR="00275673" w:rsidRPr="00143052" w:rsidRDefault="00275673" w:rsidP="00D22C1F">
            <w:pPr>
              <w:rPr>
                <w:sz w:val="16"/>
                <w:szCs w:val="16"/>
              </w:rPr>
            </w:pPr>
          </w:p>
        </w:tc>
        <w:tc>
          <w:tcPr>
            <w:tcW w:w="2045" w:type="dxa"/>
            <w:gridSpan w:val="3"/>
          </w:tcPr>
          <w:p w:rsidR="00275673" w:rsidRPr="00143052" w:rsidRDefault="00275673" w:rsidP="00D22C1F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gridSpan w:val="3"/>
          </w:tcPr>
          <w:p w:rsidR="00275673" w:rsidRPr="001A7E3C" w:rsidRDefault="00275673" w:rsidP="0022056F">
            <w:pPr>
              <w:ind w:left="-63"/>
              <w:jc w:val="center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414" w:type="dxa"/>
            <w:gridSpan w:val="3"/>
          </w:tcPr>
          <w:p w:rsidR="00275673" w:rsidRPr="001A7E3C" w:rsidRDefault="00275673" w:rsidP="0022056F">
            <w:pPr>
              <w:ind w:left="27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2235" w:type="dxa"/>
            <w:gridSpan w:val="8"/>
          </w:tcPr>
          <w:p w:rsidR="00275673" w:rsidRPr="008C68D3" w:rsidRDefault="00275673" w:rsidP="008C68D3">
            <w:pPr>
              <w:ind w:left="18"/>
              <w:rPr>
                <w:sz w:val="14"/>
                <w:szCs w:val="14"/>
              </w:rPr>
            </w:pPr>
            <w:r w:rsidRPr="008C68D3">
              <w:rPr>
                <w:sz w:val="14"/>
                <w:szCs w:val="14"/>
              </w:rPr>
              <w:t>Two-</w:t>
            </w:r>
            <w:r>
              <w:rPr>
                <w:sz w:val="14"/>
                <w:szCs w:val="14"/>
              </w:rPr>
              <w:t>w</w:t>
            </w:r>
            <w:r w:rsidRPr="008C68D3">
              <w:rPr>
                <w:sz w:val="14"/>
                <w:szCs w:val="14"/>
              </w:rPr>
              <w:t xml:space="preserve">ay Radio or </w:t>
            </w:r>
            <w:r>
              <w:rPr>
                <w:sz w:val="14"/>
                <w:szCs w:val="14"/>
              </w:rPr>
              <w:t xml:space="preserve">Authorized </w:t>
            </w:r>
            <w:r w:rsidRPr="008C68D3">
              <w:rPr>
                <w:sz w:val="14"/>
                <w:szCs w:val="14"/>
              </w:rPr>
              <w:t>Cell Phone</w:t>
            </w:r>
          </w:p>
        </w:tc>
        <w:tc>
          <w:tcPr>
            <w:tcW w:w="273" w:type="dxa"/>
            <w:vAlign w:val="center"/>
          </w:tcPr>
          <w:p w:rsidR="00275673" w:rsidRPr="001A7E3C" w:rsidRDefault="00275673" w:rsidP="0060031F">
            <w:pPr>
              <w:ind w:left="-6" w:right="-174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300" w:type="dxa"/>
            <w:gridSpan w:val="2"/>
            <w:vAlign w:val="center"/>
          </w:tcPr>
          <w:p w:rsidR="00275673" w:rsidRPr="001A7E3C" w:rsidRDefault="00275673" w:rsidP="0060031F">
            <w:pPr>
              <w:ind w:left="-6" w:right="-174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2775" w:type="dxa"/>
            <w:gridSpan w:val="3"/>
            <w:vAlign w:val="center"/>
          </w:tcPr>
          <w:p w:rsidR="00275673" w:rsidRPr="002D6338" w:rsidRDefault="00275673" w:rsidP="0060031F">
            <w:pPr>
              <w:ind w:left="6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Driver's Side Window</w:t>
            </w:r>
          </w:p>
        </w:tc>
      </w:tr>
      <w:tr w:rsidR="00275673" w:rsidRPr="00143052" w:rsidTr="008C68D3">
        <w:trPr>
          <w:gridAfter w:val="1"/>
          <w:wAfter w:w="12" w:type="dxa"/>
          <w:trHeight w:val="216"/>
        </w:trPr>
        <w:tc>
          <w:tcPr>
            <w:tcW w:w="5583" w:type="dxa"/>
            <w:gridSpan w:val="21"/>
            <w:vAlign w:val="bottom"/>
          </w:tcPr>
          <w:p w:rsidR="00275673" w:rsidRPr="00143052" w:rsidRDefault="00275673" w:rsidP="00246F9E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</w:tcPr>
          <w:p w:rsidR="00275673" w:rsidRPr="001A7E3C" w:rsidRDefault="00275673" w:rsidP="00275673">
            <w:pPr>
              <w:ind w:left="-6" w:right="-174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300" w:type="dxa"/>
            <w:gridSpan w:val="2"/>
          </w:tcPr>
          <w:p w:rsidR="00275673" w:rsidRPr="001A7E3C" w:rsidRDefault="00275673" w:rsidP="00275673">
            <w:pPr>
              <w:ind w:left="-6" w:right="-174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2775" w:type="dxa"/>
            <w:gridSpan w:val="3"/>
          </w:tcPr>
          <w:p w:rsidR="00275673" w:rsidRPr="002D6338" w:rsidRDefault="00275673" w:rsidP="00275673">
            <w:pPr>
              <w:ind w:left="6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Stop Arm Panel</w:t>
            </w:r>
          </w:p>
        </w:tc>
      </w:tr>
      <w:tr w:rsidR="00275673" w:rsidRPr="00143052" w:rsidTr="0022056F">
        <w:trPr>
          <w:gridAfter w:val="1"/>
          <w:wAfter w:w="12" w:type="dxa"/>
          <w:trHeight w:val="245"/>
        </w:trPr>
        <w:tc>
          <w:tcPr>
            <w:tcW w:w="23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75673" w:rsidRPr="00143052" w:rsidRDefault="00275673" w:rsidP="00246F9E">
            <w:pPr>
              <w:ind w:left="-135" w:right="-34"/>
              <w:jc w:val="center"/>
              <w:rPr>
                <w:sz w:val="16"/>
                <w:szCs w:val="16"/>
              </w:rPr>
            </w:pPr>
          </w:p>
        </w:tc>
        <w:tc>
          <w:tcPr>
            <w:tcW w:w="4752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75673" w:rsidRPr="00143052" w:rsidRDefault="00275673" w:rsidP="00246F9E">
            <w:pPr>
              <w:rPr>
                <w:sz w:val="16"/>
                <w:szCs w:val="16"/>
              </w:rPr>
            </w:pPr>
          </w:p>
        </w:tc>
        <w:tc>
          <w:tcPr>
            <w:tcW w:w="24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275673" w:rsidRPr="00143052" w:rsidRDefault="00275673" w:rsidP="00246F9E">
            <w:pPr>
              <w:rPr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</w:tcBorders>
            <w:vAlign w:val="bottom"/>
          </w:tcPr>
          <w:p w:rsidR="00275673" w:rsidRPr="00143052" w:rsidRDefault="00275673" w:rsidP="00246F9E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</w:tcPr>
          <w:p w:rsidR="00275673" w:rsidRPr="001A7E3C" w:rsidRDefault="00275673" w:rsidP="00275673">
            <w:pPr>
              <w:ind w:left="-6" w:right="-174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300" w:type="dxa"/>
            <w:gridSpan w:val="2"/>
          </w:tcPr>
          <w:p w:rsidR="00275673" w:rsidRPr="001A7E3C" w:rsidRDefault="00275673" w:rsidP="00275673">
            <w:pPr>
              <w:ind w:left="-6" w:right="-174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2775" w:type="dxa"/>
            <w:gridSpan w:val="3"/>
          </w:tcPr>
          <w:p w:rsidR="00275673" w:rsidRPr="002D6338" w:rsidRDefault="00275673" w:rsidP="00275673">
            <w:pPr>
              <w:ind w:left="6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Left Side Marker and Turn Signal Lights</w:t>
            </w:r>
          </w:p>
        </w:tc>
      </w:tr>
      <w:tr w:rsidR="00275673" w:rsidRPr="00143052" w:rsidTr="008C68D3">
        <w:trPr>
          <w:gridAfter w:val="1"/>
          <w:wAfter w:w="12" w:type="dxa"/>
          <w:trHeight w:val="245"/>
        </w:trPr>
        <w:tc>
          <w:tcPr>
            <w:tcW w:w="5229" w:type="dxa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:rsidR="00275673" w:rsidRPr="00143052" w:rsidRDefault="00275673" w:rsidP="0022056F">
            <w:pPr>
              <w:ind w:left="9" w:right="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Record Month and Year displayed on the front of the Certificate of Safety</w:t>
            </w:r>
          </w:p>
        </w:tc>
        <w:tc>
          <w:tcPr>
            <w:tcW w:w="354" w:type="dxa"/>
            <w:gridSpan w:val="2"/>
            <w:tcBorders>
              <w:left w:val="single" w:sz="4" w:space="0" w:color="auto"/>
            </w:tcBorders>
            <w:vAlign w:val="bottom"/>
          </w:tcPr>
          <w:p w:rsidR="00275673" w:rsidRPr="00143052" w:rsidRDefault="00275673" w:rsidP="00246F9E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</w:tcPr>
          <w:p w:rsidR="00275673" w:rsidRPr="001A7E3C" w:rsidRDefault="00275673" w:rsidP="00275673">
            <w:pPr>
              <w:ind w:left="-6" w:right="-174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300" w:type="dxa"/>
            <w:gridSpan w:val="2"/>
          </w:tcPr>
          <w:p w:rsidR="00275673" w:rsidRPr="001A7E3C" w:rsidRDefault="00275673" w:rsidP="00275673">
            <w:pPr>
              <w:ind w:left="-6" w:right="-174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2775" w:type="dxa"/>
            <w:gridSpan w:val="3"/>
          </w:tcPr>
          <w:p w:rsidR="00275673" w:rsidRPr="002D6338" w:rsidRDefault="00275673" w:rsidP="00275673">
            <w:pPr>
              <w:ind w:left="6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Left Side Reflectors</w:t>
            </w:r>
          </w:p>
        </w:tc>
      </w:tr>
      <w:tr w:rsidR="00275673" w:rsidRPr="00143052" w:rsidTr="0022056F">
        <w:trPr>
          <w:gridAfter w:val="1"/>
          <w:wAfter w:w="12" w:type="dxa"/>
          <w:trHeight w:val="245"/>
        </w:trPr>
        <w:tc>
          <w:tcPr>
            <w:tcW w:w="234" w:type="dxa"/>
            <w:gridSpan w:val="2"/>
            <w:tcBorders>
              <w:left w:val="single" w:sz="4" w:space="0" w:color="auto"/>
            </w:tcBorders>
            <w:vAlign w:val="center"/>
          </w:tcPr>
          <w:p w:rsidR="00275673" w:rsidRPr="00143052" w:rsidRDefault="00275673" w:rsidP="00246F9E">
            <w:pPr>
              <w:ind w:left="126"/>
              <w:rPr>
                <w:sz w:val="16"/>
                <w:szCs w:val="16"/>
              </w:rPr>
            </w:pPr>
          </w:p>
        </w:tc>
        <w:tc>
          <w:tcPr>
            <w:tcW w:w="4752" w:type="dxa"/>
            <w:gridSpan w:val="15"/>
            <w:tcBorders>
              <w:bottom w:val="single" w:sz="4" w:space="0" w:color="auto"/>
            </w:tcBorders>
            <w:vAlign w:val="center"/>
          </w:tcPr>
          <w:p w:rsidR="00275673" w:rsidRPr="00143052" w:rsidRDefault="00275673" w:rsidP="000F4371">
            <w:pPr>
              <w:ind w:left="198"/>
              <w:rPr>
                <w:sz w:val="16"/>
                <w:szCs w:val="16"/>
              </w:rPr>
            </w:pPr>
          </w:p>
        </w:tc>
        <w:tc>
          <w:tcPr>
            <w:tcW w:w="243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275673" w:rsidRPr="00143052" w:rsidRDefault="00275673" w:rsidP="00246F9E">
            <w:pPr>
              <w:ind w:left="126"/>
              <w:rPr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</w:tcBorders>
            <w:vAlign w:val="bottom"/>
          </w:tcPr>
          <w:p w:rsidR="00275673" w:rsidRPr="00143052" w:rsidRDefault="00275673" w:rsidP="00246F9E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</w:tcPr>
          <w:p w:rsidR="00275673" w:rsidRPr="001A7E3C" w:rsidRDefault="00275673" w:rsidP="00275673">
            <w:pPr>
              <w:ind w:left="-6" w:right="-174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300" w:type="dxa"/>
            <w:gridSpan w:val="2"/>
          </w:tcPr>
          <w:p w:rsidR="00275673" w:rsidRPr="001A7E3C" w:rsidRDefault="00275673" w:rsidP="00275673">
            <w:pPr>
              <w:ind w:left="-6" w:right="-174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2775" w:type="dxa"/>
            <w:gridSpan w:val="3"/>
          </w:tcPr>
          <w:p w:rsidR="00275673" w:rsidRPr="002D6338" w:rsidRDefault="00275673" w:rsidP="00275673">
            <w:pPr>
              <w:ind w:left="6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Side Emergency Door </w:t>
            </w:r>
            <w:r w:rsidRPr="002D2A70">
              <w:rPr>
                <w:sz w:val="12"/>
                <w:szCs w:val="12"/>
              </w:rPr>
              <w:t>(open</w:t>
            </w:r>
            <w:r>
              <w:rPr>
                <w:sz w:val="12"/>
                <w:szCs w:val="12"/>
              </w:rPr>
              <w:t>/</w:t>
            </w:r>
            <w:r w:rsidRPr="002D2A70">
              <w:rPr>
                <w:sz w:val="12"/>
                <w:szCs w:val="12"/>
              </w:rPr>
              <w:t>close) (if applicable)</w:t>
            </w:r>
          </w:p>
        </w:tc>
      </w:tr>
      <w:tr w:rsidR="00275673" w:rsidRPr="00143052" w:rsidTr="0022056F">
        <w:trPr>
          <w:gridAfter w:val="1"/>
          <w:wAfter w:w="12" w:type="dxa"/>
          <w:trHeight w:val="158"/>
        </w:trPr>
        <w:tc>
          <w:tcPr>
            <w:tcW w:w="5229" w:type="dxa"/>
            <w:gridSpan w:val="19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5673" w:rsidRDefault="00275673" w:rsidP="00217B72">
            <w:pPr>
              <w:ind w:left="567" w:hanging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Record Odometer Reading from the Vehicle's Odometer</w:t>
            </w:r>
          </w:p>
          <w:p w:rsidR="00275673" w:rsidRDefault="00275673" w:rsidP="00217B72">
            <w:pPr>
              <w:ind w:left="567" w:hanging="90"/>
              <w:rPr>
                <w:sz w:val="16"/>
                <w:szCs w:val="16"/>
              </w:rPr>
            </w:pPr>
          </w:p>
          <w:p w:rsidR="00275673" w:rsidRPr="00143052" w:rsidRDefault="00275673" w:rsidP="0022056F">
            <w:pPr>
              <w:ind w:left="117" w:right="63"/>
              <w:rPr>
                <w:sz w:val="16"/>
                <w:szCs w:val="16"/>
              </w:rPr>
            </w:pPr>
            <w:r w:rsidRPr="00C33E66">
              <w:rPr>
                <w:i/>
                <w:sz w:val="16"/>
                <w:szCs w:val="16"/>
              </w:rPr>
              <w:t>If today's month and year is after the month and year recorded above or if the vehic</w:t>
            </w:r>
            <w:r>
              <w:rPr>
                <w:i/>
                <w:sz w:val="16"/>
                <w:szCs w:val="16"/>
              </w:rPr>
              <w:t>l</w:t>
            </w:r>
            <w:r w:rsidRPr="00C33E66">
              <w:rPr>
                <w:i/>
                <w:sz w:val="16"/>
                <w:szCs w:val="16"/>
              </w:rPr>
              <w:t>e's odometer reading is greater than the miles recorded on the back of the Certificate of Safety, the Certificate of Safety has expired or is not valid.</w:t>
            </w:r>
          </w:p>
        </w:tc>
        <w:tc>
          <w:tcPr>
            <w:tcW w:w="354" w:type="dxa"/>
            <w:gridSpan w:val="2"/>
            <w:vMerge w:val="restart"/>
            <w:tcBorders>
              <w:left w:val="single" w:sz="4" w:space="0" w:color="auto"/>
            </w:tcBorders>
            <w:vAlign w:val="bottom"/>
          </w:tcPr>
          <w:p w:rsidR="00275673" w:rsidRPr="00143052" w:rsidRDefault="00275673" w:rsidP="00246F9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</w:tcPr>
          <w:p w:rsidR="00275673" w:rsidRPr="001A7E3C" w:rsidRDefault="00275673" w:rsidP="00275673">
            <w:pPr>
              <w:ind w:left="-6" w:right="-174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290" w:type="dxa"/>
          </w:tcPr>
          <w:p w:rsidR="00275673" w:rsidRPr="001A7E3C" w:rsidRDefault="00275673" w:rsidP="00275673">
            <w:pPr>
              <w:ind w:left="-6" w:right="-174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2775" w:type="dxa"/>
            <w:gridSpan w:val="3"/>
          </w:tcPr>
          <w:p w:rsidR="00275673" w:rsidRPr="002D6338" w:rsidRDefault="00275673" w:rsidP="00275673">
            <w:pPr>
              <w:ind w:left="6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Left Rear Wheels and Tires</w:t>
            </w:r>
          </w:p>
        </w:tc>
      </w:tr>
      <w:tr w:rsidR="00275673" w:rsidRPr="00143052" w:rsidTr="0022056F">
        <w:trPr>
          <w:gridAfter w:val="1"/>
          <w:wAfter w:w="12" w:type="dxa"/>
          <w:trHeight w:val="158"/>
        </w:trPr>
        <w:tc>
          <w:tcPr>
            <w:tcW w:w="5229" w:type="dxa"/>
            <w:gridSpan w:val="19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673" w:rsidRDefault="00275673" w:rsidP="00217B72">
            <w:pPr>
              <w:ind w:left="567" w:hanging="90"/>
              <w:rPr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vMerge/>
            <w:tcBorders>
              <w:left w:val="single" w:sz="4" w:space="0" w:color="auto"/>
            </w:tcBorders>
            <w:vAlign w:val="bottom"/>
          </w:tcPr>
          <w:p w:rsidR="00275673" w:rsidRPr="00143052" w:rsidRDefault="00275673" w:rsidP="00246F9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</w:tcPr>
          <w:p w:rsidR="00275673" w:rsidRPr="001A7E3C" w:rsidRDefault="00275673" w:rsidP="00275673">
            <w:pPr>
              <w:ind w:left="-6" w:right="-174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290" w:type="dxa"/>
          </w:tcPr>
          <w:p w:rsidR="00275673" w:rsidRPr="001A7E3C" w:rsidRDefault="00275673" w:rsidP="00275673">
            <w:pPr>
              <w:ind w:left="-6" w:right="-174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2775" w:type="dxa"/>
            <w:gridSpan w:val="3"/>
          </w:tcPr>
          <w:p w:rsidR="00275673" w:rsidRDefault="00275673" w:rsidP="00275673">
            <w:pPr>
              <w:ind w:left="6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Exhaust System (tail pipe clear?)</w:t>
            </w:r>
          </w:p>
        </w:tc>
      </w:tr>
      <w:tr w:rsidR="00275673" w:rsidRPr="00143052" w:rsidTr="0022056F">
        <w:trPr>
          <w:gridAfter w:val="1"/>
          <w:wAfter w:w="12" w:type="dxa"/>
          <w:trHeight w:val="158"/>
        </w:trPr>
        <w:tc>
          <w:tcPr>
            <w:tcW w:w="5229" w:type="dxa"/>
            <w:gridSpan w:val="19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673" w:rsidRDefault="00275673" w:rsidP="00217B72">
            <w:pPr>
              <w:ind w:left="567" w:hanging="90"/>
              <w:rPr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vMerge/>
            <w:tcBorders>
              <w:left w:val="single" w:sz="4" w:space="0" w:color="auto"/>
            </w:tcBorders>
            <w:vAlign w:val="bottom"/>
          </w:tcPr>
          <w:p w:rsidR="00275673" w:rsidRPr="00143052" w:rsidRDefault="00275673" w:rsidP="00246F9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</w:tcPr>
          <w:p w:rsidR="00275673" w:rsidRPr="001A7E3C" w:rsidRDefault="00275673" w:rsidP="00275673">
            <w:pPr>
              <w:ind w:left="-6" w:right="-174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290" w:type="dxa"/>
          </w:tcPr>
          <w:p w:rsidR="00275673" w:rsidRPr="001A7E3C" w:rsidRDefault="00275673" w:rsidP="00275673">
            <w:pPr>
              <w:ind w:left="-6" w:right="-174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2775" w:type="dxa"/>
            <w:gridSpan w:val="3"/>
          </w:tcPr>
          <w:p w:rsidR="00275673" w:rsidRDefault="00275673" w:rsidP="00275673">
            <w:pPr>
              <w:ind w:left="6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Rear Tail/Brake Lights</w:t>
            </w:r>
          </w:p>
        </w:tc>
      </w:tr>
      <w:tr w:rsidR="00275673" w:rsidRPr="00143052" w:rsidTr="0022056F">
        <w:trPr>
          <w:gridAfter w:val="1"/>
          <w:wAfter w:w="12" w:type="dxa"/>
          <w:trHeight w:val="158"/>
        </w:trPr>
        <w:tc>
          <w:tcPr>
            <w:tcW w:w="5229" w:type="dxa"/>
            <w:gridSpan w:val="19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673" w:rsidRDefault="00275673" w:rsidP="00217B72">
            <w:pPr>
              <w:ind w:left="567" w:hanging="90"/>
              <w:rPr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vMerge/>
            <w:tcBorders>
              <w:left w:val="single" w:sz="4" w:space="0" w:color="auto"/>
            </w:tcBorders>
            <w:vAlign w:val="bottom"/>
          </w:tcPr>
          <w:p w:rsidR="00275673" w:rsidRPr="00143052" w:rsidRDefault="00275673" w:rsidP="00246F9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</w:tcPr>
          <w:p w:rsidR="00275673" w:rsidRPr="001A7E3C" w:rsidRDefault="00275673" w:rsidP="00275673">
            <w:pPr>
              <w:ind w:left="-6" w:right="-174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290" w:type="dxa"/>
          </w:tcPr>
          <w:p w:rsidR="00275673" w:rsidRPr="001A7E3C" w:rsidRDefault="00275673" w:rsidP="00275673">
            <w:pPr>
              <w:ind w:left="-6" w:right="-174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2775" w:type="dxa"/>
            <w:gridSpan w:val="3"/>
          </w:tcPr>
          <w:p w:rsidR="00275673" w:rsidRDefault="00275673" w:rsidP="00275673">
            <w:pPr>
              <w:ind w:left="6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Rear Turn Signal Lights</w:t>
            </w:r>
          </w:p>
        </w:tc>
      </w:tr>
      <w:tr w:rsidR="00275673" w:rsidRPr="00143052" w:rsidTr="0022056F">
        <w:trPr>
          <w:gridAfter w:val="1"/>
          <w:wAfter w:w="12" w:type="dxa"/>
          <w:trHeight w:val="171"/>
        </w:trPr>
        <w:tc>
          <w:tcPr>
            <w:tcW w:w="5229" w:type="dxa"/>
            <w:gridSpan w:val="1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73" w:rsidRDefault="00275673" w:rsidP="00217B72">
            <w:pPr>
              <w:ind w:left="567" w:hanging="90"/>
              <w:rPr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vMerge/>
            <w:tcBorders>
              <w:left w:val="single" w:sz="4" w:space="0" w:color="auto"/>
            </w:tcBorders>
            <w:vAlign w:val="bottom"/>
          </w:tcPr>
          <w:p w:rsidR="00275673" w:rsidRPr="00143052" w:rsidRDefault="00275673" w:rsidP="00246F9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</w:tcPr>
          <w:p w:rsidR="00275673" w:rsidRPr="001A7E3C" w:rsidRDefault="00275673" w:rsidP="00275673">
            <w:pPr>
              <w:ind w:left="-6" w:right="-174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290" w:type="dxa"/>
          </w:tcPr>
          <w:p w:rsidR="00275673" w:rsidRPr="001A7E3C" w:rsidRDefault="00275673" w:rsidP="00275673">
            <w:pPr>
              <w:ind w:left="-6" w:right="-174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2775" w:type="dxa"/>
            <w:gridSpan w:val="3"/>
          </w:tcPr>
          <w:p w:rsidR="00275673" w:rsidRDefault="00275673" w:rsidP="00275673">
            <w:pPr>
              <w:ind w:left="6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Rear Clearance Lights</w:t>
            </w:r>
          </w:p>
        </w:tc>
      </w:tr>
      <w:tr w:rsidR="00275673" w:rsidRPr="00143052" w:rsidTr="0022056F">
        <w:trPr>
          <w:gridAfter w:val="1"/>
          <w:wAfter w:w="12" w:type="dxa"/>
          <w:trHeight w:val="188"/>
        </w:trPr>
        <w:tc>
          <w:tcPr>
            <w:tcW w:w="5238" w:type="dxa"/>
            <w:gridSpan w:val="20"/>
            <w:vAlign w:val="bottom"/>
          </w:tcPr>
          <w:p w:rsidR="00275673" w:rsidRPr="00143052" w:rsidRDefault="00275673" w:rsidP="00246F9E">
            <w:pPr>
              <w:rPr>
                <w:sz w:val="16"/>
                <w:szCs w:val="16"/>
              </w:rPr>
            </w:pPr>
          </w:p>
        </w:tc>
        <w:tc>
          <w:tcPr>
            <w:tcW w:w="345" w:type="dxa"/>
            <w:vAlign w:val="bottom"/>
          </w:tcPr>
          <w:p w:rsidR="00275673" w:rsidRPr="00143052" w:rsidRDefault="00275673" w:rsidP="00246F9E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</w:tcPr>
          <w:p w:rsidR="00275673" w:rsidRPr="001A7E3C" w:rsidRDefault="00275673" w:rsidP="00275673">
            <w:pPr>
              <w:ind w:left="-6" w:right="-174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300" w:type="dxa"/>
            <w:gridSpan w:val="2"/>
          </w:tcPr>
          <w:p w:rsidR="00275673" w:rsidRPr="001A7E3C" w:rsidRDefault="00275673" w:rsidP="00275673">
            <w:pPr>
              <w:ind w:left="-6" w:right="-174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2775" w:type="dxa"/>
            <w:gridSpan w:val="3"/>
          </w:tcPr>
          <w:p w:rsidR="00275673" w:rsidRPr="001A7E3C" w:rsidRDefault="00275673" w:rsidP="00275673">
            <w:pPr>
              <w:ind w:left="61"/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t>Rear Identification/Cluster Lights</w:t>
            </w:r>
          </w:p>
        </w:tc>
      </w:tr>
      <w:tr w:rsidR="00275673" w:rsidRPr="00143052" w:rsidTr="008C68D3">
        <w:trPr>
          <w:gridAfter w:val="1"/>
          <w:wAfter w:w="12" w:type="dxa"/>
          <w:trHeight w:val="245"/>
        </w:trPr>
        <w:tc>
          <w:tcPr>
            <w:tcW w:w="5583" w:type="dxa"/>
            <w:gridSpan w:val="21"/>
            <w:vAlign w:val="bottom"/>
          </w:tcPr>
          <w:p w:rsidR="00275673" w:rsidRPr="00143052" w:rsidRDefault="00275673" w:rsidP="001028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Driver Starts Engine, Activates All Interior Lights and Checks:</w:t>
            </w:r>
          </w:p>
        </w:tc>
        <w:tc>
          <w:tcPr>
            <w:tcW w:w="273" w:type="dxa"/>
          </w:tcPr>
          <w:p w:rsidR="00275673" w:rsidRPr="001A7E3C" w:rsidRDefault="00275673" w:rsidP="00275673">
            <w:pPr>
              <w:ind w:left="-6" w:right="-174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300" w:type="dxa"/>
            <w:gridSpan w:val="2"/>
          </w:tcPr>
          <w:p w:rsidR="00275673" w:rsidRPr="001A7E3C" w:rsidRDefault="00275673" w:rsidP="00275673">
            <w:pPr>
              <w:ind w:left="-6" w:right="-174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2775" w:type="dxa"/>
            <w:gridSpan w:val="3"/>
          </w:tcPr>
          <w:p w:rsidR="00275673" w:rsidRPr="001A7E3C" w:rsidRDefault="00275673" w:rsidP="00275673">
            <w:pPr>
              <w:ind w:left="61"/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t>Strobe Lamp (if applicable)</w:t>
            </w:r>
          </w:p>
        </w:tc>
      </w:tr>
      <w:tr w:rsidR="00275673" w:rsidRPr="00143052" w:rsidTr="008C68D3">
        <w:trPr>
          <w:gridAfter w:val="1"/>
          <w:wAfter w:w="12" w:type="dxa"/>
          <w:trHeight w:val="245"/>
        </w:trPr>
        <w:tc>
          <w:tcPr>
            <w:tcW w:w="306" w:type="dxa"/>
            <w:gridSpan w:val="3"/>
            <w:vAlign w:val="bottom"/>
          </w:tcPr>
          <w:p w:rsidR="00275673" w:rsidRPr="002D6338" w:rsidRDefault="00275673" w:rsidP="000F4371">
            <w:pPr>
              <w:ind w:left="-189" w:right="-14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</w:p>
        </w:tc>
        <w:tc>
          <w:tcPr>
            <w:tcW w:w="295" w:type="dxa"/>
            <w:vAlign w:val="bottom"/>
          </w:tcPr>
          <w:p w:rsidR="00275673" w:rsidRPr="002D6338" w:rsidRDefault="00275673" w:rsidP="000F4371">
            <w:pPr>
              <w:ind w:left="-189" w:right="-2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</w:t>
            </w:r>
          </w:p>
        </w:tc>
        <w:tc>
          <w:tcPr>
            <w:tcW w:w="2045" w:type="dxa"/>
            <w:gridSpan w:val="3"/>
            <w:vAlign w:val="bottom"/>
          </w:tcPr>
          <w:p w:rsidR="00275673" w:rsidRPr="001A7E3C" w:rsidRDefault="00275673" w:rsidP="00246F9E">
            <w:pPr>
              <w:ind w:left="-72"/>
              <w:rPr>
                <w:sz w:val="20"/>
                <w:szCs w:val="20"/>
              </w:rPr>
            </w:pPr>
          </w:p>
        </w:tc>
        <w:tc>
          <w:tcPr>
            <w:tcW w:w="279" w:type="dxa"/>
            <w:gridSpan w:val="2"/>
            <w:vAlign w:val="bottom"/>
          </w:tcPr>
          <w:p w:rsidR="00275673" w:rsidRPr="002D6338" w:rsidRDefault="00275673" w:rsidP="00246F9E">
            <w:pPr>
              <w:ind w:left="-171" w:right="-14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</w:p>
        </w:tc>
        <w:tc>
          <w:tcPr>
            <w:tcW w:w="315" w:type="dxa"/>
            <w:gridSpan w:val="3"/>
            <w:vAlign w:val="bottom"/>
          </w:tcPr>
          <w:p w:rsidR="00275673" w:rsidRPr="002D6338" w:rsidRDefault="00275673" w:rsidP="000F4371">
            <w:pPr>
              <w:ind w:left="-108" w:right="-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</w:t>
            </w:r>
          </w:p>
        </w:tc>
        <w:tc>
          <w:tcPr>
            <w:tcW w:w="2343" w:type="dxa"/>
            <w:gridSpan w:val="9"/>
            <w:vAlign w:val="bottom"/>
          </w:tcPr>
          <w:p w:rsidR="00275673" w:rsidRPr="00143052" w:rsidRDefault="00275673" w:rsidP="00246F9E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</w:tcPr>
          <w:p w:rsidR="00275673" w:rsidRPr="001A7E3C" w:rsidRDefault="00275673" w:rsidP="00275673">
            <w:pPr>
              <w:ind w:left="-6" w:right="-174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300" w:type="dxa"/>
            <w:gridSpan w:val="2"/>
          </w:tcPr>
          <w:p w:rsidR="00275673" w:rsidRPr="001A7E3C" w:rsidRDefault="00275673" w:rsidP="00275673">
            <w:pPr>
              <w:ind w:left="-6" w:right="-174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2775" w:type="dxa"/>
            <w:gridSpan w:val="3"/>
          </w:tcPr>
          <w:p w:rsidR="00275673" w:rsidRPr="002D6338" w:rsidRDefault="00275673" w:rsidP="00275673">
            <w:pPr>
              <w:ind w:left="6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Rear Eight Light Flashing System</w:t>
            </w:r>
          </w:p>
        </w:tc>
      </w:tr>
      <w:tr w:rsidR="00275673" w:rsidRPr="00143052" w:rsidTr="008C68D3">
        <w:trPr>
          <w:gridAfter w:val="1"/>
          <w:wAfter w:w="12" w:type="dxa"/>
          <w:trHeight w:val="245"/>
        </w:trPr>
        <w:tc>
          <w:tcPr>
            <w:tcW w:w="306" w:type="dxa"/>
            <w:gridSpan w:val="3"/>
          </w:tcPr>
          <w:p w:rsidR="00275673" w:rsidRPr="001A7E3C" w:rsidRDefault="00275673" w:rsidP="0022056F">
            <w:pPr>
              <w:ind w:left="-9" w:right="-1012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295" w:type="dxa"/>
          </w:tcPr>
          <w:p w:rsidR="00275673" w:rsidRPr="001A7E3C" w:rsidRDefault="00275673" w:rsidP="0022056F">
            <w:pPr>
              <w:ind w:left="36" w:right="-1012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2045" w:type="dxa"/>
            <w:gridSpan w:val="3"/>
            <w:vAlign w:val="bottom"/>
          </w:tcPr>
          <w:p w:rsidR="00275673" w:rsidRDefault="00275673" w:rsidP="0022056F">
            <w:pPr>
              <w:ind w:left="4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Valid Certificate of Safety</w:t>
            </w:r>
          </w:p>
        </w:tc>
        <w:tc>
          <w:tcPr>
            <w:tcW w:w="279" w:type="dxa"/>
            <w:gridSpan w:val="2"/>
          </w:tcPr>
          <w:p w:rsidR="00275673" w:rsidRPr="001A7E3C" w:rsidRDefault="00275673" w:rsidP="000F4371">
            <w:pPr>
              <w:ind w:left="-108" w:right="-117"/>
              <w:jc w:val="center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315" w:type="dxa"/>
            <w:gridSpan w:val="3"/>
          </w:tcPr>
          <w:p w:rsidR="00275673" w:rsidRPr="001A7E3C" w:rsidRDefault="00275673" w:rsidP="000F4371">
            <w:pPr>
              <w:ind w:left="-135" w:right="-108"/>
              <w:jc w:val="center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3" w:type="dxa"/>
            <w:gridSpan w:val="9"/>
            <w:vAlign w:val="bottom"/>
          </w:tcPr>
          <w:p w:rsidR="00275673" w:rsidRDefault="00275673" w:rsidP="00653BE2">
            <w:pPr>
              <w:ind w:left="5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Child Check System </w:t>
            </w:r>
            <w:r w:rsidRPr="008C68D3">
              <w:rPr>
                <w:sz w:val="10"/>
                <w:szCs w:val="14"/>
              </w:rPr>
              <w:t xml:space="preserve">(electronic or </w:t>
            </w:r>
            <w:r>
              <w:rPr>
                <w:sz w:val="10"/>
                <w:szCs w:val="14"/>
              </w:rPr>
              <w:t>manual)</w:t>
            </w:r>
          </w:p>
        </w:tc>
        <w:tc>
          <w:tcPr>
            <w:tcW w:w="273" w:type="dxa"/>
          </w:tcPr>
          <w:p w:rsidR="00275673" w:rsidRPr="001A7E3C" w:rsidRDefault="00275673" w:rsidP="00275673">
            <w:pPr>
              <w:ind w:left="-6" w:right="-174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300" w:type="dxa"/>
            <w:gridSpan w:val="2"/>
          </w:tcPr>
          <w:p w:rsidR="00275673" w:rsidRPr="001A7E3C" w:rsidRDefault="00275673" w:rsidP="00275673">
            <w:pPr>
              <w:ind w:left="-6" w:right="-174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2775" w:type="dxa"/>
            <w:gridSpan w:val="3"/>
          </w:tcPr>
          <w:p w:rsidR="00275673" w:rsidRDefault="00275673" w:rsidP="00275673">
            <w:pPr>
              <w:ind w:left="6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Rear Reflectors</w:t>
            </w:r>
          </w:p>
        </w:tc>
      </w:tr>
      <w:tr w:rsidR="00275673" w:rsidRPr="00143052" w:rsidTr="008C68D3">
        <w:trPr>
          <w:gridAfter w:val="1"/>
          <w:wAfter w:w="12" w:type="dxa"/>
          <w:trHeight w:val="245"/>
        </w:trPr>
        <w:tc>
          <w:tcPr>
            <w:tcW w:w="306" w:type="dxa"/>
            <w:gridSpan w:val="3"/>
          </w:tcPr>
          <w:p w:rsidR="00275673" w:rsidRPr="001A7E3C" w:rsidRDefault="00275673" w:rsidP="0022056F">
            <w:pPr>
              <w:ind w:left="-9" w:right="-1012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295" w:type="dxa"/>
          </w:tcPr>
          <w:p w:rsidR="00275673" w:rsidRPr="001A7E3C" w:rsidRDefault="00275673" w:rsidP="0022056F">
            <w:pPr>
              <w:ind w:left="36" w:right="-1012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2045" w:type="dxa"/>
            <w:gridSpan w:val="3"/>
            <w:vAlign w:val="bottom"/>
          </w:tcPr>
          <w:p w:rsidR="00275673" w:rsidRPr="00C615EA" w:rsidRDefault="00275673" w:rsidP="0022056F">
            <w:pPr>
              <w:ind w:left="4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Steering Wheel</w:t>
            </w:r>
          </w:p>
        </w:tc>
        <w:tc>
          <w:tcPr>
            <w:tcW w:w="279" w:type="dxa"/>
            <w:gridSpan w:val="2"/>
          </w:tcPr>
          <w:p w:rsidR="00275673" w:rsidRPr="001A7E3C" w:rsidRDefault="00275673" w:rsidP="000F4371">
            <w:pPr>
              <w:ind w:left="-108" w:right="-117"/>
              <w:jc w:val="center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315" w:type="dxa"/>
            <w:gridSpan w:val="3"/>
          </w:tcPr>
          <w:p w:rsidR="00275673" w:rsidRPr="001A7E3C" w:rsidRDefault="00275673" w:rsidP="000F4371">
            <w:pPr>
              <w:ind w:left="-135" w:right="-108"/>
              <w:jc w:val="center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3" w:type="dxa"/>
            <w:gridSpan w:val="9"/>
            <w:vAlign w:val="bottom"/>
          </w:tcPr>
          <w:p w:rsidR="00275673" w:rsidRPr="00C615EA" w:rsidRDefault="00275673" w:rsidP="00653BE2">
            <w:pPr>
              <w:ind w:left="5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Braking Warning Alarm</w:t>
            </w:r>
          </w:p>
        </w:tc>
        <w:tc>
          <w:tcPr>
            <w:tcW w:w="273" w:type="dxa"/>
          </w:tcPr>
          <w:p w:rsidR="00275673" w:rsidRPr="001A7E3C" w:rsidRDefault="00275673" w:rsidP="00275673">
            <w:pPr>
              <w:ind w:left="-6" w:right="-174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300" w:type="dxa"/>
            <w:gridSpan w:val="2"/>
          </w:tcPr>
          <w:p w:rsidR="00275673" w:rsidRPr="001A7E3C" w:rsidRDefault="00275673" w:rsidP="00275673">
            <w:pPr>
              <w:ind w:left="-6" w:right="-174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2775" w:type="dxa"/>
            <w:gridSpan w:val="3"/>
          </w:tcPr>
          <w:p w:rsidR="00275673" w:rsidRPr="002D6338" w:rsidRDefault="00275673" w:rsidP="00275673">
            <w:pPr>
              <w:ind w:left="6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Rear Emergency Door </w:t>
            </w:r>
            <w:r w:rsidRPr="002D2A70">
              <w:rPr>
                <w:sz w:val="12"/>
                <w:szCs w:val="12"/>
              </w:rPr>
              <w:t>(open</w:t>
            </w:r>
            <w:r>
              <w:rPr>
                <w:sz w:val="12"/>
                <w:szCs w:val="12"/>
              </w:rPr>
              <w:t>/</w:t>
            </w:r>
            <w:r w:rsidRPr="002D2A70">
              <w:rPr>
                <w:sz w:val="12"/>
                <w:szCs w:val="12"/>
              </w:rPr>
              <w:t>close) (if applicable)</w:t>
            </w:r>
          </w:p>
        </w:tc>
      </w:tr>
      <w:tr w:rsidR="00275673" w:rsidRPr="00143052" w:rsidTr="008C68D3">
        <w:trPr>
          <w:gridAfter w:val="1"/>
          <w:wAfter w:w="12" w:type="dxa"/>
          <w:trHeight w:val="245"/>
        </w:trPr>
        <w:tc>
          <w:tcPr>
            <w:tcW w:w="306" w:type="dxa"/>
            <w:gridSpan w:val="3"/>
          </w:tcPr>
          <w:p w:rsidR="00275673" w:rsidRPr="001A7E3C" w:rsidRDefault="00275673" w:rsidP="0022056F">
            <w:pPr>
              <w:ind w:left="-9" w:right="-1012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295" w:type="dxa"/>
          </w:tcPr>
          <w:p w:rsidR="00275673" w:rsidRPr="001A7E3C" w:rsidRDefault="00275673" w:rsidP="0022056F">
            <w:pPr>
              <w:ind w:left="36" w:right="-1012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2045" w:type="dxa"/>
            <w:gridSpan w:val="3"/>
            <w:vAlign w:val="bottom"/>
          </w:tcPr>
          <w:p w:rsidR="00275673" w:rsidRPr="00951CD8" w:rsidRDefault="00275673" w:rsidP="0022056F">
            <w:pPr>
              <w:ind w:left="47"/>
              <w:rPr>
                <w:sz w:val="14"/>
                <w:szCs w:val="14"/>
              </w:rPr>
            </w:pPr>
            <w:r w:rsidRPr="00951CD8">
              <w:rPr>
                <w:sz w:val="14"/>
                <w:szCs w:val="14"/>
              </w:rPr>
              <w:t>Windshield Wipers and Washers</w:t>
            </w:r>
          </w:p>
        </w:tc>
        <w:tc>
          <w:tcPr>
            <w:tcW w:w="279" w:type="dxa"/>
            <w:gridSpan w:val="2"/>
          </w:tcPr>
          <w:p w:rsidR="00275673" w:rsidRPr="001A7E3C" w:rsidRDefault="00275673" w:rsidP="000F4371">
            <w:pPr>
              <w:ind w:left="-108" w:right="-117"/>
              <w:jc w:val="center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315" w:type="dxa"/>
            <w:gridSpan w:val="3"/>
          </w:tcPr>
          <w:p w:rsidR="00275673" w:rsidRPr="001A7E3C" w:rsidRDefault="00275673" w:rsidP="000F4371">
            <w:pPr>
              <w:ind w:left="-135" w:right="-108"/>
              <w:jc w:val="center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3" w:type="dxa"/>
            <w:gridSpan w:val="9"/>
            <w:vAlign w:val="bottom"/>
          </w:tcPr>
          <w:p w:rsidR="00275673" w:rsidRPr="00C615EA" w:rsidRDefault="00275673" w:rsidP="00653BE2">
            <w:pPr>
              <w:ind w:left="5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Controls and Indicators</w:t>
            </w:r>
          </w:p>
        </w:tc>
        <w:tc>
          <w:tcPr>
            <w:tcW w:w="273" w:type="dxa"/>
          </w:tcPr>
          <w:p w:rsidR="00275673" w:rsidRPr="001A7E3C" w:rsidRDefault="00275673" w:rsidP="00275673">
            <w:pPr>
              <w:ind w:left="-6" w:right="-174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300" w:type="dxa"/>
            <w:gridSpan w:val="2"/>
          </w:tcPr>
          <w:p w:rsidR="00275673" w:rsidRPr="001A7E3C" w:rsidRDefault="00275673" w:rsidP="00275673">
            <w:pPr>
              <w:ind w:left="-6" w:right="-174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2775" w:type="dxa"/>
            <w:gridSpan w:val="3"/>
          </w:tcPr>
          <w:p w:rsidR="00275673" w:rsidRPr="002D6338" w:rsidRDefault="00275673" w:rsidP="00275673">
            <w:pPr>
              <w:ind w:left="6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Right Rear Wheels and Tires</w:t>
            </w:r>
          </w:p>
        </w:tc>
      </w:tr>
      <w:tr w:rsidR="00275673" w:rsidRPr="00143052" w:rsidTr="008C68D3">
        <w:trPr>
          <w:gridAfter w:val="1"/>
          <w:wAfter w:w="12" w:type="dxa"/>
          <w:trHeight w:val="245"/>
        </w:trPr>
        <w:tc>
          <w:tcPr>
            <w:tcW w:w="306" w:type="dxa"/>
            <w:gridSpan w:val="3"/>
          </w:tcPr>
          <w:p w:rsidR="00275673" w:rsidRPr="001A7E3C" w:rsidRDefault="00275673" w:rsidP="0022056F">
            <w:pPr>
              <w:ind w:left="-9" w:right="-1012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295" w:type="dxa"/>
          </w:tcPr>
          <w:p w:rsidR="00275673" w:rsidRPr="001A7E3C" w:rsidRDefault="00275673" w:rsidP="0022056F">
            <w:pPr>
              <w:ind w:left="36" w:right="-1012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2045" w:type="dxa"/>
            <w:gridSpan w:val="3"/>
            <w:vAlign w:val="bottom"/>
          </w:tcPr>
          <w:p w:rsidR="00275673" w:rsidRPr="00951CD8" w:rsidRDefault="00275673" w:rsidP="0022056F">
            <w:pPr>
              <w:ind w:left="4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Heater and Defroster</w:t>
            </w:r>
          </w:p>
        </w:tc>
        <w:tc>
          <w:tcPr>
            <w:tcW w:w="279" w:type="dxa"/>
            <w:gridSpan w:val="2"/>
          </w:tcPr>
          <w:p w:rsidR="00275673" w:rsidRPr="001A7E3C" w:rsidRDefault="00275673" w:rsidP="000F4371">
            <w:pPr>
              <w:ind w:left="-108" w:right="-117"/>
              <w:jc w:val="center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315" w:type="dxa"/>
            <w:gridSpan w:val="3"/>
          </w:tcPr>
          <w:p w:rsidR="00275673" w:rsidRPr="001A7E3C" w:rsidRDefault="00275673" w:rsidP="000F4371">
            <w:pPr>
              <w:ind w:left="-135" w:right="-108"/>
              <w:jc w:val="center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3" w:type="dxa"/>
            <w:gridSpan w:val="9"/>
            <w:vAlign w:val="bottom"/>
          </w:tcPr>
          <w:p w:rsidR="00275673" w:rsidRPr="00951CD8" w:rsidRDefault="00275673" w:rsidP="00653BE2">
            <w:pPr>
              <w:ind w:left="5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Ammeter (voltmeter)</w:t>
            </w:r>
          </w:p>
        </w:tc>
        <w:tc>
          <w:tcPr>
            <w:tcW w:w="273" w:type="dxa"/>
          </w:tcPr>
          <w:p w:rsidR="00275673" w:rsidRPr="002D6338" w:rsidRDefault="00275673" w:rsidP="0060031F">
            <w:pPr>
              <w:ind w:left="-12"/>
              <w:rPr>
                <w:sz w:val="14"/>
                <w:szCs w:val="14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300" w:type="dxa"/>
            <w:gridSpan w:val="2"/>
          </w:tcPr>
          <w:p w:rsidR="00275673" w:rsidRPr="002D6338" w:rsidRDefault="00275673" w:rsidP="0060031F">
            <w:pPr>
              <w:ind w:left="3"/>
              <w:rPr>
                <w:sz w:val="14"/>
                <w:szCs w:val="14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2775" w:type="dxa"/>
            <w:gridSpan w:val="3"/>
          </w:tcPr>
          <w:p w:rsidR="00275673" w:rsidRPr="002D6338" w:rsidRDefault="00275673" w:rsidP="00275673">
            <w:pPr>
              <w:ind w:left="2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Fuel Tank Filler Caps</w:t>
            </w:r>
          </w:p>
        </w:tc>
      </w:tr>
      <w:tr w:rsidR="00275673" w:rsidRPr="00143052" w:rsidTr="000F4371">
        <w:trPr>
          <w:gridAfter w:val="1"/>
          <w:wAfter w:w="12" w:type="dxa"/>
          <w:trHeight w:val="245"/>
        </w:trPr>
        <w:tc>
          <w:tcPr>
            <w:tcW w:w="306" w:type="dxa"/>
            <w:gridSpan w:val="3"/>
          </w:tcPr>
          <w:p w:rsidR="00275673" w:rsidRPr="001A7E3C" w:rsidRDefault="00275673" w:rsidP="0022056F">
            <w:pPr>
              <w:ind w:left="-9" w:right="-1012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295" w:type="dxa"/>
          </w:tcPr>
          <w:p w:rsidR="00275673" w:rsidRPr="001A7E3C" w:rsidRDefault="00275673" w:rsidP="0022056F">
            <w:pPr>
              <w:ind w:left="36" w:right="-1012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2045" w:type="dxa"/>
            <w:gridSpan w:val="3"/>
            <w:vAlign w:val="bottom"/>
          </w:tcPr>
          <w:p w:rsidR="00275673" w:rsidRPr="00951CD8" w:rsidRDefault="00275673" w:rsidP="0022056F">
            <w:pPr>
              <w:ind w:left="4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All Interior Lights</w:t>
            </w:r>
          </w:p>
        </w:tc>
        <w:tc>
          <w:tcPr>
            <w:tcW w:w="279" w:type="dxa"/>
            <w:gridSpan w:val="2"/>
          </w:tcPr>
          <w:p w:rsidR="00275673" w:rsidRPr="001A7E3C" w:rsidRDefault="00275673" w:rsidP="000F4371">
            <w:pPr>
              <w:ind w:left="-108" w:right="-117"/>
              <w:jc w:val="center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315" w:type="dxa"/>
            <w:gridSpan w:val="3"/>
          </w:tcPr>
          <w:p w:rsidR="00275673" w:rsidRPr="001A7E3C" w:rsidRDefault="00275673" w:rsidP="000F4371">
            <w:pPr>
              <w:ind w:left="-135" w:right="-108"/>
              <w:jc w:val="center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3" w:type="dxa"/>
            <w:gridSpan w:val="9"/>
            <w:vAlign w:val="bottom"/>
          </w:tcPr>
          <w:p w:rsidR="00275673" w:rsidRPr="00951CD8" w:rsidRDefault="00275673" w:rsidP="00653BE2">
            <w:pPr>
              <w:ind w:left="5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Gear Shift Lever</w:t>
            </w:r>
          </w:p>
        </w:tc>
        <w:tc>
          <w:tcPr>
            <w:tcW w:w="3348" w:type="dxa"/>
            <w:gridSpan w:val="6"/>
          </w:tcPr>
          <w:p w:rsidR="00275673" w:rsidRPr="002D6338" w:rsidRDefault="00275673" w:rsidP="00275673">
            <w:pPr>
              <w:ind w:left="12" w:right="-791"/>
              <w:rPr>
                <w:sz w:val="14"/>
                <w:szCs w:val="14"/>
              </w:rPr>
            </w:pPr>
          </w:p>
        </w:tc>
      </w:tr>
      <w:tr w:rsidR="00653BE2" w:rsidRPr="00143052" w:rsidTr="000F4371">
        <w:trPr>
          <w:gridAfter w:val="1"/>
          <w:wAfter w:w="12" w:type="dxa"/>
          <w:trHeight w:val="245"/>
        </w:trPr>
        <w:tc>
          <w:tcPr>
            <w:tcW w:w="306" w:type="dxa"/>
            <w:gridSpan w:val="3"/>
          </w:tcPr>
          <w:p w:rsidR="00653BE2" w:rsidRPr="001A7E3C" w:rsidRDefault="00653BE2" w:rsidP="0022056F">
            <w:pPr>
              <w:ind w:left="-9" w:right="-1012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295" w:type="dxa"/>
          </w:tcPr>
          <w:p w:rsidR="00653BE2" w:rsidRPr="001A7E3C" w:rsidRDefault="00653BE2" w:rsidP="0022056F">
            <w:pPr>
              <w:ind w:left="36" w:right="-1012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2045" w:type="dxa"/>
            <w:gridSpan w:val="3"/>
            <w:vAlign w:val="bottom"/>
          </w:tcPr>
          <w:p w:rsidR="00653BE2" w:rsidRPr="00951CD8" w:rsidRDefault="00653BE2" w:rsidP="0022056F">
            <w:pPr>
              <w:ind w:left="4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Horn</w:t>
            </w:r>
          </w:p>
        </w:tc>
        <w:tc>
          <w:tcPr>
            <w:tcW w:w="279" w:type="dxa"/>
            <w:gridSpan w:val="2"/>
          </w:tcPr>
          <w:p w:rsidR="00653BE2" w:rsidRPr="001A7E3C" w:rsidRDefault="00653BE2" w:rsidP="000F4371">
            <w:pPr>
              <w:ind w:left="-108" w:right="-117"/>
              <w:jc w:val="center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315" w:type="dxa"/>
            <w:gridSpan w:val="3"/>
          </w:tcPr>
          <w:p w:rsidR="00653BE2" w:rsidRPr="001A7E3C" w:rsidRDefault="00653BE2" w:rsidP="000F4371">
            <w:pPr>
              <w:ind w:left="-135" w:right="-108"/>
              <w:jc w:val="center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3" w:type="dxa"/>
            <w:gridSpan w:val="9"/>
            <w:vAlign w:val="bottom"/>
          </w:tcPr>
          <w:p w:rsidR="00653BE2" w:rsidRPr="00951CD8" w:rsidRDefault="00653BE2" w:rsidP="00653BE2">
            <w:pPr>
              <w:ind w:left="5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Neutral Safety Switch</w:t>
            </w:r>
          </w:p>
        </w:tc>
        <w:tc>
          <w:tcPr>
            <w:tcW w:w="3348" w:type="dxa"/>
            <w:gridSpan w:val="6"/>
          </w:tcPr>
          <w:p w:rsidR="00653BE2" w:rsidRPr="002D6338" w:rsidRDefault="00653BE2" w:rsidP="00275673">
            <w:pPr>
              <w:ind w:left="12" w:right="-79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Drive Bus Forward and Apply Brakes</w:t>
            </w:r>
          </w:p>
        </w:tc>
      </w:tr>
      <w:tr w:rsidR="0060031F" w:rsidRPr="00143052" w:rsidTr="008C68D3">
        <w:trPr>
          <w:gridAfter w:val="1"/>
          <w:wAfter w:w="12" w:type="dxa"/>
          <w:trHeight w:val="245"/>
        </w:trPr>
        <w:tc>
          <w:tcPr>
            <w:tcW w:w="306" w:type="dxa"/>
            <w:gridSpan w:val="3"/>
          </w:tcPr>
          <w:p w:rsidR="0060031F" w:rsidRPr="001A7E3C" w:rsidRDefault="0060031F" w:rsidP="0022056F">
            <w:pPr>
              <w:ind w:left="-9" w:right="-1012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295" w:type="dxa"/>
          </w:tcPr>
          <w:p w:rsidR="0060031F" w:rsidRPr="001A7E3C" w:rsidRDefault="0060031F" w:rsidP="0022056F">
            <w:pPr>
              <w:ind w:left="36" w:right="-1012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2045" w:type="dxa"/>
            <w:gridSpan w:val="3"/>
            <w:vAlign w:val="bottom"/>
          </w:tcPr>
          <w:p w:rsidR="0060031F" w:rsidRPr="00951CD8" w:rsidRDefault="0060031F" w:rsidP="0022056F">
            <w:pPr>
              <w:ind w:left="4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Service Door (open/close)</w:t>
            </w:r>
          </w:p>
        </w:tc>
        <w:tc>
          <w:tcPr>
            <w:tcW w:w="279" w:type="dxa"/>
            <w:gridSpan w:val="2"/>
          </w:tcPr>
          <w:p w:rsidR="0060031F" w:rsidRPr="001A7E3C" w:rsidRDefault="0060031F" w:rsidP="000F4371">
            <w:pPr>
              <w:ind w:left="-108" w:right="-117"/>
              <w:jc w:val="center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315" w:type="dxa"/>
            <w:gridSpan w:val="3"/>
          </w:tcPr>
          <w:p w:rsidR="0060031F" w:rsidRPr="001A7E3C" w:rsidRDefault="0060031F" w:rsidP="000F4371">
            <w:pPr>
              <w:ind w:left="-135" w:right="-108"/>
              <w:jc w:val="center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3" w:type="dxa"/>
            <w:gridSpan w:val="9"/>
            <w:vAlign w:val="bottom"/>
          </w:tcPr>
          <w:p w:rsidR="0060031F" w:rsidRPr="00951CD8" w:rsidRDefault="0060031F" w:rsidP="00653BE2">
            <w:pPr>
              <w:ind w:left="5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Water Temperature Gauge</w:t>
            </w:r>
          </w:p>
        </w:tc>
        <w:tc>
          <w:tcPr>
            <w:tcW w:w="273" w:type="dxa"/>
            <w:vAlign w:val="center"/>
          </w:tcPr>
          <w:p w:rsidR="0060031F" w:rsidRPr="001A7E3C" w:rsidRDefault="0060031F" w:rsidP="0060031F">
            <w:pPr>
              <w:ind w:left="12" w:right="-791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S</w:t>
            </w:r>
          </w:p>
        </w:tc>
        <w:tc>
          <w:tcPr>
            <w:tcW w:w="300" w:type="dxa"/>
            <w:gridSpan w:val="2"/>
            <w:vAlign w:val="center"/>
          </w:tcPr>
          <w:p w:rsidR="0060031F" w:rsidRPr="001A7E3C" w:rsidRDefault="0060031F" w:rsidP="0060031F">
            <w:pPr>
              <w:ind w:left="12" w:right="-791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U</w:t>
            </w:r>
          </w:p>
        </w:tc>
        <w:tc>
          <w:tcPr>
            <w:tcW w:w="2775" w:type="dxa"/>
            <w:gridSpan w:val="3"/>
          </w:tcPr>
          <w:p w:rsidR="0060031F" w:rsidRPr="002D6338" w:rsidRDefault="0060031F" w:rsidP="00275673">
            <w:pPr>
              <w:ind w:left="12" w:right="-791"/>
              <w:rPr>
                <w:sz w:val="14"/>
                <w:szCs w:val="14"/>
              </w:rPr>
            </w:pPr>
          </w:p>
        </w:tc>
      </w:tr>
      <w:tr w:rsidR="0060031F" w:rsidRPr="00143052" w:rsidTr="000F4371">
        <w:trPr>
          <w:gridAfter w:val="1"/>
          <w:wAfter w:w="12" w:type="dxa"/>
          <w:trHeight w:val="245"/>
        </w:trPr>
        <w:tc>
          <w:tcPr>
            <w:tcW w:w="306" w:type="dxa"/>
            <w:gridSpan w:val="3"/>
          </w:tcPr>
          <w:p w:rsidR="0060031F" w:rsidRPr="001A7E3C" w:rsidRDefault="0060031F" w:rsidP="0022056F">
            <w:pPr>
              <w:ind w:left="-9" w:right="-1012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295" w:type="dxa"/>
          </w:tcPr>
          <w:p w:rsidR="0060031F" w:rsidRPr="001A7E3C" w:rsidRDefault="0060031F" w:rsidP="0022056F">
            <w:pPr>
              <w:ind w:left="36" w:right="-1012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2045" w:type="dxa"/>
            <w:gridSpan w:val="3"/>
            <w:vAlign w:val="bottom"/>
          </w:tcPr>
          <w:p w:rsidR="0060031F" w:rsidRDefault="0060031F" w:rsidP="0022056F">
            <w:pPr>
              <w:ind w:left="4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All Mirrors (adjustments)</w:t>
            </w:r>
          </w:p>
        </w:tc>
        <w:tc>
          <w:tcPr>
            <w:tcW w:w="279" w:type="dxa"/>
            <w:gridSpan w:val="2"/>
          </w:tcPr>
          <w:p w:rsidR="0060031F" w:rsidRPr="001A7E3C" w:rsidRDefault="0060031F" w:rsidP="000F4371">
            <w:pPr>
              <w:ind w:left="-108" w:right="-117"/>
              <w:jc w:val="center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315" w:type="dxa"/>
            <w:gridSpan w:val="3"/>
          </w:tcPr>
          <w:p w:rsidR="0060031F" w:rsidRPr="001A7E3C" w:rsidRDefault="0060031F" w:rsidP="000F4371">
            <w:pPr>
              <w:ind w:left="-135" w:right="-108"/>
              <w:jc w:val="center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3" w:type="dxa"/>
            <w:gridSpan w:val="9"/>
            <w:vAlign w:val="bottom"/>
          </w:tcPr>
          <w:p w:rsidR="0060031F" w:rsidRDefault="0060031F" w:rsidP="00653BE2">
            <w:pPr>
              <w:ind w:left="5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Fuel Gauge</w:t>
            </w:r>
          </w:p>
        </w:tc>
        <w:tc>
          <w:tcPr>
            <w:tcW w:w="273" w:type="dxa"/>
          </w:tcPr>
          <w:p w:rsidR="0060031F" w:rsidRPr="001A7E3C" w:rsidRDefault="0060031F" w:rsidP="00275673">
            <w:pPr>
              <w:ind w:left="12" w:right="-791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300" w:type="dxa"/>
            <w:gridSpan w:val="2"/>
          </w:tcPr>
          <w:p w:rsidR="0060031F" w:rsidRPr="001A7E3C" w:rsidRDefault="0060031F" w:rsidP="00275673">
            <w:pPr>
              <w:ind w:left="12" w:right="-791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2775" w:type="dxa"/>
            <w:gridSpan w:val="3"/>
          </w:tcPr>
          <w:p w:rsidR="0060031F" w:rsidRPr="002D6338" w:rsidRDefault="0060031F" w:rsidP="00275673">
            <w:pPr>
              <w:ind w:left="12" w:right="-79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Service and Emergency Brake Operation</w:t>
            </w:r>
          </w:p>
        </w:tc>
      </w:tr>
      <w:tr w:rsidR="00275673" w:rsidRPr="00143052" w:rsidTr="008C68D3">
        <w:trPr>
          <w:trHeight w:val="108"/>
        </w:trPr>
        <w:tc>
          <w:tcPr>
            <w:tcW w:w="306" w:type="dxa"/>
            <w:gridSpan w:val="3"/>
          </w:tcPr>
          <w:p w:rsidR="00275673" w:rsidRPr="001A7E3C" w:rsidRDefault="00275673" w:rsidP="0022056F">
            <w:pPr>
              <w:ind w:left="-9" w:right="-1012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295" w:type="dxa"/>
          </w:tcPr>
          <w:p w:rsidR="00275673" w:rsidRPr="001A7E3C" w:rsidRDefault="00275673" w:rsidP="0022056F">
            <w:pPr>
              <w:ind w:left="36" w:right="-1012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2045" w:type="dxa"/>
            <w:gridSpan w:val="3"/>
            <w:vAlign w:val="bottom"/>
          </w:tcPr>
          <w:p w:rsidR="00275673" w:rsidRPr="005A4ED6" w:rsidRDefault="00275673" w:rsidP="0022056F">
            <w:pPr>
              <w:ind w:left="4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Sun Visor</w:t>
            </w:r>
          </w:p>
        </w:tc>
        <w:tc>
          <w:tcPr>
            <w:tcW w:w="279" w:type="dxa"/>
            <w:gridSpan w:val="2"/>
          </w:tcPr>
          <w:p w:rsidR="00275673" w:rsidRPr="001A7E3C" w:rsidRDefault="00275673" w:rsidP="000F4371">
            <w:pPr>
              <w:ind w:left="-108" w:right="-117"/>
              <w:jc w:val="center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315" w:type="dxa"/>
            <w:gridSpan w:val="3"/>
          </w:tcPr>
          <w:p w:rsidR="00275673" w:rsidRPr="001A7E3C" w:rsidRDefault="00275673" w:rsidP="000F4371">
            <w:pPr>
              <w:ind w:left="-135" w:right="-108"/>
              <w:jc w:val="center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3" w:type="dxa"/>
            <w:gridSpan w:val="9"/>
            <w:vAlign w:val="bottom"/>
          </w:tcPr>
          <w:p w:rsidR="00275673" w:rsidRPr="00951CD8" w:rsidRDefault="00275673" w:rsidP="00653BE2">
            <w:pPr>
              <w:ind w:left="5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Vacuum or Air Pressure Gauge</w:t>
            </w:r>
          </w:p>
        </w:tc>
        <w:tc>
          <w:tcPr>
            <w:tcW w:w="283" w:type="dxa"/>
            <w:gridSpan w:val="2"/>
          </w:tcPr>
          <w:p w:rsidR="00275673" w:rsidRPr="002D6338" w:rsidRDefault="00275673" w:rsidP="00275673">
            <w:pPr>
              <w:ind w:left="12" w:right="-791"/>
              <w:rPr>
                <w:sz w:val="16"/>
                <w:szCs w:val="16"/>
              </w:rPr>
            </w:pPr>
          </w:p>
        </w:tc>
        <w:tc>
          <w:tcPr>
            <w:tcW w:w="290" w:type="dxa"/>
          </w:tcPr>
          <w:p w:rsidR="00275673" w:rsidRPr="002D6338" w:rsidRDefault="00275673" w:rsidP="00275673">
            <w:pPr>
              <w:ind w:left="12" w:right="-791"/>
              <w:rPr>
                <w:sz w:val="16"/>
                <w:szCs w:val="16"/>
              </w:rPr>
            </w:pPr>
          </w:p>
        </w:tc>
        <w:tc>
          <w:tcPr>
            <w:tcW w:w="2787" w:type="dxa"/>
            <w:gridSpan w:val="4"/>
          </w:tcPr>
          <w:p w:rsidR="00275673" w:rsidRPr="002D6338" w:rsidRDefault="00275673" w:rsidP="00275673">
            <w:pPr>
              <w:ind w:left="12" w:right="-791"/>
              <w:rPr>
                <w:sz w:val="14"/>
                <w:szCs w:val="14"/>
              </w:rPr>
            </w:pPr>
          </w:p>
        </w:tc>
      </w:tr>
      <w:tr w:rsidR="00275673" w:rsidRPr="00143052" w:rsidTr="008C68D3">
        <w:trPr>
          <w:trHeight w:val="245"/>
        </w:trPr>
        <w:tc>
          <w:tcPr>
            <w:tcW w:w="306" w:type="dxa"/>
            <w:gridSpan w:val="3"/>
          </w:tcPr>
          <w:p w:rsidR="00275673" w:rsidRPr="001A7E3C" w:rsidRDefault="00275673" w:rsidP="0022056F">
            <w:pPr>
              <w:ind w:left="-9" w:right="-1012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295" w:type="dxa"/>
          </w:tcPr>
          <w:p w:rsidR="00275673" w:rsidRPr="001A7E3C" w:rsidRDefault="00275673" w:rsidP="0022056F">
            <w:pPr>
              <w:ind w:left="36" w:right="-1012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2045" w:type="dxa"/>
            <w:gridSpan w:val="3"/>
          </w:tcPr>
          <w:p w:rsidR="00275673" w:rsidRPr="005A4ED6" w:rsidRDefault="00275673" w:rsidP="0022056F">
            <w:pPr>
              <w:ind w:left="47"/>
              <w:rPr>
                <w:sz w:val="14"/>
                <w:szCs w:val="14"/>
              </w:rPr>
            </w:pPr>
            <w:r w:rsidRPr="005A4ED6">
              <w:rPr>
                <w:sz w:val="14"/>
                <w:szCs w:val="14"/>
              </w:rPr>
              <w:t>Emer</w:t>
            </w:r>
            <w:r>
              <w:rPr>
                <w:sz w:val="14"/>
                <w:szCs w:val="14"/>
              </w:rPr>
              <w:t xml:space="preserve">gency </w:t>
            </w:r>
            <w:r w:rsidRPr="005A4ED6">
              <w:rPr>
                <w:sz w:val="14"/>
                <w:szCs w:val="14"/>
              </w:rPr>
              <w:t>Exits (windows</w:t>
            </w:r>
            <w:r>
              <w:rPr>
                <w:sz w:val="14"/>
                <w:szCs w:val="14"/>
              </w:rPr>
              <w:t>/doors)</w:t>
            </w:r>
          </w:p>
        </w:tc>
        <w:tc>
          <w:tcPr>
            <w:tcW w:w="279" w:type="dxa"/>
            <w:gridSpan w:val="2"/>
          </w:tcPr>
          <w:p w:rsidR="00275673" w:rsidRPr="001A7E3C" w:rsidRDefault="00275673" w:rsidP="000F4371">
            <w:pPr>
              <w:ind w:left="-108" w:right="-117"/>
              <w:jc w:val="center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315" w:type="dxa"/>
            <w:gridSpan w:val="3"/>
          </w:tcPr>
          <w:p w:rsidR="00275673" w:rsidRPr="001A7E3C" w:rsidRDefault="00275673" w:rsidP="000F4371">
            <w:pPr>
              <w:ind w:left="-135" w:right="-108"/>
              <w:jc w:val="center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3" w:type="dxa"/>
            <w:gridSpan w:val="9"/>
            <w:vAlign w:val="bottom"/>
          </w:tcPr>
          <w:p w:rsidR="00275673" w:rsidRPr="00951CD8" w:rsidRDefault="00275673" w:rsidP="00653BE2">
            <w:pPr>
              <w:ind w:left="5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Odometer</w:t>
            </w:r>
          </w:p>
        </w:tc>
        <w:tc>
          <w:tcPr>
            <w:tcW w:w="283" w:type="dxa"/>
            <w:gridSpan w:val="2"/>
            <w:vAlign w:val="bottom"/>
          </w:tcPr>
          <w:p w:rsidR="00275673" w:rsidRPr="001A7E3C" w:rsidRDefault="00275673" w:rsidP="00246F9E">
            <w:pPr>
              <w:ind w:left="-72"/>
              <w:rPr>
                <w:sz w:val="20"/>
                <w:szCs w:val="20"/>
              </w:rPr>
            </w:pPr>
          </w:p>
        </w:tc>
        <w:tc>
          <w:tcPr>
            <w:tcW w:w="290" w:type="dxa"/>
            <w:vAlign w:val="bottom"/>
          </w:tcPr>
          <w:p w:rsidR="00275673" w:rsidRPr="001A7E3C" w:rsidRDefault="00275673" w:rsidP="00246F9E">
            <w:pPr>
              <w:ind w:left="-72"/>
              <w:rPr>
                <w:sz w:val="20"/>
                <w:szCs w:val="20"/>
              </w:rPr>
            </w:pPr>
          </w:p>
        </w:tc>
        <w:tc>
          <w:tcPr>
            <w:tcW w:w="2787" w:type="dxa"/>
            <w:gridSpan w:val="4"/>
            <w:vAlign w:val="bottom"/>
          </w:tcPr>
          <w:p w:rsidR="00275673" w:rsidRPr="002D6338" w:rsidRDefault="00275673" w:rsidP="00246F9E">
            <w:pPr>
              <w:ind w:left="-45"/>
              <w:rPr>
                <w:sz w:val="14"/>
                <w:szCs w:val="14"/>
              </w:rPr>
            </w:pPr>
          </w:p>
        </w:tc>
      </w:tr>
      <w:tr w:rsidR="00275673" w:rsidRPr="00143052" w:rsidTr="008C68D3">
        <w:trPr>
          <w:trHeight w:val="245"/>
        </w:trPr>
        <w:tc>
          <w:tcPr>
            <w:tcW w:w="306" w:type="dxa"/>
            <w:gridSpan w:val="3"/>
          </w:tcPr>
          <w:p w:rsidR="00275673" w:rsidRPr="005B62A4" w:rsidRDefault="00275673" w:rsidP="0022056F">
            <w:pPr>
              <w:ind w:left="-9" w:right="-1012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295" w:type="dxa"/>
          </w:tcPr>
          <w:p w:rsidR="00275673" w:rsidRPr="005B62A4" w:rsidRDefault="00275673" w:rsidP="0022056F">
            <w:pPr>
              <w:ind w:left="36" w:right="-1012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2045" w:type="dxa"/>
            <w:gridSpan w:val="3"/>
          </w:tcPr>
          <w:p w:rsidR="00275673" w:rsidRPr="00951CD8" w:rsidRDefault="00275673" w:rsidP="0022056F">
            <w:pPr>
              <w:ind w:left="47"/>
              <w:rPr>
                <w:sz w:val="14"/>
                <w:szCs w:val="14"/>
              </w:rPr>
            </w:pPr>
            <w:r w:rsidRPr="005A4ED6">
              <w:rPr>
                <w:sz w:val="14"/>
                <w:szCs w:val="14"/>
              </w:rPr>
              <w:t>Emer</w:t>
            </w:r>
            <w:r>
              <w:rPr>
                <w:sz w:val="14"/>
                <w:szCs w:val="14"/>
              </w:rPr>
              <w:t xml:space="preserve">gency </w:t>
            </w:r>
            <w:r w:rsidRPr="005A4ED6">
              <w:rPr>
                <w:sz w:val="14"/>
                <w:szCs w:val="14"/>
              </w:rPr>
              <w:t xml:space="preserve">Exits </w:t>
            </w:r>
            <w:r>
              <w:rPr>
                <w:sz w:val="14"/>
                <w:szCs w:val="14"/>
              </w:rPr>
              <w:t>Alarms</w:t>
            </w:r>
          </w:p>
        </w:tc>
        <w:tc>
          <w:tcPr>
            <w:tcW w:w="279" w:type="dxa"/>
            <w:gridSpan w:val="2"/>
          </w:tcPr>
          <w:p w:rsidR="00275673" w:rsidRPr="001A7E3C" w:rsidRDefault="00275673" w:rsidP="000F4371">
            <w:pPr>
              <w:ind w:left="-108" w:right="-117"/>
              <w:jc w:val="center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315" w:type="dxa"/>
            <w:gridSpan w:val="3"/>
          </w:tcPr>
          <w:p w:rsidR="00275673" w:rsidRPr="001A7E3C" w:rsidRDefault="00275673" w:rsidP="000F4371">
            <w:pPr>
              <w:ind w:left="-135" w:right="-108"/>
              <w:jc w:val="center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3" w:type="dxa"/>
            <w:gridSpan w:val="9"/>
            <w:vAlign w:val="bottom"/>
          </w:tcPr>
          <w:p w:rsidR="00275673" w:rsidRPr="00951CD8" w:rsidRDefault="00275673" w:rsidP="00653BE2">
            <w:pPr>
              <w:ind w:left="5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Switches</w:t>
            </w:r>
          </w:p>
        </w:tc>
        <w:tc>
          <w:tcPr>
            <w:tcW w:w="283" w:type="dxa"/>
            <w:gridSpan w:val="2"/>
            <w:vAlign w:val="bottom"/>
          </w:tcPr>
          <w:p w:rsidR="00275673" w:rsidRPr="00143052" w:rsidRDefault="00275673" w:rsidP="00246F9E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vAlign w:val="bottom"/>
          </w:tcPr>
          <w:p w:rsidR="00275673" w:rsidRPr="002D6338" w:rsidRDefault="00275673" w:rsidP="00246F9E">
            <w:pPr>
              <w:rPr>
                <w:sz w:val="14"/>
                <w:szCs w:val="14"/>
              </w:rPr>
            </w:pPr>
          </w:p>
        </w:tc>
        <w:tc>
          <w:tcPr>
            <w:tcW w:w="2787" w:type="dxa"/>
            <w:gridSpan w:val="4"/>
            <w:vAlign w:val="bottom"/>
          </w:tcPr>
          <w:p w:rsidR="00275673" w:rsidRPr="002D6338" w:rsidRDefault="00275673" w:rsidP="00246F9E">
            <w:pPr>
              <w:rPr>
                <w:sz w:val="14"/>
                <w:szCs w:val="14"/>
              </w:rPr>
            </w:pPr>
          </w:p>
        </w:tc>
      </w:tr>
      <w:tr w:rsidR="00275673" w:rsidRPr="00143052" w:rsidTr="000F4371">
        <w:trPr>
          <w:trHeight w:val="245"/>
        </w:trPr>
        <w:tc>
          <w:tcPr>
            <w:tcW w:w="306" w:type="dxa"/>
            <w:gridSpan w:val="3"/>
          </w:tcPr>
          <w:p w:rsidR="00275673" w:rsidRPr="001A7E3C" w:rsidRDefault="00275673" w:rsidP="0022056F">
            <w:pPr>
              <w:ind w:left="-9" w:right="-1012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295" w:type="dxa"/>
          </w:tcPr>
          <w:p w:rsidR="00275673" w:rsidRPr="001A7E3C" w:rsidRDefault="00275673" w:rsidP="0022056F">
            <w:pPr>
              <w:ind w:left="36" w:right="-1012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2045" w:type="dxa"/>
            <w:gridSpan w:val="3"/>
          </w:tcPr>
          <w:p w:rsidR="00275673" w:rsidRPr="00921F16" w:rsidRDefault="00275673" w:rsidP="0022056F">
            <w:pPr>
              <w:ind w:left="47"/>
              <w:rPr>
                <w:sz w:val="14"/>
                <w:szCs w:val="14"/>
              </w:rPr>
            </w:pPr>
            <w:r w:rsidRPr="00921F16">
              <w:rPr>
                <w:sz w:val="14"/>
                <w:szCs w:val="14"/>
              </w:rPr>
              <w:t>Clutch</w:t>
            </w:r>
            <w:r>
              <w:rPr>
                <w:sz w:val="14"/>
                <w:szCs w:val="14"/>
              </w:rPr>
              <w:t xml:space="preserve"> (if applicable)</w:t>
            </w:r>
          </w:p>
        </w:tc>
        <w:tc>
          <w:tcPr>
            <w:tcW w:w="279" w:type="dxa"/>
            <w:gridSpan w:val="2"/>
          </w:tcPr>
          <w:p w:rsidR="00275673" w:rsidRPr="001A7E3C" w:rsidRDefault="00275673" w:rsidP="000F4371">
            <w:pPr>
              <w:ind w:left="-108" w:right="-117"/>
              <w:jc w:val="center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315" w:type="dxa"/>
            <w:gridSpan w:val="3"/>
          </w:tcPr>
          <w:p w:rsidR="00275673" w:rsidRPr="001A7E3C" w:rsidRDefault="00275673" w:rsidP="000F4371">
            <w:pPr>
              <w:ind w:left="-135" w:right="-108"/>
              <w:jc w:val="center"/>
              <w:rPr>
                <w:sz w:val="20"/>
                <w:szCs w:val="20"/>
              </w:rPr>
            </w:pPr>
            <w:r w:rsidRPr="001A7E3C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E3C">
              <w:rPr>
                <w:sz w:val="20"/>
                <w:szCs w:val="20"/>
              </w:rPr>
              <w:instrText xml:space="preserve"> FORMCHECKBOX </w:instrText>
            </w:r>
            <w:r w:rsidRPr="001A7E3C">
              <w:rPr>
                <w:sz w:val="20"/>
                <w:szCs w:val="20"/>
              </w:rPr>
            </w:r>
            <w:r w:rsidRPr="001A7E3C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3" w:type="dxa"/>
            <w:gridSpan w:val="9"/>
            <w:vAlign w:val="bottom"/>
          </w:tcPr>
          <w:p w:rsidR="00275673" w:rsidRDefault="00275673" w:rsidP="00653BE2">
            <w:pPr>
              <w:ind w:left="5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Driver's Seat Belt</w:t>
            </w:r>
          </w:p>
        </w:tc>
        <w:tc>
          <w:tcPr>
            <w:tcW w:w="283" w:type="dxa"/>
            <w:gridSpan w:val="2"/>
            <w:vAlign w:val="bottom"/>
          </w:tcPr>
          <w:p w:rsidR="00275673" w:rsidRPr="00143052" w:rsidRDefault="00275673" w:rsidP="00246F9E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vAlign w:val="bottom"/>
          </w:tcPr>
          <w:p w:rsidR="00275673" w:rsidRPr="002D6338" w:rsidRDefault="00275673" w:rsidP="00246F9E">
            <w:pPr>
              <w:rPr>
                <w:sz w:val="14"/>
                <w:szCs w:val="14"/>
              </w:rPr>
            </w:pPr>
          </w:p>
        </w:tc>
        <w:tc>
          <w:tcPr>
            <w:tcW w:w="2787" w:type="dxa"/>
            <w:gridSpan w:val="4"/>
            <w:vAlign w:val="bottom"/>
          </w:tcPr>
          <w:p w:rsidR="00275673" w:rsidRPr="002D6338" w:rsidRDefault="00275673" w:rsidP="00246F9E">
            <w:pPr>
              <w:rPr>
                <w:sz w:val="14"/>
                <w:szCs w:val="14"/>
              </w:rPr>
            </w:pPr>
          </w:p>
        </w:tc>
      </w:tr>
    </w:tbl>
    <w:p w:rsidR="00275673" w:rsidRDefault="00275673"/>
    <w:tbl>
      <w:tblPr>
        <w:tblW w:w="89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"/>
        <w:gridCol w:w="918"/>
        <w:gridCol w:w="7935"/>
      </w:tblGrid>
      <w:tr w:rsidR="0055543D" w:rsidTr="0055543D">
        <w:trPr>
          <w:trHeight w:val="261"/>
        </w:trPr>
        <w:tc>
          <w:tcPr>
            <w:tcW w:w="990" w:type="dxa"/>
            <w:gridSpan w:val="2"/>
            <w:vAlign w:val="bottom"/>
            <w:hideMark/>
          </w:tcPr>
          <w:p w:rsidR="0055543D" w:rsidRDefault="0055543D">
            <w:pPr>
              <w:ind w:left="-3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543D" w:rsidRDefault="0055543D">
            <w:pPr>
              <w:rPr>
                <w:sz w:val="16"/>
                <w:szCs w:val="16"/>
              </w:rPr>
            </w:pPr>
          </w:p>
        </w:tc>
      </w:tr>
      <w:tr w:rsidR="0055543D" w:rsidTr="0055543D">
        <w:trPr>
          <w:gridBefore w:val="1"/>
          <w:wBefore w:w="72" w:type="dxa"/>
          <w:trHeight w:val="188"/>
        </w:trPr>
        <w:tc>
          <w:tcPr>
            <w:tcW w:w="8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543D" w:rsidRDefault="0055543D">
            <w:pPr>
              <w:rPr>
                <w:sz w:val="14"/>
                <w:szCs w:val="14"/>
              </w:rPr>
            </w:pPr>
          </w:p>
        </w:tc>
      </w:tr>
      <w:tr w:rsidR="0055543D" w:rsidTr="0055543D">
        <w:trPr>
          <w:gridBefore w:val="1"/>
          <w:wBefore w:w="72" w:type="dxa"/>
          <w:trHeight w:val="188"/>
        </w:trPr>
        <w:tc>
          <w:tcPr>
            <w:tcW w:w="8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543D" w:rsidRDefault="0055543D">
            <w:pPr>
              <w:rPr>
                <w:sz w:val="14"/>
                <w:szCs w:val="14"/>
              </w:rPr>
            </w:pPr>
          </w:p>
        </w:tc>
      </w:tr>
      <w:tr w:rsidR="0055543D" w:rsidTr="0055543D">
        <w:trPr>
          <w:gridBefore w:val="1"/>
          <w:wBefore w:w="72" w:type="dxa"/>
          <w:trHeight w:val="188"/>
        </w:trPr>
        <w:tc>
          <w:tcPr>
            <w:tcW w:w="88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543D" w:rsidRDefault="0055543D">
            <w:pPr>
              <w:rPr>
                <w:sz w:val="14"/>
                <w:szCs w:val="14"/>
              </w:rPr>
            </w:pPr>
          </w:p>
        </w:tc>
      </w:tr>
      <w:tr w:rsidR="0055543D" w:rsidTr="0055543D">
        <w:trPr>
          <w:gridBefore w:val="1"/>
          <w:wBefore w:w="72" w:type="dxa"/>
          <w:trHeight w:val="188"/>
        </w:trPr>
        <w:tc>
          <w:tcPr>
            <w:tcW w:w="8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543D" w:rsidRDefault="0055543D">
            <w:pPr>
              <w:rPr>
                <w:sz w:val="14"/>
                <w:szCs w:val="14"/>
                <w:u w:val="single"/>
              </w:rPr>
            </w:pPr>
          </w:p>
        </w:tc>
      </w:tr>
      <w:tr w:rsidR="0055543D" w:rsidTr="0055543D">
        <w:trPr>
          <w:gridBefore w:val="1"/>
          <w:wBefore w:w="72" w:type="dxa"/>
          <w:trHeight w:val="188"/>
        </w:trPr>
        <w:tc>
          <w:tcPr>
            <w:tcW w:w="8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543D" w:rsidRDefault="0055543D">
            <w:pPr>
              <w:rPr>
                <w:sz w:val="14"/>
                <w:szCs w:val="14"/>
                <w:u w:val="single"/>
              </w:rPr>
            </w:pPr>
          </w:p>
        </w:tc>
      </w:tr>
    </w:tbl>
    <w:p w:rsidR="00D365BC" w:rsidRDefault="00D365BC"/>
    <w:tbl>
      <w:tblPr>
        <w:tblW w:w="892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31"/>
        <w:gridCol w:w="1179"/>
        <w:gridCol w:w="909"/>
        <w:gridCol w:w="5409"/>
      </w:tblGrid>
      <w:tr w:rsidR="00275673" w:rsidRPr="00143052" w:rsidTr="008C68D3">
        <w:trPr>
          <w:trHeight w:val="278"/>
        </w:trPr>
        <w:tc>
          <w:tcPr>
            <w:tcW w:w="1431" w:type="dxa"/>
            <w:vAlign w:val="bottom"/>
          </w:tcPr>
          <w:p w:rsidR="00275673" w:rsidRPr="00921F16" w:rsidRDefault="00275673" w:rsidP="00246F9E">
            <w:pPr>
              <w:ind w:left="-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Signature of Driver </w:t>
            </w:r>
          </w:p>
        </w:tc>
        <w:tc>
          <w:tcPr>
            <w:tcW w:w="7497" w:type="dxa"/>
            <w:gridSpan w:val="3"/>
            <w:tcBorders>
              <w:bottom w:val="single" w:sz="4" w:space="0" w:color="auto"/>
            </w:tcBorders>
            <w:vAlign w:val="bottom"/>
          </w:tcPr>
          <w:p w:rsidR="00275673" w:rsidRPr="00921F16" w:rsidRDefault="00275673" w:rsidP="00246F9E">
            <w:pPr>
              <w:rPr>
                <w:sz w:val="16"/>
                <w:szCs w:val="16"/>
              </w:rPr>
            </w:pPr>
          </w:p>
        </w:tc>
      </w:tr>
      <w:tr w:rsidR="00275673" w:rsidRPr="00143052" w:rsidTr="008C68D3">
        <w:trPr>
          <w:trHeight w:val="332"/>
        </w:trPr>
        <w:tc>
          <w:tcPr>
            <w:tcW w:w="3519" w:type="dxa"/>
            <w:gridSpan w:val="3"/>
            <w:vAlign w:val="bottom"/>
          </w:tcPr>
          <w:p w:rsidR="00275673" w:rsidRPr="00921F16" w:rsidRDefault="00275673" w:rsidP="00246F9E">
            <w:pPr>
              <w:ind w:left="-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Signature of Mechanic Making Report/Adjustments</w:t>
            </w:r>
          </w:p>
        </w:tc>
        <w:tc>
          <w:tcPr>
            <w:tcW w:w="5409" w:type="dxa"/>
            <w:tcBorders>
              <w:bottom w:val="single" w:sz="4" w:space="0" w:color="auto"/>
            </w:tcBorders>
            <w:vAlign w:val="bottom"/>
          </w:tcPr>
          <w:p w:rsidR="00275673" w:rsidRPr="00921F16" w:rsidRDefault="00275673" w:rsidP="00246F9E">
            <w:pPr>
              <w:rPr>
                <w:sz w:val="16"/>
                <w:szCs w:val="16"/>
              </w:rPr>
            </w:pPr>
          </w:p>
        </w:tc>
      </w:tr>
      <w:tr w:rsidR="00275673" w:rsidRPr="00143052" w:rsidTr="008C68D3">
        <w:trPr>
          <w:trHeight w:val="332"/>
        </w:trPr>
        <w:tc>
          <w:tcPr>
            <w:tcW w:w="2610" w:type="dxa"/>
            <w:gridSpan w:val="2"/>
            <w:vAlign w:val="bottom"/>
          </w:tcPr>
          <w:p w:rsidR="00275673" w:rsidRPr="00921F16" w:rsidRDefault="00275673" w:rsidP="00246F9E">
            <w:pPr>
              <w:ind w:left="-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 Repairs/Adjustments Completed</w:t>
            </w:r>
          </w:p>
        </w:tc>
        <w:tc>
          <w:tcPr>
            <w:tcW w:w="6318" w:type="dxa"/>
            <w:gridSpan w:val="2"/>
            <w:tcBorders>
              <w:bottom w:val="single" w:sz="4" w:space="0" w:color="auto"/>
            </w:tcBorders>
            <w:vAlign w:val="bottom"/>
          </w:tcPr>
          <w:p w:rsidR="00275673" w:rsidRPr="00921F16" w:rsidRDefault="00275673" w:rsidP="00246F9E">
            <w:pPr>
              <w:ind w:left="-81"/>
              <w:rPr>
                <w:sz w:val="16"/>
                <w:szCs w:val="16"/>
              </w:rPr>
            </w:pPr>
          </w:p>
        </w:tc>
      </w:tr>
    </w:tbl>
    <w:p w:rsidR="00302AEB" w:rsidRPr="00D365BC" w:rsidRDefault="00D365BC" w:rsidP="00D365BC">
      <w:pPr>
        <w:ind w:right="468"/>
        <w:jc w:val="right"/>
        <w:rPr>
          <w:bCs/>
          <w:sz w:val="16"/>
          <w:szCs w:val="16"/>
        </w:rPr>
      </w:pPr>
      <w:r w:rsidRPr="00D365BC">
        <w:rPr>
          <w:bCs/>
          <w:sz w:val="16"/>
          <w:szCs w:val="16"/>
        </w:rPr>
        <w:t>(rev 4/12)</w:t>
      </w:r>
    </w:p>
    <w:p w:rsidR="00853D3F" w:rsidRDefault="00853D3F" w:rsidP="00853D3F">
      <w:pPr>
        <w:rPr>
          <w:b/>
          <w:bCs/>
        </w:rPr>
      </w:pPr>
    </w:p>
    <w:p w:rsidR="00246F9E" w:rsidRPr="00D55B37" w:rsidRDefault="00246F9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2F2957">
        <w:t>14428</w:t>
      </w:r>
      <w:r w:rsidRPr="00D55B37">
        <w:t xml:space="preserve">, effective </w:t>
      </w:r>
      <w:bookmarkStart w:id="0" w:name="_GoBack"/>
      <w:r w:rsidR="002F2957">
        <w:t>September 6, 2012</w:t>
      </w:r>
      <w:bookmarkEnd w:id="0"/>
      <w:r w:rsidRPr="00D55B37">
        <w:t>)</w:t>
      </w:r>
    </w:p>
    <w:sectPr w:rsidR="00246F9E" w:rsidRPr="00D55B37" w:rsidSect="00D76E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6EFF"/>
    <w:rsid w:val="00091CF4"/>
    <w:rsid w:val="000B118C"/>
    <w:rsid w:val="000F4371"/>
    <w:rsid w:val="001028D0"/>
    <w:rsid w:val="00107B2C"/>
    <w:rsid w:val="00133640"/>
    <w:rsid w:val="00143052"/>
    <w:rsid w:val="00146103"/>
    <w:rsid w:val="001A7E3C"/>
    <w:rsid w:val="001B611A"/>
    <w:rsid w:val="001C4801"/>
    <w:rsid w:val="00217B72"/>
    <w:rsid w:val="0022056F"/>
    <w:rsid w:val="00246F9E"/>
    <w:rsid w:val="00275673"/>
    <w:rsid w:val="002D2A70"/>
    <w:rsid w:val="002D6338"/>
    <w:rsid w:val="002F2957"/>
    <w:rsid w:val="00302AEB"/>
    <w:rsid w:val="004A6F65"/>
    <w:rsid w:val="004B7D77"/>
    <w:rsid w:val="0055543D"/>
    <w:rsid w:val="00557690"/>
    <w:rsid w:val="005A4ED6"/>
    <w:rsid w:val="005B62A4"/>
    <w:rsid w:val="005C3366"/>
    <w:rsid w:val="0060031F"/>
    <w:rsid w:val="0060540D"/>
    <w:rsid w:val="00653BE2"/>
    <w:rsid w:val="00681FE9"/>
    <w:rsid w:val="00853D3F"/>
    <w:rsid w:val="008A70B7"/>
    <w:rsid w:val="008C68D3"/>
    <w:rsid w:val="008F4B13"/>
    <w:rsid w:val="00900EEC"/>
    <w:rsid w:val="00911292"/>
    <w:rsid w:val="00921F16"/>
    <w:rsid w:val="00951CD8"/>
    <w:rsid w:val="009D5C67"/>
    <w:rsid w:val="00AB6B8E"/>
    <w:rsid w:val="00B43CA2"/>
    <w:rsid w:val="00B75D53"/>
    <w:rsid w:val="00B945EE"/>
    <w:rsid w:val="00BB1A4D"/>
    <w:rsid w:val="00BE74DA"/>
    <w:rsid w:val="00C31371"/>
    <w:rsid w:val="00C33E66"/>
    <w:rsid w:val="00C51080"/>
    <w:rsid w:val="00C615EA"/>
    <w:rsid w:val="00C814FB"/>
    <w:rsid w:val="00CC49A0"/>
    <w:rsid w:val="00D22C1F"/>
    <w:rsid w:val="00D365BC"/>
    <w:rsid w:val="00D76EFF"/>
    <w:rsid w:val="00D929A3"/>
    <w:rsid w:val="00DE308E"/>
    <w:rsid w:val="00E074A4"/>
    <w:rsid w:val="00E35C43"/>
    <w:rsid w:val="00EC4EDE"/>
    <w:rsid w:val="00F17A26"/>
    <w:rsid w:val="00FE0C44"/>
    <w:rsid w:val="00FE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46F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46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5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458</vt:lpstr>
    </vt:vector>
  </TitlesOfParts>
  <Company>state of illinois</Company>
  <LinksUpToDate>false</LinksUpToDate>
  <CharactersWithSpaces>5837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458</dc:title>
  <dc:subject/>
  <dc:creator>Illinois General Assembly</dc:creator>
  <cp:keywords/>
  <dc:description/>
  <cp:lastModifiedBy>Sabo, Cheryl E.</cp:lastModifiedBy>
  <cp:revision>7</cp:revision>
  <dcterms:created xsi:type="dcterms:W3CDTF">2012-07-31T14:30:00Z</dcterms:created>
  <dcterms:modified xsi:type="dcterms:W3CDTF">2012-09-14T18:05:00Z</dcterms:modified>
</cp:coreProperties>
</file>