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CF8" w:rsidRDefault="00555CF8" w:rsidP="00555CF8">
      <w:pPr>
        <w:widowControl w:val="0"/>
        <w:autoSpaceDE w:val="0"/>
        <w:autoSpaceDN w:val="0"/>
        <w:adjustRightInd w:val="0"/>
      </w:pPr>
    </w:p>
    <w:p w:rsidR="00555CF8" w:rsidRDefault="00555CF8" w:rsidP="00555CF8">
      <w:pPr>
        <w:widowControl w:val="0"/>
        <w:autoSpaceDE w:val="0"/>
        <w:autoSpaceDN w:val="0"/>
        <w:adjustRightInd w:val="0"/>
      </w:pPr>
      <w:r>
        <w:rPr>
          <w:b/>
        </w:rPr>
        <w:t>Section 456.9</w:t>
      </w:r>
      <w:r w:rsidR="008B130D">
        <w:rPr>
          <w:b/>
        </w:rPr>
        <w:t>5</w:t>
      </w:r>
      <w:r>
        <w:rPr>
          <w:b/>
        </w:rPr>
        <w:t xml:space="preserve">  Violation </w:t>
      </w:r>
      <w:r w:rsidR="0055412F">
        <w:rPr>
          <w:b/>
        </w:rPr>
        <w:t xml:space="preserve"> </w:t>
      </w:r>
      <w:r>
        <w:rPr>
          <w:b/>
        </w:rPr>
        <w:t xml:space="preserve">Criteria for Religious Organization </w:t>
      </w:r>
      <w:r w:rsidR="00E6161F">
        <w:rPr>
          <w:b/>
        </w:rPr>
        <w:t>B</w:t>
      </w:r>
      <w:r>
        <w:rPr>
          <w:b/>
        </w:rPr>
        <w:t>uses and Buses Registered as Charitable Vehicles</w:t>
      </w:r>
    </w:p>
    <w:p w:rsidR="00555CF8" w:rsidRDefault="00555CF8" w:rsidP="00555CF8">
      <w:pPr>
        <w:widowControl w:val="0"/>
        <w:autoSpaceDE w:val="0"/>
        <w:autoSpaceDN w:val="0"/>
        <w:adjustRightInd w:val="0"/>
      </w:pPr>
    </w:p>
    <w:p w:rsidR="0055412F" w:rsidRPr="0055412F" w:rsidRDefault="0055412F" w:rsidP="0055412F">
      <w:pPr>
        <w:rPr>
          <w:snapToGrid w:val="0"/>
        </w:rPr>
      </w:pPr>
      <w:r w:rsidRPr="0055412F">
        <w:rPr>
          <w:snapToGrid w:val="0"/>
        </w:rPr>
        <w:t xml:space="preserve">The following components will be inspected during a nonscheduled inspection.  A violation of one component may only necessitate a warning while other components may require a 3-day notice or cause the vehicle to be declared out-of-service.  Certain components have criteria listed in more than one penalty category, depending on the degree of the specific violation.  If any criteria listed </w:t>
      </w:r>
      <w:r w:rsidR="00764565">
        <w:rPr>
          <w:snapToGrid w:val="0"/>
        </w:rPr>
        <w:t>in this Section</w:t>
      </w:r>
      <w:r w:rsidRPr="0055412F">
        <w:rPr>
          <w:snapToGrid w:val="0"/>
        </w:rPr>
        <w:t xml:space="preserve"> exists, the corresponding penalty will be issued</w:t>
      </w:r>
      <w:r w:rsidR="00764565">
        <w:rPr>
          <w:snapToGrid w:val="0"/>
        </w:rPr>
        <w:t>.</w:t>
      </w:r>
    </w:p>
    <w:p w:rsidR="0055412F" w:rsidRPr="00555CF8" w:rsidRDefault="0055412F" w:rsidP="00555CF8">
      <w:pPr>
        <w:widowControl w:val="0"/>
        <w:autoSpaceDE w:val="0"/>
        <w:autoSpaceDN w:val="0"/>
        <w:adjustRightInd w:val="0"/>
      </w:pPr>
    </w:p>
    <w:p w:rsidR="00555CF8" w:rsidRDefault="00555CF8" w:rsidP="003A45E8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>Axles and Tag Axles:</w:t>
      </w:r>
    </w:p>
    <w:p w:rsidR="00555CF8" w:rsidRDefault="00555CF8" w:rsidP="00555CF8">
      <w:pPr>
        <w:widowControl w:val="0"/>
        <w:autoSpaceDE w:val="0"/>
        <w:autoSpaceDN w:val="0"/>
        <w:adjustRightInd w:val="0"/>
      </w:pPr>
    </w:p>
    <w:p w:rsidR="00555CF8" w:rsidRDefault="00555CF8" w:rsidP="008B130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OUT-OF-SERVICE − not firmly attached; cracked; broken; wheel seals leaking grease; tag axle not operating properly; air leak.</w:t>
      </w:r>
    </w:p>
    <w:p w:rsidR="00555CF8" w:rsidRDefault="00555CF8" w:rsidP="00555CF8">
      <w:pPr>
        <w:widowControl w:val="0"/>
        <w:autoSpaceDE w:val="0"/>
        <w:autoSpaceDN w:val="0"/>
        <w:adjustRightInd w:val="0"/>
      </w:pPr>
    </w:p>
    <w:p w:rsidR="00555CF8" w:rsidRDefault="00555CF8" w:rsidP="003A45E8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>WARNING − pinion seal leaking.</w:t>
      </w:r>
    </w:p>
    <w:p w:rsidR="00555CF8" w:rsidRDefault="00555CF8" w:rsidP="00555CF8">
      <w:pPr>
        <w:widowControl w:val="0"/>
        <w:autoSpaceDE w:val="0"/>
        <w:autoSpaceDN w:val="0"/>
        <w:adjustRightInd w:val="0"/>
      </w:pPr>
    </w:p>
    <w:p w:rsidR="00555CF8" w:rsidRDefault="00555CF8" w:rsidP="00555CF8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Brakes: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OUT-OF-SERVICE – any problem found with the service brake system; an</w:t>
      </w:r>
      <w:r w:rsidR="00E6161F">
        <w:t>y</w:t>
      </w:r>
      <w:r>
        <w:t xml:space="preserve"> problem found with emergency brake system (other than indicator light).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WARNING –</w:t>
      </w:r>
      <w:r w:rsidR="001D601E">
        <w:t xml:space="preserve"> </w:t>
      </w:r>
      <w:r>
        <w:t>emergency brake indicator light does not function.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1440" w:hanging="720"/>
      </w:pPr>
    </w:p>
    <w:p w:rsidR="00555CF8" w:rsidRDefault="00555CF8" w:rsidP="00555CF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Bumpers (Front and Rear):  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  <w:r>
        <w:t xml:space="preserve">OUT-OF-SERVICE – missing; loose; broken; protruding components. </w:t>
      </w:r>
    </w:p>
    <w:p w:rsidR="00555CF8" w:rsidRDefault="00555CF8" w:rsidP="00B47657">
      <w:pPr>
        <w:widowControl w:val="0"/>
        <w:autoSpaceDE w:val="0"/>
        <w:autoSpaceDN w:val="0"/>
        <w:adjustRightInd w:val="0"/>
        <w:ind w:left="2160" w:hanging="720"/>
      </w:pPr>
    </w:p>
    <w:p w:rsidR="00555CF8" w:rsidRDefault="00555CF8" w:rsidP="00555CF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Certificate of Safety:  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</w:p>
    <w:p w:rsidR="00555CF8" w:rsidRPr="00E6161F" w:rsidRDefault="00555CF8" w:rsidP="00E6161F">
      <w:pPr>
        <w:ind w:left="1440"/>
      </w:pPr>
      <w:r w:rsidRPr="00E6161F">
        <w:t>OUT-OF-SERVICE – missing; expired; voided; incorrect type of Certificate of Safety.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1440" w:hanging="720"/>
      </w:pPr>
    </w:p>
    <w:p w:rsidR="00555CF8" w:rsidRDefault="00555CF8" w:rsidP="00555CF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Doors (Interior and Exterior):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1440" w:hanging="720"/>
      </w:pPr>
    </w:p>
    <w:p w:rsidR="00555CF8" w:rsidRDefault="00555CF8" w:rsidP="00AB691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OUT-OF-SERVICE − fails to open or close properly; fails to latch; hinges broken; door handles missing.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1440" w:hanging="720"/>
      </w:pPr>
    </w:p>
    <w:p w:rsidR="00555CF8" w:rsidRDefault="00555CF8" w:rsidP="00AB691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AB691E">
        <w:t>WARNING − seals damaged or missing; damage that prevents proper sealing.</w:t>
      </w:r>
    </w:p>
    <w:p w:rsidR="00AB691E" w:rsidRDefault="00AB691E" w:rsidP="00AB691E">
      <w:pPr>
        <w:widowControl w:val="0"/>
        <w:autoSpaceDE w:val="0"/>
        <w:autoSpaceDN w:val="0"/>
        <w:adjustRightInd w:val="0"/>
        <w:ind w:left="2160" w:hanging="720"/>
      </w:pPr>
    </w:p>
    <w:p w:rsidR="00555CF8" w:rsidRDefault="00AB691E" w:rsidP="00555CF8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 w:rsidR="00555CF8">
        <w:tab/>
        <w:t xml:space="preserve">Emergency Exits: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OUT-OF-SERVICE – obstructed; does not comply with required number </w:t>
      </w:r>
      <w:r w:rsidR="00AB691E">
        <w:t xml:space="preserve">or size </w:t>
      </w:r>
      <w:r>
        <w:t xml:space="preserve">of exits (refer to 92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Adm. Code 448); latch </w:t>
      </w:r>
      <w:r w:rsidR="00AB691E">
        <w:t xml:space="preserve">or hinges </w:t>
      </w:r>
      <w:r>
        <w:t xml:space="preserve">broken; </w:t>
      </w:r>
      <w:r>
        <w:lastRenderedPageBreak/>
        <w:t xml:space="preserve">does not open </w:t>
      </w:r>
      <w:r w:rsidR="00AB691E">
        <w:t>or close properly</w:t>
      </w:r>
      <w:r>
        <w:t>; missing components</w:t>
      </w:r>
      <w:r w:rsidR="00446EFE">
        <w:t>; child passenger restraint system (i.e., car seat) is located on the bench seat next to a designated emergency exit window (does not include a factory-installed built-in child restraint system)</w:t>
      </w:r>
      <w:r>
        <w:t xml:space="preserve">.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AB691E">
        <w:t>WARNING</w:t>
      </w:r>
      <w:r>
        <w:t xml:space="preserve"> – binding; does not seal properly</w:t>
      </w:r>
      <w:r w:rsidR="00AB691E">
        <w:t>; damage that prevents proper sealing</w:t>
      </w:r>
      <w:r>
        <w:t xml:space="preserve">.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1440" w:hanging="720"/>
      </w:pPr>
    </w:p>
    <w:p w:rsidR="00555CF8" w:rsidRDefault="00AB691E" w:rsidP="00555CF8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 w:rsidR="00555CF8">
        <w:tab/>
        <w:t xml:space="preserve">Exhaust System:  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</w:p>
    <w:p w:rsidR="00555CF8" w:rsidRPr="00E6161F" w:rsidRDefault="00555CF8" w:rsidP="00E6161F">
      <w:pPr>
        <w:ind w:left="1440"/>
      </w:pPr>
      <w:r w:rsidRPr="00E6161F">
        <w:t xml:space="preserve">OUT-OF-SERVICE – </w:t>
      </w:r>
      <w:r w:rsidR="00AB691E" w:rsidRPr="00E6161F">
        <w:t xml:space="preserve">any </w:t>
      </w:r>
      <w:r w:rsidRPr="00E6161F">
        <w:t xml:space="preserve">leaks </w:t>
      </w:r>
      <w:r w:rsidR="00AB691E" w:rsidRPr="00E6161F">
        <w:t xml:space="preserve">in system </w:t>
      </w:r>
      <w:r w:rsidRPr="00E6161F">
        <w:t xml:space="preserve">into or under passenger compartment; broken; disconnected; not securely attached.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1440" w:hanging="720"/>
      </w:pPr>
    </w:p>
    <w:p w:rsidR="00555CF8" w:rsidRDefault="00AB691E" w:rsidP="00555CF8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 w:rsidR="00555CF8">
        <w:tab/>
        <w:t xml:space="preserve">Fenders:  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</w:p>
    <w:p w:rsidR="00555CF8" w:rsidRPr="00E6161F" w:rsidRDefault="00AB691E" w:rsidP="00E6161F">
      <w:pPr>
        <w:ind w:left="1440"/>
      </w:pPr>
      <w:r w:rsidRPr="00E6161F">
        <w:t>OUT-OF-SERVICE</w:t>
      </w:r>
      <w:r w:rsidR="00555CF8" w:rsidRPr="00E6161F">
        <w:t xml:space="preserve"> – protruding components; not securely attached; missing.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1440" w:hanging="720"/>
      </w:pPr>
    </w:p>
    <w:p w:rsidR="00555CF8" w:rsidRDefault="00AB691E" w:rsidP="00555CF8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 w:rsidR="00555CF8">
        <w:tab/>
        <w:t xml:space="preserve">Fire Extinguisher:  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OUT-OF-SERVICE – not fully charged; missing.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</w:p>
    <w:p w:rsidR="00AB691E" w:rsidRDefault="00555CF8" w:rsidP="00555CF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AB691E">
        <w:t>WARNING</w:t>
      </w:r>
      <w:r>
        <w:t xml:space="preserve"> – seal is broken; not mounted in readily accessible location; not labeled if in compartment; improper rating</w:t>
      </w:r>
      <w:r w:rsidR="00AB691E">
        <w:t>; overcharged</w:t>
      </w:r>
      <w:r>
        <w:t>.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</w:p>
    <w:p w:rsidR="00AB691E" w:rsidRDefault="00AB691E" w:rsidP="00E6161F">
      <w:pPr>
        <w:widowControl w:val="0"/>
        <w:autoSpaceDE w:val="0"/>
        <w:autoSpaceDN w:val="0"/>
        <w:adjustRightInd w:val="0"/>
        <w:ind w:left="2160"/>
      </w:pPr>
      <w:r>
        <w:t>AGENCY NOTE:  10 BC is proper rating for fire extinguisher.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1440" w:hanging="720"/>
      </w:pPr>
    </w:p>
    <w:p w:rsidR="00555CF8" w:rsidRDefault="00AB691E" w:rsidP="00555CF8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 w:rsidR="00555CF8">
        <w:tab/>
        <w:t>Floor, Floor Covering, Firewall</w:t>
      </w:r>
      <w:r w:rsidR="003A45E8">
        <w:t xml:space="preserve">, </w:t>
      </w:r>
      <w:r w:rsidR="00555CF8">
        <w:t>Occupant Compartment</w:t>
      </w:r>
      <w:r>
        <w:t>, and Engine Cover</w:t>
      </w:r>
      <w:r w:rsidR="00555CF8">
        <w:t xml:space="preserve">: </w:t>
      </w:r>
    </w:p>
    <w:p w:rsidR="00AB691E" w:rsidRDefault="00AB691E" w:rsidP="00555CF8">
      <w:pPr>
        <w:widowControl w:val="0"/>
        <w:autoSpaceDE w:val="0"/>
        <w:autoSpaceDN w:val="0"/>
        <w:adjustRightInd w:val="0"/>
        <w:ind w:left="1440" w:hanging="720"/>
      </w:pPr>
    </w:p>
    <w:p w:rsidR="00AB691E" w:rsidRDefault="00AB691E" w:rsidP="00AB691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OUT-OF-SERVICE − holes in floorboard; sagging; broken; not firmly attached.</w:t>
      </w:r>
    </w:p>
    <w:p w:rsidR="00AB691E" w:rsidRDefault="00AB691E" w:rsidP="00555CF8">
      <w:pPr>
        <w:widowControl w:val="0"/>
        <w:autoSpaceDE w:val="0"/>
        <w:autoSpaceDN w:val="0"/>
        <w:adjustRightInd w:val="0"/>
        <w:ind w:left="1440" w:hanging="720"/>
      </w:pPr>
    </w:p>
    <w:p w:rsidR="00555CF8" w:rsidRDefault="00AB691E" w:rsidP="00AB691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555CF8">
        <w:tab/>
      </w:r>
      <w:r>
        <w:t>WARNING</w:t>
      </w:r>
      <w:r w:rsidR="00555CF8">
        <w:t xml:space="preserve"> –</w:t>
      </w:r>
      <w:r w:rsidR="001D601E">
        <w:t xml:space="preserve"> </w:t>
      </w:r>
      <w:r w:rsidR="00555CF8">
        <w:t>torn covering</w:t>
      </w:r>
      <w:r>
        <w:t>; defective boots; engine cover does not latch or seal properly</w:t>
      </w:r>
      <w:r w:rsidR="00555CF8">
        <w:t xml:space="preserve">.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1440" w:hanging="720"/>
      </w:pPr>
    </w:p>
    <w:p w:rsidR="00555CF8" w:rsidRDefault="00AB691E" w:rsidP="00555CF8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 w:rsidR="00555CF8">
        <w:tab/>
        <w:t xml:space="preserve">Frame and Body: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Frame:  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</w:p>
    <w:p w:rsidR="00555CF8" w:rsidRDefault="00555CF8" w:rsidP="003A45E8">
      <w:pPr>
        <w:widowControl w:val="0"/>
        <w:autoSpaceDE w:val="0"/>
        <w:autoSpaceDN w:val="0"/>
        <w:adjustRightInd w:val="0"/>
        <w:ind w:left="2160"/>
      </w:pPr>
      <w:r>
        <w:t xml:space="preserve">OUT-OF-SERVICE – broken; </w:t>
      </w:r>
      <w:r w:rsidR="00AB691E">
        <w:t xml:space="preserve">cracked; </w:t>
      </w:r>
      <w:r>
        <w:t>rusted through; structurally unsafe; sagging</w:t>
      </w:r>
      <w:r w:rsidR="00AB691E">
        <w:t>; improper welds</w:t>
      </w:r>
      <w:r>
        <w:t xml:space="preserve">.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Body</w:t>
      </w:r>
      <w:r w:rsidR="00AB691E">
        <w:t xml:space="preserve"> (Interior and Exterior)</w:t>
      </w:r>
      <w:r>
        <w:t xml:space="preserve">:   </w:t>
      </w:r>
    </w:p>
    <w:p w:rsidR="00AB691E" w:rsidRDefault="00AB691E" w:rsidP="00555CF8">
      <w:pPr>
        <w:widowControl w:val="0"/>
        <w:autoSpaceDE w:val="0"/>
        <w:autoSpaceDN w:val="0"/>
        <w:adjustRightInd w:val="0"/>
        <w:ind w:left="2160" w:hanging="720"/>
      </w:pPr>
    </w:p>
    <w:p w:rsidR="00AB691E" w:rsidRDefault="00AB691E" w:rsidP="00FC625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OUT-OF-SERVICE − </w:t>
      </w:r>
      <w:r w:rsidR="00FC6256">
        <w:t xml:space="preserve">damage </w:t>
      </w:r>
      <w:r w:rsidR="00E6161F">
        <w:t>that</w:t>
      </w:r>
      <w:r w:rsidR="00FC6256">
        <w:t xml:space="preserve"> is detrimental to the safe operation of the vehicle; body tie downs loose or missing; holes penetrating interior of the vehicle.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</w:p>
    <w:p w:rsidR="00555CF8" w:rsidRDefault="00FC6256" w:rsidP="001D601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555CF8">
        <w:t xml:space="preserve">WARNING – </w:t>
      </w:r>
      <w:r>
        <w:t>ho</w:t>
      </w:r>
      <w:r w:rsidR="00E6161F">
        <w:t>l</w:t>
      </w:r>
      <w:r>
        <w:t>es not penetrating interior of the vehicle</w:t>
      </w:r>
      <w:r w:rsidR="00555CF8">
        <w:t xml:space="preserve">; any </w:t>
      </w:r>
      <w:r>
        <w:t xml:space="preserve">other </w:t>
      </w:r>
      <w:r w:rsidR="00555CF8">
        <w:t xml:space="preserve">component loose, missing or broken.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1440" w:hanging="720"/>
      </w:pPr>
    </w:p>
    <w:p w:rsidR="00555CF8" w:rsidRDefault="00FC6256" w:rsidP="00555CF8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 w:rsidR="00555CF8">
        <w:tab/>
        <w:t xml:space="preserve">Fuel Storage and Delivery System:  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</w:p>
    <w:p w:rsidR="00555CF8" w:rsidRPr="00E6161F" w:rsidRDefault="00555CF8" w:rsidP="00E6161F">
      <w:pPr>
        <w:ind w:left="1440"/>
      </w:pPr>
      <w:r w:rsidRPr="00E6161F">
        <w:t xml:space="preserve">OUT-OF-SERVICE – fuel tank is leaking or loose; fuel lines are loose, leaking, sagging, rubbing, chaffing, cracked or broken; fuel cap is missing.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1440" w:hanging="720"/>
      </w:pPr>
    </w:p>
    <w:p w:rsidR="00555CF8" w:rsidRDefault="00FC6256" w:rsidP="00555CF8">
      <w:pPr>
        <w:widowControl w:val="0"/>
        <w:autoSpaceDE w:val="0"/>
        <w:autoSpaceDN w:val="0"/>
        <w:adjustRightInd w:val="0"/>
        <w:ind w:left="1440" w:hanging="720"/>
      </w:pPr>
      <w:r>
        <w:t>m)</w:t>
      </w:r>
      <w:r w:rsidR="00555CF8">
        <w:tab/>
        <w:t xml:space="preserve">Hood:  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</w:p>
    <w:p w:rsidR="00555CF8" w:rsidRPr="00E6161F" w:rsidRDefault="00FC6256" w:rsidP="00E6161F">
      <w:pPr>
        <w:ind w:left="1440"/>
      </w:pPr>
      <w:r w:rsidRPr="00E6161F">
        <w:t>OUT-OF-SERVICE</w:t>
      </w:r>
      <w:r w:rsidR="00555CF8" w:rsidRPr="00E6161F">
        <w:t xml:space="preserve"> – </w:t>
      </w:r>
      <w:r w:rsidRPr="00E6161F">
        <w:t xml:space="preserve">missing; broken; </w:t>
      </w:r>
      <w:r w:rsidR="00555CF8" w:rsidRPr="00E6161F">
        <w:t xml:space="preserve">does not open; defective latches or hinges.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1440" w:hanging="720"/>
      </w:pPr>
    </w:p>
    <w:p w:rsidR="00555CF8" w:rsidRDefault="00FC6256" w:rsidP="00555CF8">
      <w:pPr>
        <w:widowControl w:val="0"/>
        <w:autoSpaceDE w:val="0"/>
        <w:autoSpaceDN w:val="0"/>
        <w:adjustRightInd w:val="0"/>
        <w:ind w:left="1440" w:hanging="720"/>
      </w:pPr>
      <w:r>
        <w:t>n)</w:t>
      </w:r>
      <w:r w:rsidR="00555CF8">
        <w:tab/>
        <w:t>Horn</w:t>
      </w:r>
      <w:r>
        <w:t xml:space="preserve"> (Interior and Exterior)</w:t>
      </w:r>
      <w:r w:rsidR="00555CF8">
        <w:t xml:space="preserve">: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  <w:r>
        <w:t xml:space="preserve">OUT-OF-SERVICE – missing; defective; not audible.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1440" w:hanging="720"/>
      </w:pPr>
    </w:p>
    <w:p w:rsidR="00555CF8" w:rsidRDefault="00FC6256" w:rsidP="00555CF8">
      <w:pPr>
        <w:widowControl w:val="0"/>
        <w:autoSpaceDE w:val="0"/>
        <w:autoSpaceDN w:val="0"/>
        <w:adjustRightInd w:val="0"/>
        <w:ind w:left="1440" w:hanging="720"/>
      </w:pPr>
      <w:r>
        <w:t>o)</w:t>
      </w:r>
      <w:r w:rsidR="00555CF8">
        <w:tab/>
        <w:t>Lettering</w:t>
      </w:r>
      <w:r>
        <w:t xml:space="preserve"> (Interior and Exterior)</w:t>
      </w:r>
      <w:r w:rsidR="00555CF8">
        <w:t xml:space="preserve">:  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</w:p>
    <w:p w:rsidR="00555CF8" w:rsidRPr="00E6161F" w:rsidRDefault="00555CF8" w:rsidP="00E6161F">
      <w:pPr>
        <w:ind w:left="1440"/>
      </w:pPr>
      <w:r w:rsidRPr="00E6161F">
        <w:t>WARNING – signs or words "SCHOOL BUS"</w:t>
      </w:r>
      <w:r w:rsidR="00FC6256" w:rsidRPr="00E6161F">
        <w:t xml:space="preserve"> are present</w:t>
      </w:r>
      <w:r w:rsidRPr="00E6161F">
        <w:t xml:space="preserve">; emergency exits are not </w:t>
      </w:r>
      <w:r w:rsidR="00FC6256" w:rsidRPr="00E6161F">
        <w:t>labeled</w:t>
      </w:r>
      <w:r w:rsidRPr="00E6161F">
        <w:t xml:space="preserve"> (if required); operating instructions are not present on emergency exits (if required); "NO STANDEES" not present (if required) (refer to 92 Ill. Adm. Code 448).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1440" w:hanging="720"/>
      </w:pPr>
    </w:p>
    <w:p w:rsidR="00555CF8" w:rsidRDefault="00FC6256" w:rsidP="00555CF8">
      <w:pPr>
        <w:widowControl w:val="0"/>
        <w:autoSpaceDE w:val="0"/>
        <w:autoSpaceDN w:val="0"/>
        <w:adjustRightInd w:val="0"/>
        <w:ind w:left="1440" w:hanging="720"/>
      </w:pPr>
      <w:r>
        <w:t>p)</w:t>
      </w:r>
      <w:r w:rsidR="00555CF8">
        <w:tab/>
      </w:r>
      <w:r w:rsidR="00E6161F">
        <w:t>Lights</w:t>
      </w:r>
      <w:r>
        <w:t>/Lamps (Interior and Exterior)</w:t>
      </w:r>
      <w:r w:rsidR="00555CF8">
        <w:t xml:space="preserve">: </w:t>
      </w:r>
    </w:p>
    <w:p w:rsidR="00FC6256" w:rsidRDefault="00FC6256" w:rsidP="00555CF8">
      <w:pPr>
        <w:widowControl w:val="0"/>
        <w:autoSpaceDE w:val="0"/>
        <w:autoSpaceDN w:val="0"/>
        <w:adjustRightInd w:val="0"/>
        <w:ind w:left="1440" w:hanging="720"/>
      </w:pPr>
    </w:p>
    <w:p w:rsidR="001C75A8" w:rsidRPr="001C75A8" w:rsidRDefault="001C75A8" w:rsidP="001C75A8">
      <w:pPr>
        <w:ind w:left="1440"/>
        <w:rPr>
          <w:snapToGrid w:val="0"/>
        </w:rPr>
      </w:pPr>
      <w:r w:rsidRPr="001C75A8">
        <w:rPr>
          <w:snapToGrid w:val="0"/>
        </w:rPr>
        <w:t>1)</w:t>
      </w:r>
      <w:r>
        <w:rPr>
          <w:snapToGrid w:val="0"/>
        </w:rPr>
        <w:tab/>
      </w:r>
      <w:r w:rsidRPr="001C75A8">
        <w:rPr>
          <w:snapToGrid w:val="0"/>
        </w:rPr>
        <w:t xml:space="preserve">Backup: </w:t>
      </w:r>
    </w:p>
    <w:p w:rsidR="001C75A8" w:rsidRPr="001C75A8" w:rsidRDefault="001C75A8" w:rsidP="001C75A8">
      <w:pPr>
        <w:rPr>
          <w:snapToGrid w:val="0"/>
        </w:rPr>
      </w:pPr>
    </w:p>
    <w:p w:rsidR="001C75A8" w:rsidRPr="001C75A8" w:rsidRDefault="001C75A8" w:rsidP="001C75A8">
      <w:pPr>
        <w:ind w:left="2880" w:hanging="720"/>
        <w:rPr>
          <w:strike/>
          <w:snapToGrid w:val="0"/>
        </w:rPr>
      </w:pPr>
      <w:r w:rsidRPr="001C75A8">
        <w:rPr>
          <w:snapToGrid w:val="0"/>
        </w:rPr>
        <w:t>A)</w:t>
      </w:r>
      <w:r>
        <w:rPr>
          <w:snapToGrid w:val="0"/>
        </w:rPr>
        <w:tab/>
      </w:r>
      <w:r w:rsidRPr="001C75A8">
        <w:rPr>
          <w:snapToGrid w:val="0"/>
        </w:rPr>
        <w:t>3-DAY – both lights do not function.</w:t>
      </w:r>
    </w:p>
    <w:p w:rsidR="001C75A8" w:rsidRPr="001C75A8" w:rsidRDefault="001C75A8" w:rsidP="001C75A8">
      <w:pPr>
        <w:ind w:left="2880" w:hanging="720"/>
        <w:rPr>
          <w:strike/>
          <w:snapToGrid w:val="0"/>
        </w:rPr>
      </w:pPr>
    </w:p>
    <w:p w:rsidR="001C75A8" w:rsidRPr="001C75A8" w:rsidRDefault="001C75A8" w:rsidP="001C75A8">
      <w:pPr>
        <w:ind w:left="2880" w:hanging="720"/>
        <w:rPr>
          <w:snapToGrid w:val="0"/>
        </w:rPr>
      </w:pPr>
      <w:r w:rsidRPr="001C75A8">
        <w:rPr>
          <w:snapToGrid w:val="0"/>
        </w:rPr>
        <w:t>B)</w:t>
      </w:r>
      <w:r>
        <w:rPr>
          <w:snapToGrid w:val="0"/>
        </w:rPr>
        <w:tab/>
      </w:r>
      <w:r w:rsidRPr="001C75A8">
        <w:rPr>
          <w:snapToGrid w:val="0"/>
        </w:rPr>
        <w:t>WARNING – one light does not function; improper color; broken lens or other component.</w:t>
      </w:r>
    </w:p>
    <w:p w:rsidR="001C75A8" w:rsidRDefault="001C75A8">
      <w:pPr>
        <w:widowControl w:val="0"/>
        <w:autoSpaceDE w:val="0"/>
        <w:autoSpaceDN w:val="0"/>
        <w:adjustRightInd w:val="0"/>
        <w:ind w:left="1440"/>
      </w:pPr>
    </w:p>
    <w:p w:rsidR="00FC6256" w:rsidRDefault="001C75A8" w:rsidP="003A45E8">
      <w:pPr>
        <w:widowControl w:val="0"/>
        <w:autoSpaceDE w:val="0"/>
        <w:autoSpaceDN w:val="0"/>
        <w:adjustRightInd w:val="0"/>
        <w:ind w:left="1440"/>
      </w:pPr>
      <w:r>
        <w:t>2</w:t>
      </w:r>
      <w:r w:rsidR="00FC6256">
        <w:t>)</w:t>
      </w:r>
      <w:r w:rsidR="00FC6256">
        <w:tab/>
        <w:t>Flashing 8-</w:t>
      </w:r>
      <w:r w:rsidR="00E6161F">
        <w:t>l</w:t>
      </w:r>
      <w:r w:rsidR="00FC6256">
        <w:t>ight System:</w:t>
      </w:r>
    </w:p>
    <w:p w:rsidR="00FC6256" w:rsidRDefault="00FC6256" w:rsidP="00555CF8">
      <w:pPr>
        <w:widowControl w:val="0"/>
        <w:autoSpaceDE w:val="0"/>
        <w:autoSpaceDN w:val="0"/>
        <w:adjustRightInd w:val="0"/>
        <w:ind w:left="1440" w:hanging="720"/>
      </w:pPr>
    </w:p>
    <w:p w:rsidR="00FC6256" w:rsidRDefault="00FC6256" w:rsidP="003A45E8">
      <w:pPr>
        <w:widowControl w:val="0"/>
        <w:autoSpaceDE w:val="0"/>
        <w:autoSpaceDN w:val="0"/>
        <w:adjustRightInd w:val="0"/>
        <w:ind w:left="1440" w:firstLine="720"/>
      </w:pPr>
      <w:r>
        <w:t>WARNING − if present, not made inoperable.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</w:p>
    <w:p w:rsidR="00555CF8" w:rsidRDefault="001C75A8" w:rsidP="00555CF8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FC6256">
        <w:t>)</w:t>
      </w:r>
      <w:r w:rsidR="00555CF8">
        <w:tab/>
      </w:r>
      <w:r>
        <w:t>Headlights</w:t>
      </w:r>
      <w:r w:rsidR="00555CF8">
        <w:t xml:space="preserve">: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880" w:hanging="720"/>
      </w:pPr>
    </w:p>
    <w:p w:rsidR="00555CF8" w:rsidRDefault="00555CF8" w:rsidP="00555CF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OUT-OF-SERVICE – </w:t>
      </w:r>
      <w:r w:rsidR="00FC6256">
        <w:t xml:space="preserve">missing; </w:t>
      </w:r>
      <w:r>
        <w:t>do not function</w:t>
      </w:r>
      <w:r w:rsidR="00FC6256">
        <w:t>; not securely mounted</w:t>
      </w:r>
      <w:r>
        <w:t xml:space="preserve">.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880" w:hanging="720"/>
      </w:pPr>
    </w:p>
    <w:p w:rsidR="00555CF8" w:rsidRDefault="00555CF8" w:rsidP="00555CF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WARNING – </w:t>
      </w:r>
      <w:r w:rsidR="00FC6256">
        <w:t>cracked</w:t>
      </w:r>
      <w:r>
        <w:t xml:space="preserve"> lens on replaceable light source; improper color</w:t>
      </w:r>
      <w:r w:rsidR="00FC6256">
        <w:t>; defective dimmer switch</w:t>
      </w:r>
      <w:r>
        <w:t xml:space="preserve">.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</w:p>
    <w:p w:rsidR="00555CF8" w:rsidRDefault="001C75A8" w:rsidP="00555CF8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4</w:t>
      </w:r>
      <w:r w:rsidR="00FC6256">
        <w:t>)</w:t>
      </w:r>
      <w:r w:rsidR="00555CF8">
        <w:tab/>
        <w:t xml:space="preserve">License Plate:  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</w:p>
    <w:p w:rsidR="00555CF8" w:rsidRDefault="00555CF8" w:rsidP="003A45E8">
      <w:pPr>
        <w:widowControl w:val="0"/>
        <w:autoSpaceDE w:val="0"/>
        <w:autoSpaceDN w:val="0"/>
        <w:adjustRightInd w:val="0"/>
        <w:ind w:left="2160"/>
      </w:pPr>
      <w:r>
        <w:t xml:space="preserve">WARNING – </w:t>
      </w:r>
      <w:r w:rsidR="00FC6256">
        <w:t xml:space="preserve">missing; </w:t>
      </w:r>
      <w:r>
        <w:t xml:space="preserve">does not function; improper color; broken lens or other component.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</w:p>
    <w:p w:rsidR="001C75A8" w:rsidRDefault="001C75A8" w:rsidP="00555CF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Parking:</w:t>
      </w:r>
    </w:p>
    <w:p w:rsidR="001C75A8" w:rsidRDefault="001C75A8" w:rsidP="00555CF8">
      <w:pPr>
        <w:widowControl w:val="0"/>
        <w:autoSpaceDE w:val="0"/>
        <w:autoSpaceDN w:val="0"/>
        <w:adjustRightInd w:val="0"/>
        <w:ind w:left="2160" w:hanging="720"/>
      </w:pPr>
    </w:p>
    <w:p w:rsidR="001C75A8" w:rsidRDefault="001C75A8" w:rsidP="001C75A8">
      <w:pPr>
        <w:widowControl w:val="0"/>
        <w:autoSpaceDE w:val="0"/>
        <w:autoSpaceDN w:val="0"/>
        <w:adjustRightInd w:val="0"/>
        <w:ind w:left="2160"/>
      </w:pPr>
      <w:r>
        <w:t>WARNING – missing; do not function; improper color; broken lens or other component.</w:t>
      </w:r>
    </w:p>
    <w:p w:rsidR="001C75A8" w:rsidRDefault="001C75A8" w:rsidP="001C75A8">
      <w:pPr>
        <w:widowControl w:val="0"/>
        <w:autoSpaceDE w:val="0"/>
        <w:autoSpaceDN w:val="0"/>
        <w:adjustRightInd w:val="0"/>
        <w:ind w:left="2160"/>
      </w:pPr>
    </w:p>
    <w:p w:rsidR="001C75A8" w:rsidRDefault="001C75A8" w:rsidP="001C75A8">
      <w:pPr>
        <w:widowControl w:val="0"/>
        <w:autoSpaceDE w:val="0"/>
        <w:autoSpaceDN w:val="0"/>
        <w:adjustRightInd w:val="0"/>
        <w:ind w:left="1440"/>
      </w:pPr>
      <w:r>
        <w:t>6)</w:t>
      </w:r>
      <w:r>
        <w:tab/>
        <w:t>Sidemarker:</w:t>
      </w:r>
    </w:p>
    <w:p w:rsidR="001C75A8" w:rsidRDefault="001C75A8" w:rsidP="001C75A8">
      <w:pPr>
        <w:widowControl w:val="0"/>
        <w:autoSpaceDE w:val="0"/>
        <w:autoSpaceDN w:val="0"/>
        <w:adjustRightInd w:val="0"/>
        <w:ind w:left="1440"/>
      </w:pPr>
    </w:p>
    <w:p w:rsidR="001C75A8" w:rsidRDefault="001C75A8" w:rsidP="001C75A8">
      <w:pPr>
        <w:widowControl w:val="0"/>
        <w:autoSpaceDE w:val="0"/>
        <w:autoSpaceDN w:val="0"/>
        <w:adjustRightInd w:val="0"/>
        <w:ind w:left="2160"/>
      </w:pPr>
      <w:r>
        <w:t>WARNING – missing; do not function; improper color; broken lens or other component.</w:t>
      </w:r>
    </w:p>
    <w:p w:rsidR="001C75A8" w:rsidRDefault="001C75A8" w:rsidP="001C75A8">
      <w:pPr>
        <w:widowControl w:val="0"/>
        <w:autoSpaceDE w:val="0"/>
        <w:autoSpaceDN w:val="0"/>
        <w:adjustRightInd w:val="0"/>
        <w:ind w:left="1440" w:firstLine="720"/>
      </w:pPr>
    </w:p>
    <w:p w:rsidR="00555CF8" w:rsidRDefault="001C75A8" w:rsidP="00555CF8">
      <w:pPr>
        <w:widowControl w:val="0"/>
        <w:autoSpaceDE w:val="0"/>
        <w:autoSpaceDN w:val="0"/>
        <w:adjustRightInd w:val="0"/>
        <w:ind w:left="2160" w:hanging="720"/>
      </w:pPr>
      <w:r>
        <w:t>7</w:t>
      </w:r>
      <w:r w:rsidR="00FC6256">
        <w:t>)</w:t>
      </w:r>
      <w:r w:rsidR="00555CF8">
        <w:tab/>
        <w:t xml:space="preserve">Stop/Brake: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880" w:hanging="720"/>
      </w:pPr>
    </w:p>
    <w:p w:rsidR="00555CF8" w:rsidRDefault="00555CF8" w:rsidP="00555CF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OUT-OF-SERVICE – </w:t>
      </w:r>
      <w:r w:rsidR="00FC6256">
        <w:t xml:space="preserve">missing; </w:t>
      </w:r>
      <w:r>
        <w:t>do not function</w:t>
      </w:r>
      <w:r w:rsidR="00FC6256">
        <w:t xml:space="preserve"> properly; broken lens; improper color</w:t>
      </w:r>
      <w:r>
        <w:t xml:space="preserve">.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880" w:hanging="720"/>
      </w:pPr>
    </w:p>
    <w:p w:rsidR="00555CF8" w:rsidRDefault="00555CF8" w:rsidP="00555CF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FC6256">
        <w:t>WARNING</w:t>
      </w:r>
      <w:r>
        <w:t xml:space="preserve"> – improper color; </w:t>
      </w:r>
      <w:r w:rsidR="00FC6256">
        <w:t>cracked</w:t>
      </w:r>
      <w:r>
        <w:t xml:space="preserve"> lens. </w:t>
      </w:r>
    </w:p>
    <w:p w:rsidR="00FC6256" w:rsidRDefault="00FC6256" w:rsidP="00FC6256">
      <w:pPr>
        <w:widowControl w:val="0"/>
        <w:autoSpaceDE w:val="0"/>
        <w:autoSpaceDN w:val="0"/>
        <w:adjustRightInd w:val="0"/>
      </w:pPr>
    </w:p>
    <w:p w:rsidR="00FC6256" w:rsidRDefault="001C75A8" w:rsidP="003A45E8">
      <w:pPr>
        <w:widowControl w:val="0"/>
        <w:autoSpaceDE w:val="0"/>
        <w:autoSpaceDN w:val="0"/>
        <w:adjustRightInd w:val="0"/>
        <w:ind w:left="720" w:firstLine="720"/>
      </w:pPr>
      <w:r>
        <w:t>8</w:t>
      </w:r>
      <w:r w:rsidR="00FC6256">
        <w:t>)</w:t>
      </w:r>
      <w:r w:rsidR="00FC6256">
        <w:tab/>
        <w:t>Strobe</w:t>
      </w:r>
      <w:r w:rsidR="00C712E2">
        <w:t>:</w:t>
      </w:r>
    </w:p>
    <w:p w:rsidR="00FC6256" w:rsidRDefault="00FC6256" w:rsidP="00FC6256">
      <w:pPr>
        <w:widowControl w:val="0"/>
        <w:autoSpaceDE w:val="0"/>
        <w:autoSpaceDN w:val="0"/>
        <w:adjustRightInd w:val="0"/>
      </w:pPr>
    </w:p>
    <w:p w:rsidR="00FC6256" w:rsidRDefault="00B5395E" w:rsidP="003A45E8">
      <w:pPr>
        <w:widowControl w:val="0"/>
        <w:autoSpaceDE w:val="0"/>
        <w:autoSpaceDN w:val="0"/>
        <w:adjustRightInd w:val="0"/>
        <w:ind w:left="1440" w:firstLine="720"/>
      </w:pPr>
      <w:r>
        <w:t>WARNING − strobe lamp is present (only allowed on school buses).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</w:p>
    <w:p w:rsidR="00555CF8" w:rsidRDefault="001C75A8" w:rsidP="00555CF8">
      <w:pPr>
        <w:widowControl w:val="0"/>
        <w:autoSpaceDE w:val="0"/>
        <w:autoSpaceDN w:val="0"/>
        <w:adjustRightInd w:val="0"/>
        <w:ind w:left="2160" w:hanging="720"/>
      </w:pPr>
      <w:r>
        <w:t>9</w:t>
      </w:r>
      <w:r w:rsidR="00B5395E">
        <w:t>)</w:t>
      </w:r>
      <w:r w:rsidR="00555CF8">
        <w:tab/>
        <w:t xml:space="preserve">Tail:  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880" w:hanging="720"/>
      </w:pPr>
    </w:p>
    <w:p w:rsidR="00555CF8" w:rsidRDefault="00555CF8" w:rsidP="00555CF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OUT-OF-SERVICE – </w:t>
      </w:r>
      <w:r w:rsidR="00B5395E">
        <w:t xml:space="preserve">missing; </w:t>
      </w:r>
      <w:r>
        <w:t>do not function</w:t>
      </w:r>
      <w:r w:rsidR="00B5395E">
        <w:t xml:space="preserve"> properly; broken lens; improper color</w:t>
      </w:r>
      <w:r>
        <w:t xml:space="preserve">.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880" w:hanging="720"/>
      </w:pPr>
    </w:p>
    <w:p w:rsidR="00555CF8" w:rsidRDefault="00555CF8" w:rsidP="00555CF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B5395E">
        <w:t>WARNING</w:t>
      </w:r>
      <w:r>
        <w:t xml:space="preserve"> – </w:t>
      </w:r>
      <w:r w:rsidR="00B5395E">
        <w:t>cracked</w:t>
      </w:r>
      <w:r>
        <w:t xml:space="preserve"> lens.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</w:p>
    <w:p w:rsidR="00555CF8" w:rsidRDefault="001C75A8" w:rsidP="001C75A8">
      <w:pPr>
        <w:widowControl w:val="0"/>
        <w:autoSpaceDE w:val="0"/>
        <w:autoSpaceDN w:val="0"/>
        <w:adjustRightInd w:val="0"/>
        <w:ind w:left="2160" w:hanging="810"/>
      </w:pPr>
      <w:r>
        <w:t>10</w:t>
      </w:r>
      <w:r w:rsidR="00B5395E">
        <w:t>)</w:t>
      </w:r>
      <w:r w:rsidR="00555CF8">
        <w:tab/>
        <w:t>Turn Signal</w:t>
      </w:r>
      <w:r w:rsidR="00B5395E">
        <w:t xml:space="preserve"> (Interior and Exterior)</w:t>
      </w:r>
      <w:r w:rsidR="00555CF8">
        <w:t xml:space="preserve">:  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880" w:hanging="720"/>
      </w:pPr>
    </w:p>
    <w:p w:rsidR="00555CF8" w:rsidRDefault="00555CF8" w:rsidP="00555CF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OUT-OF-SERVICE – </w:t>
      </w:r>
      <w:r w:rsidR="00B5395E">
        <w:t xml:space="preserve">missing; </w:t>
      </w:r>
      <w:r>
        <w:t>do not function</w:t>
      </w:r>
      <w:r w:rsidR="00B5395E">
        <w:t xml:space="preserve"> properly; driver activation lever defective or missing; broken lens; improper color</w:t>
      </w:r>
      <w:r>
        <w:t xml:space="preserve">.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880" w:hanging="720"/>
      </w:pPr>
    </w:p>
    <w:p w:rsidR="00555CF8" w:rsidRDefault="00555CF8" w:rsidP="00555CF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B5395E">
        <w:t>WARNING</w:t>
      </w:r>
      <w:r>
        <w:t xml:space="preserve"> – </w:t>
      </w:r>
      <w:r w:rsidR="00B5395E">
        <w:t>cracked</w:t>
      </w:r>
      <w:r>
        <w:t xml:space="preserve"> lens.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</w:p>
    <w:p w:rsidR="00555CF8" w:rsidRDefault="001C75A8" w:rsidP="001C75A8">
      <w:pPr>
        <w:widowControl w:val="0"/>
        <w:autoSpaceDE w:val="0"/>
        <w:autoSpaceDN w:val="0"/>
        <w:adjustRightInd w:val="0"/>
        <w:ind w:left="2160" w:hanging="810"/>
      </w:pPr>
      <w:r>
        <w:t>11</w:t>
      </w:r>
      <w:r w:rsidR="00B5395E">
        <w:t>)</w:t>
      </w:r>
      <w:r w:rsidR="00555CF8">
        <w:tab/>
        <w:t xml:space="preserve">Unison Flashing Amber </w:t>
      </w:r>
      <w:r w:rsidR="00B5395E">
        <w:t>"4-</w:t>
      </w:r>
      <w:r w:rsidR="00E6161F">
        <w:t>l</w:t>
      </w:r>
      <w:r w:rsidR="00B5395E">
        <w:t xml:space="preserve">ight" </w:t>
      </w:r>
      <w:r w:rsidR="00555CF8">
        <w:t>Warning System (</w:t>
      </w:r>
      <w:r w:rsidR="00B5395E">
        <w:t>allowed</w:t>
      </w:r>
      <w:r w:rsidR="00555CF8">
        <w:t xml:space="preserve"> on Religious Organization Buses only):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</w:p>
    <w:p w:rsidR="00555CF8" w:rsidRDefault="00555CF8" w:rsidP="003A45E8">
      <w:pPr>
        <w:widowControl w:val="0"/>
        <w:autoSpaceDE w:val="0"/>
        <w:autoSpaceDN w:val="0"/>
        <w:adjustRightInd w:val="0"/>
        <w:ind w:left="2160"/>
      </w:pPr>
      <w:r>
        <w:t>WARNING –</w:t>
      </w:r>
      <w:r w:rsidR="001D601E">
        <w:t xml:space="preserve"> </w:t>
      </w:r>
      <w:r>
        <w:t xml:space="preserve">improper color; system flashes alternately; </w:t>
      </w:r>
      <w:r w:rsidR="00B5395E">
        <w:t xml:space="preserve">indicator light does not function in driver's compartment; </w:t>
      </w:r>
      <w:r>
        <w:t xml:space="preserve">not made inoperative if </w:t>
      </w:r>
      <w:r w:rsidR="00B5395E">
        <w:t xml:space="preserve">vehicle is not a Religious Organization Bus; school bus "8-light" system is </w:t>
      </w:r>
      <w:r w:rsidR="00B5395E">
        <w:lastRenderedPageBreak/>
        <w:t>present</w:t>
      </w:r>
      <w:r>
        <w:t xml:space="preserve">.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1440" w:hanging="720"/>
      </w:pPr>
    </w:p>
    <w:p w:rsidR="00555CF8" w:rsidRDefault="00B5395E" w:rsidP="00555CF8">
      <w:pPr>
        <w:widowControl w:val="0"/>
        <w:autoSpaceDE w:val="0"/>
        <w:autoSpaceDN w:val="0"/>
        <w:adjustRightInd w:val="0"/>
        <w:ind w:left="1440" w:hanging="720"/>
      </w:pPr>
      <w:r>
        <w:t>q)</w:t>
      </w:r>
      <w:r w:rsidR="00555CF8">
        <w:tab/>
        <w:t>Mirrors</w:t>
      </w:r>
      <w:r>
        <w:t xml:space="preserve"> </w:t>
      </w:r>
      <w:r w:rsidR="00E6161F">
        <w:t>(</w:t>
      </w:r>
      <w:r>
        <w:t>Interior and Exterior)</w:t>
      </w:r>
      <w:r w:rsidR="00555CF8">
        <w:t xml:space="preserve">:  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OUT-OF-SERVICE – missing</w:t>
      </w:r>
      <w:r w:rsidR="00B5395E">
        <w:t xml:space="preserve"> (if required); shattered</w:t>
      </w:r>
      <w:r>
        <w:t xml:space="preserve">.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WARNING –</w:t>
      </w:r>
      <w:r w:rsidR="001D601E">
        <w:t xml:space="preserve"> </w:t>
      </w:r>
      <w:r>
        <w:t xml:space="preserve">cracked; </w:t>
      </w:r>
      <w:r w:rsidR="00B5395E">
        <w:t xml:space="preserve">pitted; </w:t>
      </w:r>
      <w:r>
        <w:t>clouded; loose</w:t>
      </w:r>
      <w:r w:rsidR="003A45E8">
        <w:t xml:space="preserve"> or broken</w:t>
      </w:r>
      <w:r>
        <w:t xml:space="preserve"> mounting</w:t>
      </w:r>
      <w:r w:rsidR="00B5395E">
        <w:t>; incorrect size; incorrect location; obstructed</w:t>
      </w:r>
      <w:r>
        <w:t xml:space="preserve">.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1440" w:hanging="720"/>
      </w:pPr>
    </w:p>
    <w:p w:rsidR="00555CF8" w:rsidRDefault="00B5395E" w:rsidP="00555CF8">
      <w:pPr>
        <w:widowControl w:val="0"/>
        <w:autoSpaceDE w:val="0"/>
        <w:autoSpaceDN w:val="0"/>
        <w:adjustRightInd w:val="0"/>
        <w:ind w:left="1440" w:hanging="720"/>
      </w:pPr>
      <w:r>
        <w:t>r)</w:t>
      </w:r>
      <w:r w:rsidR="00555CF8">
        <w:tab/>
        <w:t>Paint</w:t>
      </w:r>
      <w:r w:rsidR="001C75A8">
        <w:t xml:space="preserve"> Requirements</w:t>
      </w:r>
      <w:r w:rsidR="00555CF8">
        <w:t xml:space="preserve">:  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</w:p>
    <w:p w:rsidR="00555CF8" w:rsidRDefault="00555CF8" w:rsidP="001C75A8">
      <w:pPr>
        <w:widowControl w:val="0"/>
        <w:autoSpaceDE w:val="0"/>
        <w:autoSpaceDN w:val="0"/>
        <w:adjustRightInd w:val="0"/>
        <w:ind w:left="1440"/>
      </w:pPr>
      <w:r>
        <w:t xml:space="preserve">WARNING – </w:t>
      </w:r>
      <w:r w:rsidR="001C75A8">
        <w:t>vehicle is painted national school bus glossy yellow</w:t>
      </w:r>
      <w:r>
        <w:t xml:space="preserve">.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1440" w:hanging="720"/>
      </w:pPr>
    </w:p>
    <w:p w:rsidR="001C75A8" w:rsidRPr="00853151" w:rsidRDefault="001C75A8" w:rsidP="001C75A8">
      <w:pPr>
        <w:ind w:left="1440" w:hanging="720"/>
        <w:rPr>
          <w:snapToGrid w:val="0"/>
        </w:rPr>
      </w:pPr>
      <w:r w:rsidRPr="00853151">
        <w:rPr>
          <w:snapToGrid w:val="0"/>
        </w:rPr>
        <w:t>s)</w:t>
      </w:r>
      <w:r w:rsidRPr="00853151">
        <w:rPr>
          <w:snapToGrid w:val="0"/>
        </w:rPr>
        <w:tab/>
        <w:t>Pedals (Accelerator, Service Brake, Clutch, Emergency/Parking Brake):</w:t>
      </w:r>
    </w:p>
    <w:p w:rsidR="001C75A8" w:rsidRPr="00853151" w:rsidRDefault="001C75A8" w:rsidP="001C75A8">
      <w:pPr>
        <w:ind w:left="1440" w:hanging="720"/>
        <w:rPr>
          <w:snapToGrid w:val="0"/>
        </w:rPr>
      </w:pPr>
    </w:p>
    <w:p w:rsidR="001C75A8" w:rsidRPr="00853151" w:rsidRDefault="001C75A8" w:rsidP="001C75A8">
      <w:pPr>
        <w:ind w:left="2160" w:hanging="720"/>
        <w:rPr>
          <w:snapToGrid w:val="0"/>
        </w:rPr>
      </w:pPr>
      <w:r w:rsidRPr="00853151">
        <w:rPr>
          <w:snapToGrid w:val="0"/>
        </w:rPr>
        <w:t>1)</w:t>
      </w:r>
      <w:r w:rsidRPr="00853151">
        <w:rPr>
          <w:snapToGrid w:val="0"/>
        </w:rPr>
        <w:tab/>
        <w:t>OUT-OF-SERVICE – missing;</w:t>
      </w:r>
      <w:r w:rsidRPr="00853151">
        <w:t xml:space="preserve"> damaged; pedal extensions are not from a manufacturer.</w:t>
      </w:r>
    </w:p>
    <w:p w:rsidR="001C75A8" w:rsidRPr="00853151" w:rsidRDefault="001C75A8" w:rsidP="001C75A8">
      <w:pPr>
        <w:ind w:left="2160" w:hanging="720"/>
        <w:rPr>
          <w:snapToGrid w:val="0"/>
        </w:rPr>
      </w:pPr>
    </w:p>
    <w:p w:rsidR="001C75A8" w:rsidRPr="00853151" w:rsidRDefault="001C75A8" w:rsidP="001C75A8">
      <w:pPr>
        <w:ind w:left="2160" w:hanging="720"/>
        <w:rPr>
          <w:snapToGrid w:val="0"/>
        </w:rPr>
      </w:pPr>
      <w:r w:rsidRPr="00853151">
        <w:rPr>
          <w:snapToGrid w:val="0"/>
        </w:rPr>
        <w:t>2)</w:t>
      </w:r>
      <w:r w:rsidRPr="00853151">
        <w:rPr>
          <w:snapToGrid w:val="0"/>
        </w:rPr>
        <w:tab/>
        <w:t>3-DAY − rubber cover or non-skid material is missing.</w:t>
      </w:r>
    </w:p>
    <w:p w:rsidR="001C75A8" w:rsidRDefault="001C75A8">
      <w:pPr>
        <w:widowControl w:val="0"/>
        <w:autoSpaceDE w:val="0"/>
        <w:autoSpaceDN w:val="0"/>
        <w:adjustRightInd w:val="0"/>
        <w:ind w:left="1440" w:hanging="720"/>
      </w:pPr>
    </w:p>
    <w:p w:rsidR="00555CF8" w:rsidRDefault="008263E3" w:rsidP="00555CF8">
      <w:pPr>
        <w:widowControl w:val="0"/>
        <w:autoSpaceDE w:val="0"/>
        <w:autoSpaceDN w:val="0"/>
        <w:adjustRightInd w:val="0"/>
        <w:ind w:left="1440" w:hanging="720"/>
      </w:pPr>
      <w:r>
        <w:t>t</w:t>
      </w:r>
      <w:r w:rsidR="00B5395E">
        <w:t>)</w:t>
      </w:r>
      <w:r w:rsidR="00555CF8">
        <w:tab/>
        <w:t>Reflectors</w:t>
      </w:r>
      <w:r w:rsidR="00B5395E">
        <w:t xml:space="preserve"> </w:t>
      </w:r>
      <w:r w:rsidR="00E6161F">
        <w:t xml:space="preserve">and </w:t>
      </w:r>
      <w:r w:rsidR="00B5395E">
        <w:t>Reflective Tape</w:t>
      </w:r>
      <w:r w:rsidR="00555CF8">
        <w:t xml:space="preserve">: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</w:p>
    <w:p w:rsidR="00555CF8" w:rsidRDefault="00555CF8" w:rsidP="003A45E8">
      <w:pPr>
        <w:widowControl w:val="0"/>
        <w:autoSpaceDE w:val="0"/>
        <w:autoSpaceDN w:val="0"/>
        <w:adjustRightInd w:val="0"/>
        <w:ind w:left="1440"/>
      </w:pPr>
      <w:r>
        <w:t xml:space="preserve">WARNING – </w:t>
      </w:r>
      <w:r w:rsidR="00B5395E">
        <w:t xml:space="preserve">missing; </w:t>
      </w:r>
      <w:r>
        <w:t xml:space="preserve">damaged; </w:t>
      </w:r>
      <w:r w:rsidR="00B5395E">
        <w:t xml:space="preserve">wrong color; </w:t>
      </w:r>
      <w:r>
        <w:t xml:space="preserve">not properly located (refer to 92 </w:t>
      </w:r>
      <w:smartTag w:uri="urn:schemas-microsoft-com:office:smarttags" w:element="State">
        <w:smartTag w:uri="urn:schemas-microsoft-com:office:smarttags" w:element="place">
          <w:r>
            <w:t>Ill.</w:t>
          </w:r>
        </w:smartTag>
      </w:smartTag>
      <w:r>
        <w:t xml:space="preserve"> Adm. Code 448).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1440" w:hanging="720"/>
      </w:pPr>
    </w:p>
    <w:p w:rsidR="000F6792" w:rsidRDefault="008263E3" w:rsidP="00555CF8">
      <w:pPr>
        <w:widowControl w:val="0"/>
        <w:autoSpaceDE w:val="0"/>
        <w:autoSpaceDN w:val="0"/>
        <w:adjustRightInd w:val="0"/>
        <w:ind w:left="1440" w:hanging="720"/>
      </w:pPr>
      <w:r>
        <w:t>u</w:t>
      </w:r>
      <w:r w:rsidR="00A87CE3">
        <w:t>)</w:t>
      </w:r>
      <w:r w:rsidR="00555CF8">
        <w:tab/>
      </w:r>
      <w:r w:rsidR="000F6792">
        <w:t>Seat, Driver's:</w:t>
      </w:r>
    </w:p>
    <w:p w:rsidR="000F6792" w:rsidRDefault="000F6792" w:rsidP="00555CF8">
      <w:pPr>
        <w:widowControl w:val="0"/>
        <w:autoSpaceDE w:val="0"/>
        <w:autoSpaceDN w:val="0"/>
        <w:adjustRightInd w:val="0"/>
        <w:ind w:left="1440" w:hanging="720"/>
      </w:pPr>
    </w:p>
    <w:p w:rsidR="000F6792" w:rsidRDefault="000F6792" w:rsidP="000F6792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  <w:t>OUT-OF-SERVICE – broken; loose; missing.</w:t>
      </w:r>
    </w:p>
    <w:p w:rsidR="000F6792" w:rsidRDefault="000F6792" w:rsidP="000F6792">
      <w:pPr>
        <w:widowControl w:val="0"/>
        <w:autoSpaceDE w:val="0"/>
        <w:autoSpaceDN w:val="0"/>
        <w:adjustRightInd w:val="0"/>
        <w:ind w:left="1440"/>
      </w:pPr>
    </w:p>
    <w:p w:rsidR="000F6792" w:rsidRDefault="000F6792" w:rsidP="000F6792">
      <w:pPr>
        <w:widowControl w:val="0"/>
        <w:autoSpaceDE w:val="0"/>
        <w:autoSpaceDN w:val="0"/>
        <w:adjustRightInd w:val="0"/>
        <w:ind w:left="1440"/>
      </w:pPr>
      <w:r>
        <w:t>2)</w:t>
      </w:r>
      <w:r w:rsidR="00FB6471">
        <w:tab/>
      </w:r>
      <w:r>
        <w:t>WARNING – damaged seat covering; not adjustable.</w:t>
      </w:r>
    </w:p>
    <w:p w:rsidR="000F6792" w:rsidRDefault="000F6792" w:rsidP="000F6792">
      <w:pPr>
        <w:widowControl w:val="0"/>
        <w:autoSpaceDE w:val="0"/>
        <w:autoSpaceDN w:val="0"/>
        <w:adjustRightInd w:val="0"/>
        <w:ind w:left="1440"/>
      </w:pPr>
    </w:p>
    <w:p w:rsidR="000F6792" w:rsidRDefault="000F6792" w:rsidP="000F6792">
      <w:pPr>
        <w:widowControl w:val="0"/>
        <w:autoSpaceDE w:val="0"/>
        <w:autoSpaceDN w:val="0"/>
        <w:adjustRightInd w:val="0"/>
      </w:pPr>
      <w:r>
        <w:tab/>
        <w:t>v)</w:t>
      </w:r>
      <w:r>
        <w:tab/>
        <w:t>Seats, Passenger:</w:t>
      </w:r>
    </w:p>
    <w:p w:rsidR="000F6792" w:rsidRDefault="000F6792" w:rsidP="000F6792">
      <w:pPr>
        <w:widowControl w:val="0"/>
        <w:autoSpaceDE w:val="0"/>
        <w:autoSpaceDN w:val="0"/>
        <w:adjustRightInd w:val="0"/>
      </w:pPr>
    </w:p>
    <w:p w:rsidR="000F6792" w:rsidRDefault="000F6792" w:rsidP="000F6792">
      <w:pPr>
        <w:widowControl w:val="0"/>
        <w:autoSpaceDE w:val="0"/>
        <w:autoSpaceDN w:val="0"/>
        <w:adjustRightInd w:val="0"/>
      </w:pPr>
      <w:r>
        <w:tab/>
      </w:r>
      <w:r>
        <w:tab/>
        <w:t>1)</w:t>
      </w:r>
      <w:r w:rsidR="00FB6471">
        <w:tab/>
      </w:r>
      <w:r>
        <w:t>OUT-OF-SERVICE – seat or frame loose or broken.</w:t>
      </w:r>
    </w:p>
    <w:p w:rsidR="000F6792" w:rsidRDefault="000F6792" w:rsidP="000F6792">
      <w:pPr>
        <w:widowControl w:val="0"/>
        <w:autoSpaceDE w:val="0"/>
        <w:autoSpaceDN w:val="0"/>
        <w:adjustRightInd w:val="0"/>
      </w:pPr>
    </w:p>
    <w:p w:rsidR="000F6792" w:rsidRDefault="000F6792" w:rsidP="00FB6471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 w:rsidR="00FB6471">
        <w:tab/>
      </w:r>
      <w:r>
        <w:t xml:space="preserve">WARNING </w:t>
      </w:r>
      <w:r w:rsidR="00FB6471">
        <w:t>–</w:t>
      </w:r>
      <w:r>
        <w:t xml:space="preserve"> </w:t>
      </w:r>
      <w:r w:rsidR="00FB6471">
        <w:t>damaged seat covering; loose seat cushion.</w:t>
      </w:r>
    </w:p>
    <w:p w:rsidR="00FB6471" w:rsidRDefault="00FB6471" w:rsidP="000F6792">
      <w:pPr>
        <w:widowControl w:val="0"/>
        <w:autoSpaceDE w:val="0"/>
        <w:autoSpaceDN w:val="0"/>
        <w:adjustRightInd w:val="0"/>
      </w:pPr>
    </w:p>
    <w:p w:rsidR="00FB6471" w:rsidRDefault="00FB6471" w:rsidP="00FB6471">
      <w:pPr>
        <w:widowControl w:val="0"/>
        <w:autoSpaceDE w:val="0"/>
        <w:autoSpaceDN w:val="0"/>
        <w:adjustRightInd w:val="0"/>
        <w:ind w:firstLine="720"/>
      </w:pPr>
      <w:r>
        <w:t>w)</w:t>
      </w:r>
      <w:r>
        <w:tab/>
        <w:t>Seat Belt (Driver's):</w:t>
      </w:r>
    </w:p>
    <w:p w:rsidR="00FB6471" w:rsidRDefault="00FB6471" w:rsidP="000F6792">
      <w:pPr>
        <w:widowControl w:val="0"/>
        <w:autoSpaceDE w:val="0"/>
        <w:autoSpaceDN w:val="0"/>
        <w:adjustRightInd w:val="0"/>
      </w:pPr>
    </w:p>
    <w:p w:rsidR="00FB6471" w:rsidRDefault="00FB6471" w:rsidP="00FB647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OUT-OF-SERVICE – missing; broken; improper mounting; buckle does not operate properly.</w:t>
      </w:r>
    </w:p>
    <w:p w:rsidR="00FB6471" w:rsidRDefault="00FB6471" w:rsidP="00FB6471">
      <w:pPr>
        <w:widowControl w:val="0"/>
        <w:autoSpaceDE w:val="0"/>
        <w:autoSpaceDN w:val="0"/>
        <w:adjustRightInd w:val="0"/>
        <w:ind w:left="720" w:firstLine="720"/>
      </w:pPr>
    </w:p>
    <w:p w:rsidR="00FB6471" w:rsidRDefault="00FB6471" w:rsidP="00FB647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WARNING – driver's retractor does not operate properly; driver's seat belt is on the floor.</w:t>
      </w:r>
    </w:p>
    <w:p w:rsidR="00FB6471" w:rsidRDefault="00FB6471" w:rsidP="00FB6471">
      <w:pPr>
        <w:widowControl w:val="0"/>
        <w:autoSpaceDE w:val="0"/>
        <w:autoSpaceDN w:val="0"/>
        <w:adjustRightInd w:val="0"/>
      </w:pPr>
    </w:p>
    <w:p w:rsidR="00FB6471" w:rsidRDefault="00FB6471" w:rsidP="00FB6471">
      <w:pPr>
        <w:widowControl w:val="0"/>
        <w:autoSpaceDE w:val="0"/>
        <w:autoSpaceDN w:val="0"/>
        <w:adjustRightInd w:val="0"/>
        <w:ind w:firstLine="720"/>
      </w:pPr>
      <w:r>
        <w:t>x)</w:t>
      </w:r>
      <w:r>
        <w:tab/>
        <w:t>Seat Belts (Passenger)</w:t>
      </w:r>
      <w:r w:rsidR="00A87CE3">
        <w:t>:</w:t>
      </w:r>
    </w:p>
    <w:p w:rsidR="00FB6471" w:rsidRDefault="00FB6471" w:rsidP="00FB6471">
      <w:pPr>
        <w:widowControl w:val="0"/>
        <w:autoSpaceDE w:val="0"/>
        <w:autoSpaceDN w:val="0"/>
        <w:adjustRightInd w:val="0"/>
      </w:pPr>
    </w:p>
    <w:p w:rsidR="00FB6471" w:rsidRDefault="00FB6471" w:rsidP="00FB6471">
      <w:pPr>
        <w:widowControl w:val="0"/>
        <w:autoSpaceDE w:val="0"/>
        <w:autoSpaceDN w:val="0"/>
        <w:adjustRightInd w:val="0"/>
        <w:ind w:left="1440"/>
      </w:pPr>
      <w:r>
        <w:t>OUT-OF-SERVICE – missing (if required, see AGENCY NOTE); broken; improper mounting; buckle does not operate properly.</w:t>
      </w:r>
    </w:p>
    <w:p w:rsidR="00FB6471" w:rsidRDefault="00FB6471" w:rsidP="00FB6471">
      <w:pPr>
        <w:widowControl w:val="0"/>
        <w:autoSpaceDE w:val="0"/>
        <w:autoSpaceDN w:val="0"/>
        <w:adjustRightInd w:val="0"/>
      </w:pPr>
    </w:p>
    <w:p w:rsidR="00FB6471" w:rsidRDefault="00FB6471" w:rsidP="00424AF4">
      <w:pPr>
        <w:widowControl w:val="0"/>
        <w:autoSpaceDE w:val="0"/>
        <w:autoSpaceDN w:val="0"/>
        <w:adjustRightInd w:val="0"/>
        <w:ind w:left="1440"/>
      </w:pPr>
      <w:r>
        <w:t xml:space="preserve">AGENCY NOTE:  Each bus shall be equiped with a retractable lap belt assembly for the driver's seat.  A shoulder harness is optional.  </w:t>
      </w:r>
      <w:r w:rsidR="00445312">
        <w:t xml:space="preserve">FMVSS </w:t>
      </w:r>
      <w:r>
        <w:t xml:space="preserve">require passenger safety belts on any bus that has a GVWR of 10,000 </w:t>
      </w:r>
      <w:r w:rsidR="00445312">
        <w:t>lbs.</w:t>
      </w:r>
      <w:r>
        <w:t xml:space="preserve"> or less.  Passenger safety belts are optional on any bus that has a GVWR of more than 10,000 </w:t>
      </w:r>
      <w:r w:rsidR="00445312">
        <w:t>lbs.</w:t>
      </w:r>
      <w:r>
        <w:t xml:space="preserve">  (See 49 CFR 571.210</w:t>
      </w:r>
      <w:r w:rsidR="00445312">
        <w:t xml:space="preserve"> (October </w:t>
      </w:r>
      <w:r w:rsidR="007C3B19">
        <w:t>1</w:t>
      </w:r>
      <w:r w:rsidR="00445312">
        <w:t>, 2013).</w:t>
      </w:r>
      <w:r>
        <w:t>)</w:t>
      </w:r>
    </w:p>
    <w:p w:rsidR="000F6792" w:rsidRDefault="000F6792" w:rsidP="000F6792">
      <w:pPr>
        <w:widowControl w:val="0"/>
        <w:autoSpaceDE w:val="0"/>
        <w:autoSpaceDN w:val="0"/>
        <w:adjustRightInd w:val="0"/>
        <w:ind w:left="1440"/>
      </w:pPr>
    </w:p>
    <w:p w:rsidR="00B5395E" w:rsidRDefault="00FB6471" w:rsidP="003A45E8">
      <w:pPr>
        <w:widowControl w:val="0"/>
        <w:autoSpaceDE w:val="0"/>
        <w:autoSpaceDN w:val="0"/>
        <w:adjustRightInd w:val="0"/>
        <w:ind w:firstLine="720"/>
      </w:pPr>
      <w:r>
        <w:t>y</w:t>
      </w:r>
      <w:r w:rsidR="00B5395E">
        <w:t>)</w:t>
      </w:r>
      <w:r w:rsidR="00B5395E">
        <w:tab/>
      </w:r>
      <w:r w:rsidR="00960E94">
        <w:t>School Bus Identification:</w:t>
      </w:r>
    </w:p>
    <w:p w:rsidR="00960E94" w:rsidRDefault="00960E94" w:rsidP="00B5395E">
      <w:pPr>
        <w:widowControl w:val="0"/>
        <w:autoSpaceDE w:val="0"/>
        <w:autoSpaceDN w:val="0"/>
        <w:adjustRightInd w:val="0"/>
      </w:pPr>
    </w:p>
    <w:p w:rsidR="00960E94" w:rsidRDefault="00960E94" w:rsidP="00E6161F">
      <w:pPr>
        <w:widowControl w:val="0"/>
        <w:autoSpaceDE w:val="0"/>
        <w:autoSpaceDN w:val="0"/>
        <w:adjustRightInd w:val="0"/>
        <w:ind w:left="1440"/>
      </w:pPr>
      <w:r>
        <w:t xml:space="preserve">WARNING − any of the following are present:  "SCHOOL BUS" lettering; "school bus yellow" paint; flashing 8-light system; stop </w:t>
      </w:r>
      <w:r w:rsidR="00F03D31">
        <w:t xml:space="preserve">signal </w:t>
      </w:r>
      <w:r>
        <w:t>arm panel; strobe light.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1440" w:hanging="720"/>
      </w:pPr>
    </w:p>
    <w:p w:rsidR="00555CF8" w:rsidRDefault="00FB6471" w:rsidP="00555CF8">
      <w:pPr>
        <w:widowControl w:val="0"/>
        <w:autoSpaceDE w:val="0"/>
        <w:autoSpaceDN w:val="0"/>
        <w:adjustRightInd w:val="0"/>
        <w:ind w:left="1440" w:hanging="720"/>
      </w:pPr>
      <w:r>
        <w:t>z</w:t>
      </w:r>
      <w:r w:rsidR="00960E94">
        <w:t>)</w:t>
      </w:r>
      <w:r w:rsidR="00555CF8">
        <w:tab/>
        <w:t xml:space="preserve">Steering System: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Exterior: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</w:p>
    <w:p w:rsidR="00555CF8" w:rsidRDefault="00555CF8" w:rsidP="003A45E8">
      <w:pPr>
        <w:widowControl w:val="0"/>
        <w:autoSpaceDE w:val="0"/>
        <w:autoSpaceDN w:val="0"/>
        <w:adjustRightInd w:val="0"/>
        <w:ind w:left="2160"/>
      </w:pPr>
      <w:r>
        <w:t xml:space="preserve">OUT-OF-SERVICE – linkage components are bent; </w:t>
      </w:r>
      <w:r w:rsidR="00960E94">
        <w:t xml:space="preserve">binding; jamming; </w:t>
      </w:r>
      <w:r>
        <w:t>welded repairs; loose; insecurely mounted</w:t>
      </w:r>
      <w:r w:rsidR="00960E94">
        <w:t>;</w:t>
      </w:r>
      <w:r>
        <w:t xml:space="preserve"> missing. Steering components are loose </w:t>
      </w:r>
      <w:r w:rsidR="00960E94">
        <w:t xml:space="preserve">or </w:t>
      </w:r>
      <w:r>
        <w:t>leaking</w:t>
      </w:r>
      <w:r w:rsidR="00960E94">
        <w:t>;</w:t>
      </w:r>
      <w:r>
        <w:t xml:space="preserve"> </w:t>
      </w:r>
      <w:r w:rsidR="00960E94">
        <w:t xml:space="preserve">belts are </w:t>
      </w:r>
      <w:r>
        <w:t>frayed</w:t>
      </w:r>
      <w:r w:rsidR="00960E94">
        <w:t xml:space="preserve"> or</w:t>
      </w:r>
      <w:r>
        <w:t xml:space="preserve"> cracked</w:t>
      </w:r>
      <w:r w:rsidR="00960E94">
        <w:t>;</w:t>
      </w:r>
      <w:r>
        <w:t xml:space="preserve"> </w:t>
      </w:r>
      <w:r w:rsidR="00960E94">
        <w:t xml:space="preserve">loose, missing or </w:t>
      </w:r>
      <w:r>
        <w:t xml:space="preserve">inoperative power </w:t>
      </w:r>
      <w:r w:rsidR="00960E94">
        <w:t xml:space="preserve">or power assist </w:t>
      </w:r>
      <w:r>
        <w:t>unit</w:t>
      </w:r>
      <w:r w:rsidR="00960E94">
        <w:t>; reservoir is low or empty</w:t>
      </w:r>
      <w:r>
        <w:t xml:space="preserve">.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Interior: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880" w:hanging="720"/>
      </w:pPr>
    </w:p>
    <w:p w:rsidR="00555CF8" w:rsidRDefault="00555CF8" w:rsidP="003A45E8">
      <w:pPr>
        <w:widowControl w:val="0"/>
        <w:autoSpaceDE w:val="0"/>
        <w:autoSpaceDN w:val="0"/>
        <w:adjustRightInd w:val="0"/>
        <w:ind w:left="2160"/>
      </w:pPr>
      <w:r>
        <w:t>OUT-OF-SERVICE – column support bracket is loose or missing; excessive up and down movement in steering shaft; excessive damage to steering wheel; spokes are missing</w:t>
      </w:r>
      <w:r w:rsidR="00960E94">
        <w:t>; lash exceeds acceptable limits</w:t>
      </w:r>
      <w:r>
        <w:t xml:space="preserve">.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880" w:hanging="720"/>
      </w:pPr>
    </w:p>
    <w:p w:rsidR="00960E94" w:rsidRDefault="00FB6471" w:rsidP="003A45E8">
      <w:pPr>
        <w:widowControl w:val="0"/>
        <w:autoSpaceDE w:val="0"/>
        <w:autoSpaceDN w:val="0"/>
        <w:adjustRightInd w:val="0"/>
        <w:ind w:firstLine="720"/>
      </w:pPr>
      <w:r>
        <w:t>aa</w:t>
      </w:r>
      <w:r w:rsidR="00960E94">
        <w:t>)</w:t>
      </w:r>
      <w:r w:rsidR="00960E94">
        <w:tab/>
        <w:t>Steps, Entrance:</w:t>
      </w:r>
    </w:p>
    <w:p w:rsidR="00960E94" w:rsidRDefault="00960E94" w:rsidP="00960E94">
      <w:pPr>
        <w:widowControl w:val="0"/>
        <w:autoSpaceDE w:val="0"/>
        <w:autoSpaceDN w:val="0"/>
        <w:adjustRightInd w:val="0"/>
      </w:pPr>
    </w:p>
    <w:p w:rsidR="00960E94" w:rsidRDefault="00960E94" w:rsidP="003A45E8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>OUT-OF-SERVICE − broken; rusted through.</w:t>
      </w:r>
    </w:p>
    <w:p w:rsidR="00960E94" w:rsidRDefault="00960E94" w:rsidP="00960E94">
      <w:pPr>
        <w:widowControl w:val="0"/>
        <w:autoSpaceDE w:val="0"/>
        <w:autoSpaceDN w:val="0"/>
        <w:adjustRightInd w:val="0"/>
      </w:pPr>
    </w:p>
    <w:p w:rsidR="00960E94" w:rsidRDefault="00960E94" w:rsidP="00FB647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WARNING − sagging; obstructed</w:t>
      </w:r>
      <w:r w:rsidR="00FB6471">
        <w:t xml:space="preserve"> (i.e., any item that is blocking or partially blocking the steps)</w:t>
      </w:r>
      <w:r>
        <w:t>.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1440" w:hanging="720"/>
      </w:pPr>
    </w:p>
    <w:p w:rsidR="00555CF8" w:rsidRDefault="00780546" w:rsidP="00555CF8">
      <w:pPr>
        <w:widowControl w:val="0"/>
        <w:autoSpaceDE w:val="0"/>
        <w:autoSpaceDN w:val="0"/>
        <w:adjustRightInd w:val="0"/>
        <w:ind w:left="1440" w:hanging="720"/>
      </w:pPr>
      <w:r>
        <w:t>bb</w:t>
      </w:r>
      <w:r w:rsidR="00960E94">
        <w:t>)</w:t>
      </w:r>
      <w:r w:rsidR="00555CF8">
        <w:tab/>
        <w:t xml:space="preserve">Stop </w:t>
      </w:r>
      <w:r w:rsidR="00463539">
        <w:t xml:space="preserve">Signal </w:t>
      </w:r>
      <w:r w:rsidR="00555CF8">
        <w:t xml:space="preserve">Arm Panel: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  <w:r>
        <w:t>WARNING – present</w:t>
      </w:r>
      <w:r w:rsidR="00960E94">
        <w:t xml:space="preserve"> (allowed on school buses only)</w:t>
      </w:r>
      <w:r>
        <w:t xml:space="preserve">.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1440" w:hanging="720"/>
      </w:pPr>
    </w:p>
    <w:p w:rsidR="00555CF8" w:rsidRDefault="00780546" w:rsidP="00555CF8">
      <w:pPr>
        <w:widowControl w:val="0"/>
        <w:autoSpaceDE w:val="0"/>
        <w:autoSpaceDN w:val="0"/>
        <w:adjustRightInd w:val="0"/>
        <w:ind w:left="1440" w:hanging="720"/>
      </w:pPr>
      <w:r>
        <w:t>cc</w:t>
      </w:r>
      <w:r w:rsidR="00960E94">
        <w:t>)</w:t>
      </w:r>
      <w:r w:rsidR="00555CF8">
        <w:tab/>
        <w:t xml:space="preserve">Suspension: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Shocks:  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880" w:hanging="720"/>
      </w:pPr>
    </w:p>
    <w:p w:rsidR="00555CF8" w:rsidRDefault="00555CF8" w:rsidP="00555CF8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A)</w:t>
      </w:r>
      <w:r>
        <w:tab/>
        <w:t>OUT-OF-SERVICE – broken; missing; broken</w:t>
      </w:r>
      <w:r w:rsidR="00960E94">
        <w:t xml:space="preserve"> or loose</w:t>
      </w:r>
      <w:r>
        <w:t xml:space="preserve"> mounts.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880" w:hanging="720"/>
      </w:pPr>
    </w:p>
    <w:p w:rsidR="00555CF8" w:rsidRDefault="00555CF8" w:rsidP="00555CF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960E94">
        <w:t>WARNING</w:t>
      </w:r>
      <w:r>
        <w:t xml:space="preserve"> – leakage.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Springs</w:t>
      </w:r>
      <w:r w:rsidR="00960E94">
        <w:t xml:space="preserve"> and Spring Components</w:t>
      </w:r>
      <w:r>
        <w:t xml:space="preserve">:  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</w:p>
    <w:p w:rsidR="00555CF8" w:rsidRDefault="00555CF8" w:rsidP="003A45E8">
      <w:pPr>
        <w:widowControl w:val="0"/>
        <w:autoSpaceDE w:val="0"/>
        <w:autoSpaceDN w:val="0"/>
        <w:adjustRightInd w:val="0"/>
        <w:ind w:left="2160"/>
      </w:pPr>
      <w:r>
        <w:t xml:space="preserve">OUT-OF-SERVICE – </w:t>
      </w:r>
      <w:r w:rsidR="00960E94">
        <w:t xml:space="preserve">any </w:t>
      </w:r>
      <w:r>
        <w:t>missing</w:t>
      </w:r>
      <w:r w:rsidR="00960E94">
        <w:t>,</w:t>
      </w:r>
      <w:r>
        <w:t xml:space="preserve"> broken</w:t>
      </w:r>
      <w:r w:rsidR="00960E94">
        <w:t>,</w:t>
      </w:r>
      <w:r>
        <w:t xml:space="preserve"> </w:t>
      </w:r>
      <w:r w:rsidR="00E6161F">
        <w:t xml:space="preserve">cracked, </w:t>
      </w:r>
      <w:r>
        <w:t xml:space="preserve">damaged, </w:t>
      </w:r>
      <w:r w:rsidR="00960E94">
        <w:t xml:space="preserve">or </w:t>
      </w:r>
      <w:r>
        <w:t>loose</w:t>
      </w:r>
      <w:r w:rsidR="00960E94">
        <w:t xml:space="preserve"> spring or spring component</w:t>
      </w:r>
      <w:r>
        <w:t xml:space="preserve">. </w:t>
      </w:r>
    </w:p>
    <w:p w:rsidR="00960E94" w:rsidRDefault="00960E94" w:rsidP="00555CF8">
      <w:pPr>
        <w:widowControl w:val="0"/>
        <w:autoSpaceDE w:val="0"/>
        <w:autoSpaceDN w:val="0"/>
        <w:adjustRightInd w:val="0"/>
        <w:ind w:left="2160" w:hanging="720"/>
      </w:pPr>
    </w:p>
    <w:p w:rsidR="00960E94" w:rsidRDefault="00960E94" w:rsidP="00555CF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Air</w:t>
      </w:r>
    </w:p>
    <w:p w:rsidR="00960E94" w:rsidRDefault="00960E94" w:rsidP="00555CF8">
      <w:pPr>
        <w:widowControl w:val="0"/>
        <w:autoSpaceDE w:val="0"/>
        <w:autoSpaceDN w:val="0"/>
        <w:adjustRightInd w:val="0"/>
        <w:ind w:left="2160" w:hanging="720"/>
      </w:pPr>
    </w:p>
    <w:p w:rsidR="00960E94" w:rsidRDefault="00960E94" w:rsidP="003A45E8">
      <w:pPr>
        <w:widowControl w:val="0"/>
        <w:autoSpaceDE w:val="0"/>
        <w:autoSpaceDN w:val="0"/>
        <w:adjustRightInd w:val="0"/>
        <w:ind w:left="2160"/>
      </w:pPr>
      <w:r>
        <w:t>OUT-OF-SERVICE − damaged; leaking air; not properly attached; not sitting level; rubbing on any part of the frame or body.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1440" w:hanging="720"/>
      </w:pPr>
    </w:p>
    <w:p w:rsidR="00555CF8" w:rsidRDefault="00780546" w:rsidP="00555CF8">
      <w:pPr>
        <w:widowControl w:val="0"/>
        <w:autoSpaceDE w:val="0"/>
        <w:autoSpaceDN w:val="0"/>
        <w:adjustRightInd w:val="0"/>
        <w:ind w:left="1440" w:hanging="720"/>
      </w:pPr>
      <w:r>
        <w:t>dd</w:t>
      </w:r>
      <w:r w:rsidR="00960E94">
        <w:t>)</w:t>
      </w:r>
      <w:r w:rsidR="00555CF8">
        <w:tab/>
        <w:t xml:space="preserve">Warning Devices:  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</w:p>
    <w:p w:rsidR="008263E3" w:rsidRDefault="008263E3" w:rsidP="00AA2BB4">
      <w:pPr>
        <w:ind w:left="1440"/>
      </w:pPr>
      <w:r>
        <w:t>1)</w:t>
      </w:r>
      <w:r>
        <w:tab/>
        <w:t>OUT-OF-SERVICE – missing.</w:t>
      </w:r>
    </w:p>
    <w:p w:rsidR="008263E3" w:rsidRDefault="008263E3" w:rsidP="00AA2BB4">
      <w:pPr>
        <w:ind w:left="1440"/>
      </w:pPr>
    </w:p>
    <w:p w:rsidR="00555CF8" w:rsidRPr="00AA2BB4" w:rsidRDefault="008263E3" w:rsidP="008263E3">
      <w:pPr>
        <w:ind w:left="2160" w:hanging="720"/>
      </w:pPr>
      <w:r>
        <w:t>2)</w:t>
      </w:r>
      <w:r>
        <w:tab/>
      </w:r>
      <w:r w:rsidR="00555CF8" w:rsidRPr="00AA2BB4">
        <w:t xml:space="preserve">WARNING – </w:t>
      </w:r>
      <w:r w:rsidR="00960E94" w:rsidRPr="00AA2BB4">
        <w:t>incomplete</w:t>
      </w:r>
      <w:r>
        <w:t xml:space="preserve"> set</w:t>
      </w:r>
      <w:r w:rsidR="00960E94" w:rsidRPr="00AA2BB4">
        <w:t xml:space="preserve">; </w:t>
      </w:r>
      <w:r w:rsidR="00555CF8" w:rsidRPr="00AA2BB4">
        <w:t>reflectors are cracked or broken; flags are ripped or torn; emergency triangles are not operationa</w:t>
      </w:r>
      <w:r>
        <w:t>l</w:t>
      </w:r>
      <w:r w:rsidR="00764565">
        <w:t>;</w:t>
      </w:r>
      <w:r>
        <w:t xml:space="preserve"> not securely stored; not readily accessible</w:t>
      </w:r>
      <w:r w:rsidR="00555CF8" w:rsidRPr="00AA2BB4">
        <w:t xml:space="preserve">. </w:t>
      </w:r>
    </w:p>
    <w:p w:rsidR="00555CF8" w:rsidRPr="00AA2BB4" w:rsidRDefault="00555CF8" w:rsidP="00AA2BB4"/>
    <w:p w:rsidR="00555CF8" w:rsidRDefault="00780546" w:rsidP="00555CF8">
      <w:pPr>
        <w:widowControl w:val="0"/>
        <w:autoSpaceDE w:val="0"/>
        <w:autoSpaceDN w:val="0"/>
        <w:adjustRightInd w:val="0"/>
        <w:ind w:left="1440" w:hanging="720"/>
      </w:pPr>
      <w:r>
        <w:t>ee</w:t>
      </w:r>
      <w:r w:rsidR="00960E94">
        <w:t>)</w:t>
      </w:r>
      <w:r w:rsidR="00555CF8">
        <w:tab/>
        <w:t xml:space="preserve">Wheels: </w:t>
      </w:r>
    </w:p>
    <w:p w:rsidR="00C2095C" w:rsidRDefault="00C2095C" w:rsidP="00555CF8">
      <w:pPr>
        <w:widowControl w:val="0"/>
        <w:autoSpaceDE w:val="0"/>
        <w:autoSpaceDN w:val="0"/>
        <w:adjustRightInd w:val="0"/>
        <w:ind w:left="1440" w:hanging="720"/>
      </w:pPr>
    </w:p>
    <w:p w:rsidR="00C2095C" w:rsidRDefault="00C2095C" w:rsidP="003A45E8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  <w:t>Wheel Housing:</w:t>
      </w:r>
    </w:p>
    <w:p w:rsidR="00C2095C" w:rsidRDefault="00C2095C" w:rsidP="00555CF8">
      <w:pPr>
        <w:widowControl w:val="0"/>
        <w:autoSpaceDE w:val="0"/>
        <w:autoSpaceDN w:val="0"/>
        <w:adjustRightInd w:val="0"/>
        <w:ind w:left="1440" w:hanging="720"/>
      </w:pPr>
    </w:p>
    <w:p w:rsidR="00C2095C" w:rsidRDefault="00C2095C" w:rsidP="00C2095C">
      <w:pPr>
        <w:widowControl w:val="0"/>
        <w:autoSpaceDE w:val="0"/>
        <w:autoSpaceDN w:val="0"/>
        <w:adjustRightInd w:val="0"/>
        <w:ind w:left="2160"/>
      </w:pPr>
      <w:r>
        <w:t>OUT</w:t>
      </w:r>
      <w:r w:rsidR="00E6161F">
        <w:t>-</w:t>
      </w:r>
      <w:r>
        <w:t>OF</w:t>
      </w:r>
      <w:r w:rsidR="00E6161F">
        <w:t>-</w:t>
      </w:r>
      <w:r>
        <w:t>SERVICE − tire rubs against any portion of body, chassis, bumper; not firmly attached; holes are present.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</w:p>
    <w:p w:rsidR="00555CF8" w:rsidRDefault="00C2095C" w:rsidP="00555CF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555CF8">
        <w:tab/>
        <w:t xml:space="preserve">Rim:  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</w:p>
    <w:p w:rsidR="00555CF8" w:rsidRDefault="00555CF8" w:rsidP="003A45E8">
      <w:pPr>
        <w:widowControl w:val="0"/>
        <w:autoSpaceDE w:val="0"/>
        <w:autoSpaceDN w:val="0"/>
        <w:adjustRightInd w:val="0"/>
        <w:ind w:left="2160"/>
      </w:pPr>
      <w:r>
        <w:t xml:space="preserve">OUT-OF-SERVICE – cracked; broken; elongated holes; </w:t>
      </w:r>
      <w:r w:rsidR="00C2095C">
        <w:t xml:space="preserve">defective welds; </w:t>
      </w:r>
      <w:r>
        <w:t xml:space="preserve">missing </w:t>
      </w:r>
      <w:r w:rsidR="00C2095C">
        <w:t xml:space="preserve">or broken lugs or </w:t>
      </w:r>
      <w:r>
        <w:t xml:space="preserve">lug nuts; lock ring damaged; bent.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</w:p>
    <w:p w:rsidR="00555CF8" w:rsidRDefault="00C2095C" w:rsidP="00555CF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555CF8">
        <w:tab/>
        <w:t xml:space="preserve">Tires: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880" w:hanging="720"/>
      </w:pPr>
    </w:p>
    <w:p w:rsidR="00555CF8" w:rsidRDefault="00555CF8" w:rsidP="00555CF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Steering axle:  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3600" w:hanging="720"/>
      </w:pPr>
    </w:p>
    <w:p w:rsidR="00555CF8" w:rsidRDefault="00555CF8" w:rsidP="00555CF8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>OUT-OF-SERVICE – regrooved, recapped, retreaded; restricting markings are present; insufficient tread depth</w:t>
      </w:r>
      <w:r w:rsidR="00C2095C">
        <w:t xml:space="preserve"> at any measured point of a major tread groove (</w:t>
      </w:r>
      <w:r w:rsidR="00780546">
        <w:t xml:space="preserve">less than </w:t>
      </w:r>
      <w:r w:rsidR="00C2095C">
        <w:t>4/32)</w:t>
      </w:r>
      <w:r>
        <w:t xml:space="preserve">; broken or cut cord; any sign of carcass failure; tires are not same construction; regular and mud/snow tread are mixed; radial and bias ply tires are used incorrectly; bias tube installed on radial; valve stem is damaged.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3600" w:hanging="720"/>
      </w:pPr>
    </w:p>
    <w:p w:rsidR="00555CF8" w:rsidRDefault="00555CF8" w:rsidP="00555CF8">
      <w:pPr>
        <w:widowControl w:val="0"/>
        <w:autoSpaceDE w:val="0"/>
        <w:autoSpaceDN w:val="0"/>
        <w:adjustRightInd w:val="0"/>
        <w:ind w:left="3600" w:hanging="720"/>
      </w:pPr>
      <w:r>
        <w:lastRenderedPageBreak/>
        <w:t>ii)</w:t>
      </w:r>
      <w:r>
        <w:tab/>
        <w:t xml:space="preserve">WARNING – flat tire.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880" w:hanging="720"/>
      </w:pPr>
    </w:p>
    <w:p w:rsidR="00555CF8" w:rsidRDefault="00555CF8" w:rsidP="00555CF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Drive axle: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3600" w:hanging="720"/>
      </w:pPr>
    </w:p>
    <w:p w:rsidR="00555CF8" w:rsidRDefault="00555CF8" w:rsidP="00555CF8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>OUT-OF-SERVICE – missing; insufficient tread depth</w:t>
      </w:r>
      <w:r w:rsidR="00153092">
        <w:t xml:space="preserve"> at any measured point of a major tread groove (</w:t>
      </w:r>
      <w:r w:rsidR="00780546">
        <w:t xml:space="preserve">less than </w:t>
      </w:r>
      <w:r w:rsidR="00E6161F">
        <w:t>2</w:t>
      </w:r>
      <w:r w:rsidR="00153092">
        <w:t>/32)</w:t>
      </w:r>
      <w:r>
        <w:t xml:space="preserve">; broken or cut cord.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3600" w:hanging="720"/>
      </w:pPr>
    </w:p>
    <w:p w:rsidR="00555CF8" w:rsidRDefault="00555CF8" w:rsidP="00555CF8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</w:r>
      <w:r w:rsidR="003B0146">
        <w:t>3-</w:t>
      </w:r>
      <w:r>
        <w:t>DAY – radial and bias ply tires are used incorrectly; regular and mud/snow tread are improperly mixed on same axle; tire exceeds diameter of its mate; regrooved or recut on tire not labeled "regroovable"; bias tube installed on radial; damaged valve stem</w:t>
      </w:r>
      <w:r w:rsidR="00153092">
        <w:t>; flat tire on dual wheel axle</w:t>
      </w:r>
      <w:r>
        <w:t xml:space="preserve">.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3600" w:hanging="720"/>
      </w:pPr>
    </w:p>
    <w:p w:rsidR="00555CF8" w:rsidRDefault="00555CF8" w:rsidP="00555CF8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>WARNING – flat tire</w:t>
      </w:r>
      <w:r w:rsidR="00153092">
        <w:t xml:space="preserve"> on single wheel axle</w:t>
      </w:r>
      <w:r>
        <w:t xml:space="preserve">.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1440" w:hanging="720"/>
      </w:pPr>
    </w:p>
    <w:p w:rsidR="00555CF8" w:rsidRDefault="00780546" w:rsidP="00555CF8">
      <w:pPr>
        <w:widowControl w:val="0"/>
        <w:autoSpaceDE w:val="0"/>
        <w:autoSpaceDN w:val="0"/>
        <w:adjustRightInd w:val="0"/>
        <w:ind w:left="1440" w:hanging="720"/>
      </w:pPr>
      <w:r>
        <w:t>ff</w:t>
      </w:r>
      <w:r w:rsidR="00153092">
        <w:t>)</w:t>
      </w:r>
      <w:r w:rsidR="00555CF8">
        <w:tab/>
      </w:r>
      <w:r w:rsidR="00153092">
        <w:t>Window Glazing</w:t>
      </w:r>
      <w:r w:rsidR="00555CF8">
        <w:t xml:space="preserve">:   </w:t>
      </w:r>
    </w:p>
    <w:p w:rsidR="00153092" w:rsidRDefault="00153092" w:rsidP="00555CF8">
      <w:pPr>
        <w:widowControl w:val="0"/>
        <w:autoSpaceDE w:val="0"/>
        <w:autoSpaceDN w:val="0"/>
        <w:adjustRightInd w:val="0"/>
        <w:ind w:left="1440" w:hanging="720"/>
      </w:pPr>
    </w:p>
    <w:p w:rsidR="00153092" w:rsidRDefault="00153092" w:rsidP="003A45E8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  <w:t>Emergency Exits:</w:t>
      </w:r>
    </w:p>
    <w:p w:rsidR="00153092" w:rsidRDefault="00153092" w:rsidP="00555CF8">
      <w:pPr>
        <w:widowControl w:val="0"/>
        <w:autoSpaceDE w:val="0"/>
        <w:autoSpaceDN w:val="0"/>
        <w:adjustRightInd w:val="0"/>
        <w:ind w:left="1440" w:hanging="720"/>
      </w:pPr>
    </w:p>
    <w:p w:rsidR="00153092" w:rsidRDefault="00153092" w:rsidP="0015309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OUT-OF-SERVICE − missing; shattered; any sharp edge that could inflict cuts to the skin.</w:t>
      </w:r>
    </w:p>
    <w:p w:rsidR="00153092" w:rsidRDefault="00153092" w:rsidP="00555CF8">
      <w:pPr>
        <w:widowControl w:val="0"/>
        <w:autoSpaceDE w:val="0"/>
        <w:autoSpaceDN w:val="0"/>
        <w:adjustRightInd w:val="0"/>
        <w:ind w:left="1440" w:hanging="720"/>
      </w:pPr>
    </w:p>
    <w:p w:rsidR="00153092" w:rsidRDefault="00153092" w:rsidP="0015309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WARNING − improper "AS" rating; incorrect glazing material; any crack to glazing; visibility obstructed.</w:t>
      </w:r>
    </w:p>
    <w:p w:rsidR="00153092" w:rsidRDefault="00153092" w:rsidP="00153092">
      <w:pPr>
        <w:widowControl w:val="0"/>
        <w:autoSpaceDE w:val="0"/>
        <w:autoSpaceDN w:val="0"/>
        <w:adjustRightInd w:val="0"/>
      </w:pPr>
    </w:p>
    <w:p w:rsidR="00153092" w:rsidRDefault="00153092" w:rsidP="003A45E8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>Service Door Windows:</w:t>
      </w:r>
    </w:p>
    <w:p w:rsidR="00153092" w:rsidRDefault="00153092" w:rsidP="00153092">
      <w:pPr>
        <w:widowControl w:val="0"/>
        <w:autoSpaceDE w:val="0"/>
        <w:autoSpaceDN w:val="0"/>
        <w:adjustRightInd w:val="0"/>
      </w:pPr>
    </w:p>
    <w:p w:rsidR="00153092" w:rsidRDefault="00153092" w:rsidP="0015309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OUT-OF-SERVICE − missing; shattered; any sharp edge that could inflict cuts to the skin; visibility obstructed.</w:t>
      </w:r>
    </w:p>
    <w:p w:rsidR="00153092" w:rsidRDefault="00153092" w:rsidP="00153092">
      <w:pPr>
        <w:widowControl w:val="0"/>
        <w:autoSpaceDE w:val="0"/>
        <w:autoSpaceDN w:val="0"/>
        <w:adjustRightInd w:val="0"/>
      </w:pPr>
    </w:p>
    <w:p w:rsidR="00153092" w:rsidRDefault="00153092" w:rsidP="0015309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WARNING − improper "AS" rating; incorrect glazing material; any crack to glazing.</w:t>
      </w:r>
    </w:p>
    <w:p w:rsidR="00153092" w:rsidRDefault="00153092" w:rsidP="00153092">
      <w:pPr>
        <w:widowControl w:val="0"/>
        <w:autoSpaceDE w:val="0"/>
        <w:autoSpaceDN w:val="0"/>
        <w:adjustRightInd w:val="0"/>
      </w:pPr>
    </w:p>
    <w:p w:rsidR="00153092" w:rsidRDefault="00153092" w:rsidP="003A45E8">
      <w:pPr>
        <w:widowControl w:val="0"/>
        <w:autoSpaceDE w:val="0"/>
        <w:autoSpaceDN w:val="0"/>
        <w:adjustRightInd w:val="0"/>
        <w:ind w:left="720" w:firstLine="720"/>
      </w:pPr>
      <w:r>
        <w:t>3)</w:t>
      </w:r>
      <w:r>
        <w:tab/>
        <w:t>Side Windows:</w:t>
      </w:r>
    </w:p>
    <w:p w:rsidR="00153092" w:rsidRDefault="00153092" w:rsidP="00153092">
      <w:pPr>
        <w:widowControl w:val="0"/>
        <w:autoSpaceDE w:val="0"/>
        <w:autoSpaceDN w:val="0"/>
        <w:adjustRightInd w:val="0"/>
      </w:pPr>
    </w:p>
    <w:p w:rsidR="00153092" w:rsidRDefault="00153092" w:rsidP="0015309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OUT-OF-SERVICE − missing; shattered; any sharp edge that could inflict cuts to the skin; visibility obstructed in driver's side window.</w:t>
      </w:r>
    </w:p>
    <w:p w:rsidR="00153092" w:rsidRDefault="00153092" w:rsidP="00153092">
      <w:pPr>
        <w:widowControl w:val="0"/>
        <w:autoSpaceDE w:val="0"/>
        <w:autoSpaceDN w:val="0"/>
        <w:adjustRightInd w:val="0"/>
      </w:pPr>
    </w:p>
    <w:p w:rsidR="00153092" w:rsidRDefault="00153092" w:rsidP="0015309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WARNING − improper "AS" rating; incorrect glazing material; any crack to glazing; visibility obstructed other than to driver's side window.</w:t>
      </w:r>
    </w:p>
    <w:p w:rsidR="00153092" w:rsidRDefault="00153092" w:rsidP="00153092">
      <w:pPr>
        <w:widowControl w:val="0"/>
        <w:autoSpaceDE w:val="0"/>
        <w:autoSpaceDN w:val="0"/>
        <w:adjustRightInd w:val="0"/>
      </w:pPr>
    </w:p>
    <w:p w:rsidR="00153092" w:rsidRDefault="00153092" w:rsidP="003A45E8">
      <w:pPr>
        <w:widowControl w:val="0"/>
        <w:autoSpaceDE w:val="0"/>
        <w:autoSpaceDN w:val="0"/>
        <w:adjustRightInd w:val="0"/>
        <w:ind w:left="720" w:firstLine="720"/>
      </w:pPr>
      <w:r>
        <w:t>4)</w:t>
      </w:r>
      <w:r>
        <w:tab/>
        <w:t>Windshield:</w:t>
      </w:r>
    </w:p>
    <w:p w:rsidR="00153092" w:rsidRDefault="00153092" w:rsidP="00153092">
      <w:pPr>
        <w:widowControl w:val="0"/>
        <w:autoSpaceDE w:val="0"/>
        <w:autoSpaceDN w:val="0"/>
        <w:adjustRightInd w:val="0"/>
      </w:pPr>
    </w:p>
    <w:p w:rsidR="00153092" w:rsidRDefault="00153092" w:rsidP="00153092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A)</w:t>
      </w:r>
      <w:r>
        <w:tab/>
        <w:t>OUT-OF-SERVICE − missing; shattered; not firmly sealed or attached; any crack more than 6 inches in length in the area swept by the windshield wiper blade; any "starchip" measuring more tha</w:t>
      </w:r>
      <w:r w:rsidR="00E6161F">
        <w:t>n</w:t>
      </w:r>
      <w:r>
        <w:t xml:space="preserve"> 1 inch in diameter in the area swept by the windshield wiper blade</w:t>
      </w:r>
      <w:r w:rsidR="00E6161F">
        <w:t>;</w:t>
      </w:r>
      <w:r>
        <w:t xml:space="preserve"> driver's visibility obstructed; any sharp edge that could inflict cuts to the skin.</w:t>
      </w:r>
    </w:p>
    <w:p w:rsidR="00153092" w:rsidRDefault="00153092" w:rsidP="00153092">
      <w:pPr>
        <w:widowControl w:val="0"/>
        <w:autoSpaceDE w:val="0"/>
        <w:autoSpaceDN w:val="0"/>
        <w:adjustRightInd w:val="0"/>
      </w:pPr>
    </w:p>
    <w:p w:rsidR="00153092" w:rsidRDefault="00153092" w:rsidP="0015309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WARNING − any crack more than 6 inches in length outside the area swept by the windshield wiper blade; any "starchip" more than 1 inch in diameter outside the area swept by the windshield wiper blade; discoloration more than 3 inches up from the bottom or more than 1 inch down from the top or in more than 1 inch from the left or right side (except tinting that is allowed by 625 ILCS 5/12-503).</w:t>
      </w:r>
    </w:p>
    <w:p w:rsidR="00555CF8" w:rsidRDefault="00555CF8" w:rsidP="00B47657">
      <w:pPr>
        <w:widowControl w:val="0"/>
        <w:autoSpaceDE w:val="0"/>
        <w:autoSpaceDN w:val="0"/>
        <w:adjustRightInd w:val="0"/>
        <w:ind w:left="2160" w:hanging="720"/>
      </w:pPr>
    </w:p>
    <w:p w:rsidR="00555CF8" w:rsidRDefault="00780546" w:rsidP="00555CF8">
      <w:pPr>
        <w:widowControl w:val="0"/>
        <w:autoSpaceDE w:val="0"/>
        <w:autoSpaceDN w:val="0"/>
        <w:adjustRightInd w:val="0"/>
        <w:ind w:left="1440" w:hanging="720"/>
      </w:pPr>
      <w:r>
        <w:t>gg</w:t>
      </w:r>
      <w:r w:rsidR="00E3175E">
        <w:t>)</w:t>
      </w:r>
      <w:r w:rsidR="00555CF8">
        <w:tab/>
        <w:t xml:space="preserve">Windshield Washer:   </w:t>
      </w:r>
    </w:p>
    <w:p w:rsidR="00E3175E" w:rsidRDefault="00E3175E" w:rsidP="00555CF8">
      <w:pPr>
        <w:widowControl w:val="0"/>
        <w:autoSpaceDE w:val="0"/>
        <w:autoSpaceDN w:val="0"/>
        <w:adjustRightInd w:val="0"/>
        <w:ind w:left="1440" w:hanging="720"/>
      </w:pPr>
    </w:p>
    <w:p w:rsidR="00555CF8" w:rsidRDefault="00555CF8" w:rsidP="00853151">
      <w:pPr>
        <w:widowControl w:val="0"/>
        <w:autoSpaceDE w:val="0"/>
        <w:autoSpaceDN w:val="0"/>
        <w:adjustRightInd w:val="0"/>
        <w:ind w:left="1458"/>
      </w:pPr>
      <w:r>
        <w:t>WARNING – does not operate properly; no fluid</w:t>
      </w:r>
      <w:r w:rsidR="00463539">
        <w:t>; broken; missing components</w:t>
      </w:r>
      <w:r>
        <w:t xml:space="preserve">.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1440" w:hanging="720"/>
      </w:pPr>
    </w:p>
    <w:p w:rsidR="00555CF8" w:rsidRDefault="00780546" w:rsidP="00555CF8">
      <w:pPr>
        <w:widowControl w:val="0"/>
        <w:autoSpaceDE w:val="0"/>
        <w:autoSpaceDN w:val="0"/>
        <w:adjustRightInd w:val="0"/>
        <w:ind w:left="1440" w:hanging="720"/>
      </w:pPr>
      <w:r>
        <w:t>hh</w:t>
      </w:r>
      <w:r w:rsidR="00E3175E">
        <w:t>)</w:t>
      </w:r>
      <w:r w:rsidR="00555CF8">
        <w:tab/>
        <w:t xml:space="preserve">Windshield </w:t>
      </w:r>
      <w:r w:rsidR="00E6161F">
        <w:t>Wipers</w:t>
      </w:r>
      <w:r w:rsidR="00555CF8">
        <w:t xml:space="preserve">: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OUT-OF-SERVICE – wipers do not operate</w:t>
      </w:r>
      <w:r w:rsidR="00E3175E">
        <w:t xml:space="preserve"> properly; broken blades or arms; driver activation knob is missing</w:t>
      </w:r>
      <w:r>
        <w:t xml:space="preserve">.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</w:p>
    <w:p w:rsidR="00555CF8" w:rsidRDefault="00555CF8" w:rsidP="00555CF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E3175E">
        <w:t>WARNING</w:t>
      </w:r>
      <w:r>
        <w:t xml:space="preserve"> – does not cover entire cleaning area; </w:t>
      </w:r>
      <w:r w:rsidR="00E3175E">
        <w:t xml:space="preserve">rubber </w:t>
      </w:r>
      <w:r>
        <w:t xml:space="preserve">blades are damaged; does not park properly.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1440" w:hanging="720"/>
      </w:pPr>
    </w:p>
    <w:p w:rsidR="00555CF8" w:rsidRDefault="00780546" w:rsidP="008B130D">
      <w:pPr>
        <w:widowControl w:val="0"/>
        <w:autoSpaceDE w:val="0"/>
        <w:autoSpaceDN w:val="0"/>
        <w:adjustRightInd w:val="0"/>
        <w:ind w:left="1440" w:hanging="720"/>
      </w:pPr>
      <w:r>
        <w:t>ii</w:t>
      </w:r>
      <w:r w:rsidR="00E3175E">
        <w:t>)</w:t>
      </w:r>
      <w:r w:rsidR="00555CF8">
        <w:tab/>
        <w:t>Wiring (Interior</w:t>
      </w:r>
      <w:r w:rsidR="00E3175E">
        <w:t>,</w:t>
      </w:r>
      <w:r w:rsidR="00555CF8">
        <w:t xml:space="preserve"> Exterior</w:t>
      </w:r>
      <w:r w:rsidR="00E3175E">
        <w:t>, and Engine Compartment</w:t>
      </w:r>
      <w:r w:rsidR="00E6161F">
        <w:t>)</w:t>
      </w:r>
      <w:r w:rsidR="00E3175E">
        <w:t xml:space="preserve"> and</w:t>
      </w:r>
      <w:r w:rsidR="003A45E8">
        <w:t xml:space="preserve"> </w:t>
      </w:r>
      <w:r w:rsidR="00555CF8">
        <w:t>Insulation:</w:t>
      </w:r>
    </w:p>
    <w:p w:rsidR="001D601E" w:rsidRDefault="001D601E" w:rsidP="008B130D">
      <w:pPr>
        <w:ind w:left="2160"/>
      </w:pPr>
    </w:p>
    <w:p w:rsidR="00555CF8" w:rsidRPr="002F726A" w:rsidRDefault="00555CF8" w:rsidP="00BD3B55">
      <w:pPr>
        <w:ind w:left="1440"/>
      </w:pPr>
      <w:r w:rsidRPr="002F726A">
        <w:t>WARNING – broken</w:t>
      </w:r>
      <w:r w:rsidR="009C0103" w:rsidRPr="002F726A">
        <w:t xml:space="preserve">; </w:t>
      </w:r>
      <w:r w:rsidR="008263E3">
        <w:t>not on proper circuit</w:t>
      </w:r>
      <w:r w:rsidR="009C0103" w:rsidRPr="002F726A">
        <w:t>;</w:t>
      </w:r>
      <w:r w:rsidRPr="002F726A">
        <w:t xml:space="preserve"> frayed</w:t>
      </w:r>
      <w:r w:rsidR="002F726A">
        <w:t>;</w:t>
      </w:r>
      <w:r w:rsidRPr="002F726A">
        <w:t xml:space="preserve"> not securely attached</w:t>
      </w:r>
      <w:r w:rsidR="009C0103" w:rsidRPr="002F726A">
        <w:t>;</w:t>
      </w:r>
      <w:r w:rsidRPr="002F726A">
        <w:t xml:space="preserve"> missing. </w:t>
      </w:r>
    </w:p>
    <w:p w:rsidR="00555CF8" w:rsidRDefault="00555CF8" w:rsidP="00555CF8">
      <w:pPr>
        <w:widowControl w:val="0"/>
        <w:autoSpaceDE w:val="0"/>
        <w:autoSpaceDN w:val="0"/>
        <w:adjustRightInd w:val="0"/>
        <w:ind w:left="2880" w:hanging="720"/>
      </w:pPr>
    </w:p>
    <w:p w:rsidR="008263E3" w:rsidRPr="00D55B37" w:rsidRDefault="008263E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780546">
        <w:t>38</w:t>
      </w:r>
      <w:r>
        <w:t xml:space="preserve"> I</w:t>
      </w:r>
      <w:r w:rsidRPr="00D55B37">
        <w:t xml:space="preserve">ll. Reg. </w:t>
      </w:r>
      <w:r w:rsidR="003E37D0">
        <w:t>12941</w:t>
      </w:r>
      <w:r w:rsidRPr="00D55B37">
        <w:t xml:space="preserve">, effective </w:t>
      </w:r>
      <w:bookmarkStart w:id="0" w:name="_GoBack"/>
      <w:r w:rsidR="003E37D0">
        <w:t>June 4, 2014</w:t>
      </w:r>
      <w:bookmarkEnd w:id="0"/>
      <w:r w:rsidRPr="00D55B37">
        <w:t>)</w:t>
      </w:r>
    </w:p>
    <w:sectPr w:rsidR="008263E3" w:rsidRPr="00D55B37" w:rsidSect="00EA6A4B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112" w:rsidRDefault="00437112">
      <w:r>
        <w:separator/>
      </w:r>
    </w:p>
  </w:endnote>
  <w:endnote w:type="continuationSeparator" w:id="0">
    <w:p w:rsidR="00437112" w:rsidRDefault="0043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112" w:rsidRDefault="00437112">
      <w:r>
        <w:separator/>
      </w:r>
    </w:p>
  </w:footnote>
  <w:footnote w:type="continuationSeparator" w:id="0">
    <w:p w:rsidR="00437112" w:rsidRDefault="00437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2F12"/>
    <w:rsid w:val="00001F1D"/>
    <w:rsid w:val="00002F12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6792"/>
    <w:rsid w:val="00110A0B"/>
    <w:rsid w:val="00114190"/>
    <w:rsid w:val="0012221A"/>
    <w:rsid w:val="001328A0"/>
    <w:rsid w:val="0014104E"/>
    <w:rsid w:val="001431B2"/>
    <w:rsid w:val="00145C78"/>
    <w:rsid w:val="00146F30"/>
    <w:rsid w:val="0015097E"/>
    <w:rsid w:val="00153092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5A8"/>
    <w:rsid w:val="001C7D95"/>
    <w:rsid w:val="001D0EBA"/>
    <w:rsid w:val="001D0EFC"/>
    <w:rsid w:val="001D601E"/>
    <w:rsid w:val="001E0730"/>
    <w:rsid w:val="001E3074"/>
    <w:rsid w:val="001E7EF2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37FD3"/>
    <w:rsid w:val="002524EC"/>
    <w:rsid w:val="0026224A"/>
    <w:rsid w:val="002667B7"/>
    <w:rsid w:val="00272138"/>
    <w:rsid w:val="002721C1"/>
    <w:rsid w:val="00272986"/>
    <w:rsid w:val="002734EE"/>
    <w:rsid w:val="00274640"/>
    <w:rsid w:val="002760EE"/>
    <w:rsid w:val="002918DC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2F726A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5E8"/>
    <w:rsid w:val="003A4E0A"/>
    <w:rsid w:val="003B0146"/>
    <w:rsid w:val="003B419A"/>
    <w:rsid w:val="003B5138"/>
    <w:rsid w:val="003D0D44"/>
    <w:rsid w:val="003D12E4"/>
    <w:rsid w:val="003D4D4A"/>
    <w:rsid w:val="003E37D0"/>
    <w:rsid w:val="003E57F7"/>
    <w:rsid w:val="003F0EC8"/>
    <w:rsid w:val="003F2136"/>
    <w:rsid w:val="003F24E6"/>
    <w:rsid w:val="003F379F"/>
    <w:rsid w:val="003F3A28"/>
    <w:rsid w:val="003F5FD7"/>
    <w:rsid w:val="003F60AF"/>
    <w:rsid w:val="004014FB"/>
    <w:rsid w:val="00404222"/>
    <w:rsid w:val="00420E63"/>
    <w:rsid w:val="004218A0"/>
    <w:rsid w:val="00424AF4"/>
    <w:rsid w:val="00426A13"/>
    <w:rsid w:val="00431CFE"/>
    <w:rsid w:val="004326E0"/>
    <w:rsid w:val="00437112"/>
    <w:rsid w:val="004448CB"/>
    <w:rsid w:val="00445312"/>
    <w:rsid w:val="00446EFE"/>
    <w:rsid w:val="004501D6"/>
    <w:rsid w:val="004536AB"/>
    <w:rsid w:val="00453E6F"/>
    <w:rsid w:val="00461E78"/>
    <w:rsid w:val="00463539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0B02"/>
    <w:rsid w:val="004B3965"/>
    <w:rsid w:val="004B41BC"/>
    <w:rsid w:val="004B6FF4"/>
    <w:rsid w:val="004C322A"/>
    <w:rsid w:val="004D6EED"/>
    <w:rsid w:val="004D73D3"/>
    <w:rsid w:val="004E49DF"/>
    <w:rsid w:val="004E513F"/>
    <w:rsid w:val="004F4FF7"/>
    <w:rsid w:val="005001C5"/>
    <w:rsid w:val="005039E7"/>
    <w:rsid w:val="0050660E"/>
    <w:rsid w:val="005109B5"/>
    <w:rsid w:val="00510DBC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412F"/>
    <w:rsid w:val="00555CF8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4A3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2B70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400C"/>
    <w:rsid w:val="006E1AE0"/>
    <w:rsid w:val="006F06A9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64565"/>
    <w:rsid w:val="007661F1"/>
    <w:rsid w:val="00776B13"/>
    <w:rsid w:val="00776D1C"/>
    <w:rsid w:val="00777A7A"/>
    <w:rsid w:val="00780546"/>
    <w:rsid w:val="00780733"/>
    <w:rsid w:val="00780B43"/>
    <w:rsid w:val="00790388"/>
    <w:rsid w:val="00794C7C"/>
    <w:rsid w:val="00796D0E"/>
    <w:rsid w:val="007A1867"/>
    <w:rsid w:val="007A7D79"/>
    <w:rsid w:val="007C3B1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6765"/>
    <w:rsid w:val="0082307C"/>
    <w:rsid w:val="00824C15"/>
    <w:rsid w:val="008263E3"/>
    <w:rsid w:val="00826E97"/>
    <w:rsid w:val="008271B1"/>
    <w:rsid w:val="00833A9E"/>
    <w:rsid w:val="00837F88"/>
    <w:rsid w:val="008425C1"/>
    <w:rsid w:val="00843EB6"/>
    <w:rsid w:val="00844ABA"/>
    <w:rsid w:val="0084781C"/>
    <w:rsid w:val="00853151"/>
    <w:rsid w:val="0086679B"/>
    <w:rsid w:val="00870EF2"/>
    <w:rsid w:val="008717C5"/>
    <w:rsid w:val="008817CB"/>
    <w:rsid w:val="0088338B"/>
    <w:rsid w:val="0088496F"/>
    <w:rsid w:val="008923A8"/>
    <w:rsid w:val="008A201A"/>
    <w:rsid w:val="008B130D"/>
    <w:rsid w:val="008B56EA"/>
    <w:rsid w:val="008B77D8"/>
    <w:rsid w:val="008C1560"/>
    <w:rsid w:val="008C4FAF"/>
    <w:rsid w:val="008C5359"/>
    <w:rsid w:val="008D7182"/>
    <w:rsid w:val="008E1275"/>
    <w:rsid w:val="008E68BC"/>
    <w:rsid w:val="008F2BEE"/>
    <w:rsid w:val="00902902"/>
    <w:rsid w:val="009053C8"/>
    <w:rsid w:val="00910413"/>
    <w:rsid w:val="009168BC"/>
    <w:rsid w:val="00921F8B"/>
    <w:rsid w:val="00934057"/>
    <w:rsid w:val="00935A8C"/>
    <w:rsid w:val="00944E3D"/>
    <w:rsid w:val="00950386"/>
    <w:rsid w:val="00957B99"/>
    <w:rsid w:val="00960C37"/>
    <w:rsid w:val="00960E94"/>
    <w:rsid w:val="00961E38"/>
    <w:rsid w:val="00965A76"/>
    <w:rsid w:val="00966D51"/>
    <w:rsid w:val="0098276C"/>
    <w:rsid w:val="00983C53"/>
    <w:rsid w:val="00994782"/>
    <w:rsid w:val="009A26DA"/>
    <w:rsid w:val="009B0882"/>
    <w:rsid w:val="009B45F6"/>
    <w:rsid w:val="009B6ECA"/>
    <w:rsid w:val="009C0103"/>
    <w:rsid w:val="009C1A93"/>
    <w:rsid w:val="009C5170"/>
    <w:rsid w:val="009C69DD"/>
    <w:rsid w:val="009C7CA2"/>
    <w:rsid w:val="009D0B19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2DC1"/>
    <w:rsid w:val="00A86FF6"/>
    <w:rsid w:val="00A87CE3"/>
    <w:rsid w:val="00A87EC5"/>
    <w:rsid w:val="00A94967"/>
    <w:rsid w:val="00A97CAE"/>
    <w:rsid w:val="00AA2BB4"/>
    <w:rsid w:val="00AA387B"/>
    <w:rsid w:val="00AA6F19"/>
    <w:rsid w:val="00AB12CF"/>
    <w:rsid w:val="00AB1466"/>
    <w:rsid w:val="00AB691E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47657"/>
    <w:rsid w:val="00B516F7"/>
    <w:rsid w:val="00B530BA"/>
    <w:rsid w:val="00B5395E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0293"/>
    <w:rsid w:val="00BB230E"/>
    <w:rsid w:val="00BC00FF"/>
    <w:rsid w:val="00BD0ED2"/>
    <w:rsid w:val="00BD3B55"/>
    <w:rsid w:val="00BE03CA"/>
    <w:rsid w:val="00BE356F"/>
    <w:rsid w:val="00BF2353"/>
    <w:rsid w:val="00BF25C2"/>
    <w:rsid w:val="00BF3913"/>
    <w:rsid w:val="00BF5AAE"/>
    <w:rsid w:val="00BF5AE7"/>
    <w:rsid w:val="00BF78FB"/>
    <w:rsid w:val="00BF7C89"/>
    <w:rsid w:val="00C1038A"/>
    <w:rsid w:val="00C15FD6"/>
    <w:rsid w:val="00C17F24"/>
    <w:rsid w:val="00C2095C"/>
    <w:rsid w:val="00C2596B"/>
    <w:rsid w:val="00C27111"/>
    <w:rsid w:val="00C319B3"/>
    <w:rsid w:val="00C42A93"/>
    <w:rsid w:val="00C4537A"/>
    <w:rsid w:val="00C50195"/>
    <w:rsid w:val="00C60D0B"/>
    <w:rsid w:val="00C638AF"/>
    <w:rsid w:val="00C67B51"/>
    <w:rsid w:val="00C712E2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175E"/>
    <w:rsid w:val="00E34B29"/>
    <w:rsid w:val="00E406C7"/>
    <w:rsid w:val="00E40FDC"/>
    <w:rsid w:val="00E41211"/>
    <w:rsid w:val="00E4457E"/>
    <w:rsid w:val="00E47B6D"/>
    <w:rsid w:val="00E6161F"/>
    <w:rsid w:val="00E7024C"/>
    <w:rsid w:val="00E7288E"/>
    <w:rsid w:val="00E73826"/>
    <w:rsid w:val="00E7596C"/>
    <w:rsid w:val="00E840DC"/>
    <w:rsid w:val="00E92947"/>
    <w:rsid w:val="00EA1DAC"/>
    <w:rsid w:val="00EA3AC2"/>
    <w:rsid w:val="00EA55CD"/>
    <w:rsid w:val="00EA6628"/>
    <w:rsid w:val="00EA6A4B"/>
    <w:rsid w:val="00EB33C3"/>
    <w:rsid w:val="00EB424E"/>
    <w:rsid w:val="00EC3846"/>
    <w:rsid w:val="00EC6C31"/>
    <w:rsid w:val="00ED1405"/>
    <w:rsid w:val="00EE2300"/>
    <w:rsid w:val="00EF755A"/>
    <w:rsid w:val="00F01490"/>
    <w:rsid w:val="00F02FDE"/>
    <w:rsid w:val="00F03D31"/>
    <w:rsid w:val="00F03D64"/>
    <w:rsid w:val="00F04307"/>
    <w:rsid w:val="00F05968"/>
    <w:rsid w:val="00F12353"/>
    <w:rsid w:val="00F128F8"/>
    <w:rsid w:val="00F12CAF"/>
    <w:rsid w:val="00F13E5A"/>
    <w:rsid w:val="00F15261"/>
    <w:rsid w:val="00F16AA7"/>
    <w:rsid w:val="00F26DFA"/>
    <w:rsid w:val="00F43DEE"/>
    <w:rsid w:val="00F442F2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274B"/>
    <w:rsid w:val="00F942E4"/>
    <w:rsid w:val="00F942E7"/>
    <w:rsid w:val="00F953D5"/>
    <w:rsid w:val="00F97D67"/>
    <w:rsid w:val="00FA19DB"/>
    <w:rsid w:val="00FB6471"/>
    <w:rsid w:val="00FB6CE4"/>
    <w:rsid w:val="00FC18E5"/>
    <w:rsid w:val="00FC2BF7"/>
    <w:rsid w:val="00FC3252"/>
    <w:rsid w:val="00FC34CE"/>
    <w:rsid w:val="00FC6256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7D88A9D9-5F68-4108-B120-050D30EC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CF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1787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Sabo, Cheryl E.</cp:lastModifiedBy>
  <cp:revision>4</cp:revision>
  <dcterms:created xsi:type="dcterms:W3CDTF">2014-04-17T21:14:00Z</dcterms:created>
  <dcterms:modified xsi:type="dcterms:W3CDTF">2014-06-13T19:21:00Z</dcterms:modified>
</cp:coreProperties>
</file>