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255D" w14:textId="77777777" w:rsidR="00AB27DA" w:rsidRDefault="00AB27DA" w:rsidP="00AB27DA">
      <w:pPr>
        <w:widowControl w:val="0"/>
        <w:autoSpaceDE w:val="0"/>
        <w:autoSpaceDN w:val="0"/>
        <w:adjustRightInd w:val="0"/>
      </w:pPr>
    </w:p>
    <w:p w14:paraId="7DE13B98" w14:textId="187A3D48" w:rsidR="00AB27DA" w:rsidRDefault="00AB27DA" w:rsidP="00AB27D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451.40  </w:t>
      </w:r>
      <w:r w:rsidR="00185A3E">
        <w:rPr>
          <w:b/>
          <w:bCs/>
        </w:rPr>
        <w:t>Contact Information</w:t>
      </w:r>
      <w:r>
        <w:t xml:space="preserve"> </w:t>
      </w:r>
    </w:p>
    <w:p w14:paraId="44B83C1E" w14:textId="77777777" w:rsidR="00AB27DA" w:rsidRDefault="00AB27DA" w:rsidP="00AB27DA">
      <w:pPr>
        <w:widowControl w:val="0"/>
        <w:autoSpaceDE w:val="0"/>
        <w:autoSpaceDN w:val="0"/>
        <w:adjustRightInd w:val="0"/>
      </w:pPr>
    </w:p>
    <w:p w14:paraId="6AE71526" w14:textId="7F8FAF30" w:rsidR="00AB27DA" w:rsidRDefault="00AB27DA" w:rsidP="00AB27DA">
      <w:pPr>
        <w:widowControl w:val="0"/>
        <w:autoSpaceDE w:val="0"/>
        <w:autoSpaceDN w:val="0"/>
        <w:adjustRightInd w:val="0"/>
      </w:pPr>
      <w:r>
        <w:t>All business and correspondence pertaining to the operation of an Official Testing Station</w:t>
      </w:r>
      <w:r w:rsidR="00185A3E">
        <w:t>, Official Mobile Safety Testing Company,</w:t>
      </w:r>
      <w:r>
        <w:t xml:space="preserve"> and vehicle inspections shall be addressed to: </w:t>
      </w:r>
    </w:p>
    <w:p w14:paraId="3E23533B" w14:textId="77777777" w:rsidR="00AB27DA" w:rsidRDefault="00AB27DA" w:rsidP="00AB27DA">
      <w:pPr>
        <w:widowControl w:val="0"/>
        <w:autoSpaceDE w:val="0"/>
        <w:autoSpaceDN w:val="0"/>
        <w:adjustRightInd w:val="0"/>
      </w:pPr>
    </w:p>
    <w:p w14:paraId="6C3CE528" w14:textId="2C5FFC1C" w:rsidR="00AB27DA" w:rsidRDefault="00185A3E" w:rsidP="00185A3E">
      <w:pPr>
        <w:widowControl w:val="0"/>
        <w:autoSpaceDE w:val="0"/>
        <w:autoSpaceDN w:val="0"/>
        <w:adjustRightInd w:val="0"/>
        <w:ind w:left="2160"/>
      </w:pPr>
      <w:r>
        <w:t xml:space="preserve">Illinois </w:t>
      </w:r>
      <w:r w:rsidR="00AB27DA">
        <w:t xml:space="preserve">Department of Transportation </w:t>
      </w:r>
    </w:p>
    <w:p w14:paraId="773030DB" w14:textId="248DAD74" w:rsidR="00AB27DA" w:rsidRDefault="00185A3E" w:rsidP="00185A3E">
      <w:pPr>
        <w:widowControl w:val="0"/>
        <w:autoSpaceDE w:val="0"/>
        <w:autoSpaceDN w:val="0"/>
        <w:adjustRightInd w:val="0"/>
        <w:ind w:left="2160"/>
      </w:pPr>
      <w:r>
        <w:t>Bureau of Investigations and Compliance</w:t>
      </w:r>
      <w:r w:rsidR="00AB27DA">
        <w:t xml:space="preserve"> </w:t>
      </w:r>
    </w:p>
    <w:p w14:paraId="0ECF2F2F" w14:textId="3D3D9FF0" w:rsidR="00AB27DA" w:rsidRDefault="00AB27DA" w:rsidP="00185A3E">
      <w:pPr>
        <w:widowControl w:val="0"/>
        <w:autoSpaceDE w:val="0"/>
        <w:autoSpaceDN w:val="0"/>
        <w:adjustRightInd w:val="0"/>
        <w:ind w:left="2160"/>
      </w:pPr>
      <w:r>
        <w:t xml:space="preserve">Commercial Vehicle Safety Section </w:t>
      </w:r>
    </w:p>
    <w:p w14:paraId="3D51C7A9" w14:textId="6A43FAC1" w:rsidR="00AB27DA" w:rsidRDefault="00185A3E" w:rsidP="00185A3E">
      <w:pPr>
        <w:widowControl w:val="0"/>
        <w:autoSpaceDE w:val="0"/>
        <w:autoSpaceDN w:val="0"/>
        <w:adjustRightInd w:val="0"/>
        <w:ind w:left="2160"/>
      </w:pPr>
      <w:r>
        <w:t>3215 Executive Park Drive</w:t>
      </w:r>
      <w:r w:rsidR="00AB27DA">
        <w:t xml:space="preserve"> </w:t>
      </w:r>
    </w:p>
    <w:p w14:paraId="056570F8" w14:textId="4CF7A01E" w:rsidR="00AB27DA" w:rsidRDefault="00AB27DA" w:rsidP="00185A3E">
      <w:pPr>
        <w:widowControl w:val="0"/>
        <w:autoSpaceDE w:val="0"/>
        <w:autoSpaceDN w:val="0"/>
        <w:adjustRightInd w:val="0"/>
        <w:ind w:left="2160"/>
      </w:pPr>
      <w:r>
        <w:t xml:space="preserve">Springfield, Illinois </w:t>
      </w:r>
      <w:r w:rsidR="00185A3E">
        <w:t xml:space="preserve"> 62703</w:t>
      </w:r>
      <w:r>
        <w:t xml:space="preserve"> </w:t>
      </w:r>
    </w:p>
    <w:p w14:paraId="53575B8C" w14:textId="595FF77A" w:rsidR="00185A3E" w:rsidRDefault="00185A3E" w:rsidP="005278CF">
      <w:pPr>
        <w:widowControl w:val="0"/>
        <w:autoSpaceDE w:val="0"/>
        <w:autoSpaceDN w:val="0"/>
        <w:adjustRightInd w:val="0"/>
      </w:pPr>
    </w:p>
    <w:p w14:paraId="51A5F98E" w14:textId="014545ED" w:rsidR="00185A3E" w:rsidRDefault="00185A3E" w:rsidP="00185A3E">
      <w:pPr>
        <w:widowControl w:val="0"/>
        <w:autoSpaceDE w:val="0"/>
        <w:autoSpaceDN w:val="0"/>
        <w:adjustRightInd w:val="0"/>
        <w:ind w:left="2160"/>
      </w:pPr>
      <w:r>
        <w:t>General Information:  (217) 785-1181</w:t>
      </w:r>
    </w:p>
    <w:p w14:paraId="59984739" w14:textId="592127D6" w:rsidR="00185A3E" w:rsidRDefault="00185A3E" w:rsidP="00185A3E">
      <w:pPr>
        <w:widowControl w:val="0"/>
        <w:autoSpaceDE w:val="0"/>
        <w:autoSpaceDN w:val="0"/>
        <w:adjustRightInd w:val="0"/>
        <w:ind w:left="2160"/>
      </w:pPr>
      <w:r>
        <w:t>Fax:  (217) 524-0071</w:t>
      </w:r>
    </w:p>
    <w:p w14:paraId="68023034" w14:textId="10566F7A" w:rsidR="00185A3E" w:rsidRDefault="00185A3E" w:rsidP="00185A3E">
      <w:pPr>
        <w:widowControl w:val="0"/>
        <w:autoSpaceDE w:val="0"/>
        <w:autoSpaceDN w:val="0"/>
        <w:adjustRightInd w:val="0"/>
        <w:ind w:left="2160"/>
      </w:pPr>
      <w:r>
        <w:t xml:space="preserve">Email:  </w:t>
      </w:r>
      <w:r w:rsidRPr="00185A3E">
        <w:t>DOT.VehicleInspectionUnit@illinois.gov</w:t>
      </w:r>
    </w:p>
    <w:p w14:paraId="0AB1A838" w14:textId="47F95620" w:rsidR="00185A3E" w:rsidRDefault="00185A3E" w:rsidP="005278CF">
      <w:pPr>
        <w:widowControl w:val="0"/>
        <w:autoSpaceDE w:val="0"/>
        <w:autoSpaceDN w:val="0"/>
        <w:adjustRightInd w:val="0"/>
      </w:pPr>
    </w:p>
    <w:p w14:paraId="4369E9CC" w14:textId="7748B4E5" w:rsidR="00185A3E" w:rsidRDefault="00185A3E" w:rsidP="00185A3E">
      <w:pPr>
        <w:widowControl w:val="0"/>
        <w:autoSpaceDE w:val="0"/>
        <w:autoSpaceDN w:val="0"/>
        <w:adjustRightInd w:val="0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3369FD">
        <w:t>15244</w:t>
      </w:r>
      <w:r w:rsidRPr="004E27CF">
        <w:t xml:space="preserve">, effective </w:t>
      </w:r>
      <w:r w:rsidR="003369FD">
        <w:t>November 13, 2025</w:t>
      </w:r>
      <w:r w:rsidRPr="004E27CF">
        <w:t>)</w:t>
      </w:r>
    </w:p>
    <w:sectPr w:rsidR="00185A3E" w:rsidSect="00AB27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7DA"/>
    <w:rsid w:val="000639B4"/>
    <w:rsid w:val="00066464"/>
    <w:rsid w:val="00185A3E"/>
    <w:rsid w:val="003369FD"/>
    <w:rsid w:val="005278CF"/>
    <w:rsid w:val="005C3366"/>
    <w:rsid w:val="009D3D8E"/>
    <w:rsid w:val="009F77F5"/>
    <w:rsid w:val="00AB27DA"/>
    <w:rsid w:val="00D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5A2098"/>
  <w15:docId w15:val="{9EC103F5-2538-464E-BB91-1EAF63BA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A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Shipley, Melissa A.</cp:lastModifiedBy>
  <cp:revision>4</cp:revision>
  <dcterms:created xsi:type="dcterms:W3CDTF">2025-10-20T20:01:00Z</dcterms:created>
  <dcterms:modified xsi:type="dcterms:W3CDTF">2025-11-25T19:42:00Z</dcterms:modified>
</cp:coreProperties>
</file>