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FD" w:rsidRDefault="005C20FD" w:rsidP="005C20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5C20FD" w:rsidSect="005C20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0FD"/>
    <w:rsid w:val="005C20FD"/>
    <w:rsid w:val="005C3366"/>
    <w:rsid w:val="006631FE"/>
    <w:rsid w:val="00CE2F14"/>
    <w:rsid w:val="00F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2012-06-21T23:23:00Z</dcterms:modified>
</cp:coreProperties>
</file>