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1BF" w:rsidRDefault="000F31BF" w:rsidP="003B17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31BF" w:rsidRDefault="000F31BF" w:rsidP="003B17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760.110  Exclusions from Electronic Filing</w:t>
      </w:r>
      <w:r>
        <w:t xml:space="preserve"> </w:t>
      </w:r>
    </w:p>
    <w:p w:rsidR="000F31BF" w:rsidRDefault="000F31BF" w:rsidP="003B1779">
      <w:pPr>
        <w:widowControl w:val="0"/>
        <w:autoSpaceDE w:val="0"/>
        <w:autoSpaceDN w:val="0"/>
        <w:adjustRightInd w:val="0"/>
      </w:pPr>
    </w:p>
    <w:p w:rsidR="000F31BF" w:rsidRDefault="003B1779" w:rsidP="003B1779">
      <w:pPr>
        <w:widowControl w:val="0"/>
        <w:autoSpaceDE w:val="0"/>
        <w:autoSpaceDN w:val="0"/>
        <w:adjustRightInd w:val="0"/>
      </w:pPr>
      <w:r>
        <w:t xml:space="preserve">All of the </w:t>
      </w:r>
      <w:r w:rsidR="000F31BF">
        <w:t xml:space="preserve">following types of returns and documents are excluded from electronic filing under this Part: </w:t>
      </w:r>
    </w:p>
    <w:p w:rsidR="000B53AA" w:rsidRDefault="000B53AA" w:rsidP="003B1779">
      <w:pPr>
        <w:widowControl w:val="0"/>
        <w:autoSpaceDE w:val="0"/>
        <w:autoSpaceDN w:val="0"/>
        <w:adjustRightInd w:val="0"/>
      </w:pPr>
    </w:p>
    <w:p w:rsidR="000F31BF" w:rsidRDefault="000F31BF" w:rsidP="003B177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Returns from individuals or organizations who have not been accepted as participants in the electronic filing program set forth in this Part; </w:t>
      </w:r>
    </w:p>
    <w:p w:rsidR="000B53AA" w:rsidRDefault="000B53AA" w:rsidP="003B1779">
      <w:pPr>
        <w:widowControl w:val="0"/>
        <w:autoSpaceDE w:val="0"/>
        <w:autoSpaceDN w:val="0"/>
        <w:adjustRightInd w:val="0"/>
        <w:ind w:left="1440" w:hanging="720"/>
      </w:pPr>
    </w:p>
    <w:p w:rsidR="000F31BF" w:rsidRDefault="000F31BF" w:rsidP="003B177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3B1779">
        <w:t xml:space="preserve">For sales tax participants, returns </w:t>
      </w:r>
      <w:r>
        <w:t>requiring forms or schedules not listed in Section 760.100(</w:t>
      </w:r>
      <w:r w:rsidR="00F6757C">
        <w:t>d</w:t>
      </w:r>
      <w:r>
        <w:t>)</w:t>
      </w:r>
      <w:r w:rsidR="00F6757C">
        <w:t>(2)</w:t>
      </w:r>
      <w:r>
        <w:t xml:space="preserve"> of this Part; </w:t>
      </w:r>
    </w:p>
    <w:p w:rsidR="000B53AA" w:rsidRDefault="000B53AA" w:rsidP="003B1779">
      <w:pPr>
        <w:widowControl w:val="0"/>
        <w:autoSpaceDE w:val="0"/>
        <w:autoSpaceDN w:val="0"/>
        <w:adjustRightInd w:val="0"/>
        <w:ind w:left="1440" w:hanging="720"/>
      </w:pPr>
    </w:p>
    <w:p w:rsidR="000F31BF" w:rsidRDefault="000F31BF" w:rsidP="003B177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B465C8">
        <w:t>Any return, form, or other document wherein electronic filing of those documents is provided for in Part 105, Electronic Filing of Illinois Individual Income Tax Returns</w:t>
      </w:r>
      <w:r w:rsidR="00337F25">
        <w:t>;</w:t>
      </w:r>
      <w:r w:rsidR="00B465C8" w:rsidDel="00F6757C">
        <w:t xml:space="preserve"> </w:t>
      </w:r>
      <w:r w:rsidR="00B465C8">
        <w:t xml:space="preserve"> </w:t>
      </w:r>
      <w:r>
        <w:t xml:space="preserve"> </w:t>
      </w:r>
    </w:p>
    <w:p w:rsidR="000B53AA" w:rsidRDefault="000B53AA" w:rsidP="00844045">
      <w:pPr>
        <w:widowControl w:val="0"/>
        <w:autoSpaceDE w:val="0"/>
        <w:autoSpaceDN w:val="0"/>
        <w:adjustRightInd w:val="0"/>
        <w:ind w:left="1440" w:hanging="720"/>
      </w:pPr>
    </w:p>
    <w:p w:rsidR="000F31BF" w:rsidRDefault="000F31BF" w:rsidP="0084404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F6757C">
        <w:t>For Liquor Tax participants, any return, schedule or other doc</w:t>
      </w:r>
      <w:r w:rsidR="00844045">
        <w:t>ument listed in Section 760.100</w:t>
      </w:r>
      <w:r w:rsidR="00F6757C">
        <w:t>(d)(3)(A)(</w:t>
      </w:r>
      <w:proofErr w:type="spellStart"/>
      <w:r w:rsidR="00F6757C">
        <w:t>i</w:t>
      </w:r>
      <w:proofErr w:type="spellEnd"/>
      <w:r w:rsidR="00F6757C">
        <w:t>) through (ii) of this Part or that is not required by Section 8 of the Liquor Control Act of 1934</w:t>
      </w:r>
      <w:r w:rsidR="000F2E41">
        <w:t xml:space="preserve"> [235 ILCS 5/8</w:t>
      </w:r>
      <w:r w:rsidR="00844045">
        <w:t>];</w:t>
      </w:r>
      <w:r w:rsidR="000F2E41">
        <w:t xml:space="preserve"> or </w:t>
      </w:r>
      <w:r>
        <w:t xml:space="preserve"> </w:t>
      </w:r>
    </w:p>
    <w:p w:rsidR="000B53AA" w:rsidRDefault="000B53AA" w:rsidP="003B1779">
      <w:pPr>
        <w:widowControl w:val="0"/>
        <w:autoSpaceDE w:val="0"/>
        <w:autoSpaceDN w:val="0"/>
        <w:adjustRightInd w:val="0"/>
        <w:ind w:left="1440" w:hanging="720"/>
      </w:pPr>
    </w:p>
    <w:p w:rsidR="000F2E41" w:rsidRDefault="000F2E41" w:rsidP="003B177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Any documents listed in Section 760.100</w:t>
      </w:r>
      <w:r w:rsidR="00C15243">
        <w:t>(c)</w:t>
      </w:r>
      <w:r>
        <w:t>(1)(A) through (C) and Section 760.100(d)(5)(A) through (C) of this Part.</w:t>
      </w:r>
    </w:p>
    <w:p w:rsidR="000F2E41" w:rsidRDefault="000F2E41" w:rsidP="003B1779">
      <w:pPr>
        <w:widowControl w:val="0"/>
        <w:autoSpaceDE w:val="0"/>
        <w:autoSpaceDN w:val="0"/>
        <w:adjustRightInd w:val="0"/>
        <w:ind w:left="1440" w:hanging="720"/>
      </w:pPr>
    </w:p>
    <w:p w:rsidR="000F2E41" w:rsidRPr="00D55B37" w:rsidRDefault="000F2E41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7955B6">
        <w:t>7</w:t>
      </w:r>
      <w:r w:rsidRPr="00D55B37">
        <w:t xml:space="preserve"> Ill. Reg. </w:t>
      </w:r>
      <w:r w:rsidR="005123E6">
        <w:t>14636</w:t>
      </w:r>
      <w:r w:rsidRPr="00D55B37">
        <w:t xml:space="preserve">, effective </w:t>
      </w:r>
      <w:r w:rsidR="005123E6">
        <w:t>August 26, 2003</w:t>
      </w:r>
      <w:r w:rsidRPr="00D55B37">
        <w:t>)</w:t>
      </w:r>
    </w:p>
    <w:sectPr w:rsidR="000F2E41" w:rsidRPr="00D55B37" w:rsidSect="003B1779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31BF"/>
    <w:rsid w:val="000B53AA"/>
    <w:rsid w:val="000F2E41"/>
    <w:rsid w:val="000F31BF"/>
    <w:rsid w:val="002605E8"/>
    <w:rsid w:val="00337F25"/>
    <w:rsid w:val="003656B6"/>
    <w:rsid w:val="003B1779"/>
    <w:rsid w:val="005123E6"/>
    <w:rsid w:val="007955B6"/>
    <w:rsid w:val="00844045"/>
    <w:rsid w:val="00B465C8"/>
    <w:rsid w:val="00B94E55"/>
    <w:rsid w:val="00C15243"/>
    <w:rsid w:val="00C42D85"/>
    <w:rsid w:val="00F6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F2E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F2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DottsJM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