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71" w:rsidRDefault="001D2A71" w:rsidP="001D2A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A71" w:rsidRDefault="001D2A71" w:rsidP="001D2A71">
      <w:pPr>
        <w:widowControl w:val="0"/>
        <w:autoSpaceDE w:val="0"/>
        <w:autoSpaceDN w:val="0"/>
        <w:adjustRightInd w:val="0"/>
        <w:jc w:val="center"/>
      </w:pPr>
      <w:r>
        <w:t>SUBPART C:  PENALTIES</w:t>
      </w:r>
    </w:p>
    <w:sectPr w:rsidR="001D2A71" w:rsidSect="001D2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A71"/>
    <w:rsid w:val="001D2A71"/>
    <w:rsid w:val="0059712B"/>
    <w:rsid w:val="005C3366"/>
    <w:rsid w:val="008E1B97"/>
    <w:rsid w:val="00E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PENALTIES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PENALTIES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2012-06-21T20:36:00Z</dcterms:modified>
</cp:coreProperties>
</file>