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08BC" w14:textId="77777777" w:rsidR="00481DB5" w:rsidRDefault="00481DB5" w:rsidP="00481DB5">
      <w:pPr>
        <w:widowControl w:val="0"/>
        <w:autoSpaceDE w:val="0"/>
        <w:autoSpaceDN w:val="0"/>
        <w:adjustRightInd w:val="0"/>
      </w:pPr>
    </w:p>
    <w:p w14:paraId="35A6FF4C" w14:textId="77777777" w:rsidR="00481DB5" w:rsidRPr="002B1ECF" w:rsidRDefault="00481DB5" w:rsidP="00481DB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530.116  Fees and Co-payments</w:t>
      </w:r>
      <w:r>
        <w:t xml:space="preserve"> </w:t>
      </w:r>
      <w:r w:rsidR="002B1ECF">
        <w:rPr>
          <w:b/>
        </w:rPr>
        <w:t>(Transferred)</w:t>
      </w:r>
    </w:p>
    <w:p w14:paraId="629CC8C5" w14:textId="77777777" w:rsidR="00481DB5" w:rsidRPr="00566C85" w:rsidRDefault="00481DB5" w:rsidP="00566C85"/>
    <w:p w14:paraId="33CF1651" w14:textId="77777777" w:rsidR="002B1ECF" w:rsidRPr="00566C85" w:rsidRDefault="002B1ECF" w:rsidP="00566C85">
      <w:pPr>
        <w:ind w:left="720"/>
      </w:pPr>
      <w:r w:rsidRPr="00566C85">
        <w:t xml:space="preserve">(Source:  </w:t>
      </w:r>
      <w:r w:rsidR="0038688E" w:rsidRPr="00566C85">
        <w:t xml:space="preserve">Amended at 25 </w:t>
      </w:r>
      <w:r w:rsidR="00F608B1" w:rsidRPr="00566C85">
        <w:t xml:space="preserve">Ill. Reg. </w:t>
      </w:r>
      <w:r w:rsidR="0038688E" w:rsidRPr="00566C85">
        <w:t>1650</w:t>
      </w:r>
      <w:r w:rsidR="00F608B1" w:rsidRPr="00566C85">
        <w:t>8</w:t>
      </w:r>
      <w:r w:rsidR="0038688E" w:rsidRPr="00566C85">
        <w:t>, effective December 18, 2001; t</w:t>
      </w:r>
      <w:r w:rsidRPr="00566C85">
        <w:t xml:space="preserve">ransferred from the Department of Revenue to the Department of Public Aid </w:t>
      </w:r>
      <w:r w:rsidR="00B9439A" w:rsidRPr="00566C85">
        <w:t>(89 Ill. Adm. Code 126.116))</w:t>
      </w:r>
    </w:p>
    <w:sectPr w:rsidR="002B1ECF" w:rsidRPr="00566C85" w:rsidSect="00481D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1DB5"/>
    <w:rsid w:val="00061183"/>
    <w:rsid w:val="00122E71"/>
    <w:rsid w:val="002676EB"/>
    <w:rsid w:val="002A6849"/>
    <w:rsid w:val="002B1ECF"/>
    <w:rsid w:val="0038688E"/>
    <w:rsid w:val="00481DB5"/>
    <w:rsid w:val="00564393"/>
    <w:rsid w:val="00566C85"/>
    <w:rsid w:val="005C3366"/>
    <w:rsid w:val="0096684E"/>
    <w:rsid w:val="009F7D73"/>
    <w:rsid w:val="00B9439A"/>
    <w:rsid w:val="00F6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2D75C6"/>
  <w15:docId w15:val="{6856103F-C121-4D1E-AA6B-A5055DA0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B1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Shipley, Melissa A.</cp:lastModifiedBy>
  <cp:revision>4</cp:revision>
  <dcterms:created xsi:type="dcterms:W3CDTF">2012-06-21T20:31:00Z</dcterms:created>
  <dcterms:modified xsi:type="dcterms:W3CDTF">2025-08-18T18:28:00Z</dcterms:modified>
</cp:coreProperties>
</file>