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DCF3" w14:textId="77777777" w:rsidR="006F4217" w:rsidRDefault="006F4217" w:rsidP="006F4217">
      <w:pPr>
        <w:widowControl w:val="0"/>
        <w:autoSpaceDE w:val="0"/>
        <w:autoSpaceDN w:val="0"/>
        <w:adjustRightInd w:val="0"/>
      </w:pPr>
    </w:p>
    <w:p w14:paraId="3AE3428D" w14:textId="77777777" w:rsidR="006F4217" w:rsidRDefault="006F4217" w:rsidP="006F42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200.107  Hearing Offices</w:t>
      </w:r>
      <w:r>
        <w:t xml:space="preserve"> </w:t>
      </w:r>
    </w:p>
    <w:p w14:paraId="3B7CE0C2" w14:textId="77777777" w:rsidR="006F4217" w:rsidRDefault="006F4217" w:rsidP="006F4217">
      <w:pPr>
        <w:widowControl w:val="0"/>
        <w:autoSpaceDE w:val="0"/>
        <w:autoSpaceDN w:val="0"/>
        <w:adjustRightInd w:val="0"/>
      </w:pPr>
    </w:p>
    <w:p w14:paraId="40C73B88" w14:textId="5B12576B" w:rsidR="006F4217" w:rsidRDefault="006F4217" w:rsidP="006F4217">
      <w:pPr>
        <w:widowControl w:val="0"/>
        <w:autoSpaceDE w:val="0"/>
        <w:autoSpaceDN w:val="0"/>
        <w:adjustRightInd w:val="0"/>
      </w:pPr>
      <w:r>
        <w:t xml:space="preserve">Hearing offices for the Department are located at </w:t>
      </w:r>
      <w:r w:rsidR="007462FC">
        <w:t>555 W. Monroe St., Suite 1100</w:t>
      </w:r>
      <w:r>
        <w:t xml:space="preserve">, Chicago, Illinois, and the Willard Ice Building, 101 West Jefferson Street, Level 5SW, Springfield, Illinois. Office hours, including that of the Administrative Clerk, are from 8:30 a.m. through </w:t>
      </w:r>
      <w:r w:rsidR="007462FC">
        <w:t>4:30</w:t>
      </w:r>
      <w:r>
        <w:t xml:space="preserve"> p.m., Monday through Friday, excluding official State holidays</w:t>
      </w:r>
      <w:r w:rsidR="007462FC">
        <w:t xml:space="preserve">, which are listed at </w:t>
      </w:r>
      <w:r w:rsidR="007462FC" w:rsidRPr="00A679F1">
        <w:t>https://cms.illinois.gov/personnel/employeeresources/stateholidays.html</w:t>
      </w:r>
      <w:r>
        <w:t xml:space="preserve">. </w:t>
      </w:r>
    </w:p>
    <w:p w14:paraId="3643AE11" w14:textId="77777777" w:rsidR="006F4217" w:rsidRDefault="006F4217" w:rsidP="006F4217">
      <w:pPr>
        <w:widowControl w:val="0"/>
        <w:autoSpaceDE w:val="0"/>
        <w:autoSpaceDN w:val="0"/>
        <w:adjustRightInd w:val="0"/>
      </w:pPr>
    </w:p>
    <w:p w14:paraId="5D799DF6" w14:textId="20569B75" w:rsidR="006F4217" w:rsidRDefault="007462FC" w:rsidP="006F4217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5D4132">
        <w:t>13834</w:t>
      </w:r>
      <w:r w:rsidRPr="00524821">
        <w:t xml:space="preserve">, effective </w:t>
      </w:r>
      <w:r w:rsidR="005D4132">
        <w:t>August 27, 2024</w:t>
      </w:r>
      <w:r w:rsidRPr="00524821">
        <w:t>)</w:t>
      </w:r>
    </w:p>
    <w:sectPr w:rsidR="006F4217" w:rsidSect="006F4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217"/>
    <w:rsid w:val="0013246D"/>
    <w:rsid w:val="00563943"/>
    <w:rsid w:val="005C3366"/>
    <w:rsid w:val="005D4132"/>
    <w:rsid w:val="006F4217"/>
    <w:rsid w:val="007462FC"/>
    <w:rsid w:val="00A970DC"/>
    <w:rsid w:val="00E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A1C12C"/>
  <w15:docId w15:val="{E9D23855-D241-4BFF-BF2C-FFC15EAE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2024-08-21T20:24:00Z</dcterms:created>
  <dcterms:modified xsi:type="dcterms:W3CDTF">2024-09-12T17:00:00Z</dcterms:modified>
</cp:coreProperties>
</file>