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3B632" w14:textId="77777777" w:rsidR="00D87291" w:rsidRPr="003D18B9" w:rsidRDefault="00D87291" w:rsidP="00D87291"/>
    <w:p w14:paraId="171155C9" w14:textId="00A35D47" w:rsidR="00D87291" w:rsidRDefault="00D87291" w:rsidP="00D87291">
      <w:pPr>
        <w:rPr>
          <w:b/>
        </w:rPr>
      </w:pPr>
      <w:r w:rsidRPr="003D18B9">
        <w:rPr>
          <w:b/>
        </w:rPr>
        <w:t xml:space="preserve">Section </w:t>
      </w:r>
      <w:proofErr w:type="gramStart"/>
      <w:r w:rsidRPr="003D18B9">
        <w:rPr>
          <w:b/>
        </w:rPr>
        <w:t>160.111  Commercial</w:t>
      </w:r>
      <w:proofErr w:type="gramEnd"/>
      <w:r w:rsidRPr="003D18B9">
        <w:rPr>
          <w:b/>
        </w:rPr>
        <w:t xml:space="preserve"> Distribution Fee Sales Tax Exemption</w:t>
      </w:r>
      <w:r w:rsidR="002E2085">
        <w:rPr>
          <w:b/>
        </w:rPr>
        <w:t xml:space="preserve"> (Repealed)</w:t>
      </w:r>
    </w:p>
    <w:p w14:paraId="7CC93784" w14:textId="141DB91D" w:rsidR="00D87291" w:rsidRPr="003D18B9" w:rsidRDefault="00D87291" w:rsidP="00144144"/>
    <w:p w14:paraId="4E63C3D4" w14:textId="0B33F31B" w:rsidR="00A11491" w:rsidRPr="00D55B37" w:rsidRDefault="002E2085">
      <w:pPr>
        <w:pStyle w:val="JCARSourceNote"/>
        <w:ind w:left="720"/>
      </w:pPr>
      <w:r w:rsidRPr="00524821">
        <w:t>(Source:  Repealed at 4</w:t>
      </w:r>
      <w:r>
        <w:t>8</w:t>
      </w:r>
      <w:r w:rsidRPr="00524821">
        <w:t xml:space="preserve"> Ill. Reg. </w:t>
      </w:r>
      <w:r w:rsidR="006A36C0">
        <w:t>10710</w:t>
      </w:r>
      <w:r w:rsidRPr="00524821">
        <w:t xml:space="preserve">, effective </w:t>
      </w:r>
      <w:r w:rsidR="006A36C0">
        <w:t>July 2, 2024</w:t>
      </w:r>
      <w:r w:rsidRPr="00524821">
        <w:t>)</w:t>
      </w:r>
    </w:p>
    <w:sectPr w:rsidR="00A11491" w:rsidRPr="00D55B37" w:rsidSect="00D8729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15B33" w14:textId="77777777" w:rsidR="000D1825" w:rsidRDefault="0009602E">
      <w:r>
        <w:separator/>
      </w:r>
    </w:p>
  </w:endnote>
  <w:endnote w:type="continuationSeparator" w:id="0">
    <w:p w14:paraId="30E59BFF" w14:textId="77777777" w:rsidR="000D1825" w:rsidRDefault="00096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C860A" w14:textId="77777777" w:rsidR="000D1825" w:rsidRDefault="0009602E">
      <w:r>
        <w:separator/>
      </w:r>
    </w:p>
  </w:footnote>
  <w:footnote w:type="continuationSeparator" w:id="0">
    <w:p w14:paraId="263E1D35" w14:textId="77777777" w:rsidR="000D1825" w:rsidRDefault="000960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9602E"/>
    <w:rsid w:val="000D1825"/>
    <w:rsid w:val="000D225F"/>
    <w:rsid w:val="00114F43"/>
    <w:rsid w:val="00136B47"/>
    <w:rsid w:val="00144144"/>
    <w:rsid w:val="00150267"/>
    <w:rsid w:val="001C7D95"/>
    <w:rsid w:val="001E3074"/>
    <w:rsid w:val="001E5F3E"/>
    <w:rsid w:val="00225354"/>
    <w:rsid w:val="002524EC"/>
    <w:rsid w:val="002A643F"/>
    <w:rsid w:val="002E2085"/>
    <w:rsid w:val="00337CEB"/>
    <w:rsid w:val="00367A2E"/>
    <w:rsid w:val="003E1EA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A36C0"/>
    <w:rsid w:val="006D5961"/>
    <w:rsid w:val="007046ED"/>
    <w:rsid w:val="00780733"/>
    <w:rsid w:val="007C14B2"/>
    <w:rsid w:val="00801D20"/>
    <w:rsid w:val="00825C45"/>
    <w:rsid w:val="008271B1"/>
    <w:rsid w:val="00837F88"/>
    <w:rsid w:val="0084781C"/>
    <w:rsid w:val="0089240A"/>
    <w:rsid w:val="008B4361"/>
    <w:rsid w:val="008C4E11"/>
    <w:rsid w:val="008D4EA0"/>
    <w:rsid w:val="00935A8C"/>
    <w:rsid w:val="0098276C"/>
    <w:rsid w:val="00997B0D"/>
    <w:rsid w:val="009C4011"/>
    <w:rsid w:val="009C4FD4"/>
    <w:rsid w:val="009E50A2"/>
    <w:rsid w:val="00A11491"/>
    <w:rsid w:val="00A174BB"/>
    <w:rsid w:val="00A2265D"/>
    <w:rsid w:val="00A40C32"/>
    <w:rsid w:val="00A414BC"/>
    <w:rsid w:val="00A600AA"/>
    <w:rsid w:val="00A62F7E"/>
    <w:rsid w:val="00AB29C6"/>
    <w:rsid w:val="00AB5FD4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75897"/>
    <w:rsid w:val="00CC13F9"/>
    <w:rsid w:val="00CD3723"/>
    <w:rsid w:val="00D55B37"/>
    <w:rsid w:val="00D62188"/>
    <w:rsid w:val="00D735B8"/>
    <w:rsid w:val="00D76410"/>
    <w:rsid w:val="00D87291"/>
    <w:rsid w:val="00D93C67"/>
    <w:rsid w:val="00E7288E"/>
    <w:rsid w:val="00E95503"/>
    <w:rsid w:val="00EA5986"/>
    <w:rsid w:val="00EB424E"/>
    <w:rsid w:val="00EC040B"/>
    <w:rsid w:val="00F43DEE"/>
    <w:rsid w:val="00F62FB1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15EC30"/>
  <w15:docId w15:val="{09C5426A-88A8-41FE-BB14-4A6EC3FEF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291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5</cp:revision>
  <dcterms:created xsi:type="dcterms:W3CDTF">2024-06-11T18:16:00Z</dcterms:created>
  <dcterms:modified xsi:type="dcterms:W3CDTF">2024-07-19T13:19:00Z</dcterms:modified>
</cp:coreProperties>
</file>