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AB" w:rsidRDefault="008C37AB" w:rsidP="008C37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37AB" w:rsidRDefault="008C37AB" w:rsidP="008C37A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105.200  Categories</w:t>
      </w:r>
      <w:proofErr w:type="gramEnd"/>
      <w:r>
        <w:rPr>
          <w:b/>
          <w:bCs/>
        </w:rPr>
        <w:t xml:space="preserve"> of Electronic Filers</w:t>
      </w:r>
      <w:r>
        <w:t xml:space="preserve"> </w:t>
      </w:r>
    </w:p>
    <w:p w:rsidR="008C37AB" w:rsidRDefault="008C37AB" w:rsidP="008C37AB">
      <w:pPr>
        <w:widowControl w:val="0"/>
        <w:autoSpaceDE w:val="0"/>
        <w:autoSpaceDN w:val="0"/>
        <w:adjustRightInd w:val="0"/>
      </w:pPr>
    </w:p>
    <w:p w:rsidR="008C37AB" w:rsidRDefault="008C37AB" w:rsidP="008C37AB">
      <w:pPr>
        <w:widowControl w:val="0"/>
        <w:autoSpaceDE w:val="0"/>
        <w:autoSpaceDN w:val="0"/>
        <w:adjustRightInd w:val="0"/>
      </w:pPr>
      <w:r>
        <w:t xml:space="preserve">Participants in electronic filing are categorized as follows: </w:t>
      </w:r>
    </w:p>
    <w:p w:rsidR="00A952BA" w:rsidRDefault="00A952BA" w:rsidP="008C37AB">
      <w:pPr>
        <w:widowControl w:val="0"/>
        <w:autoSpaceDE w:val="0"/>
        <w:autoSpaceDN w:val="0"/>
        <w:adjustRightInd w:val="0"/>
      </w:pPr>
    </w:p>
    <w:p w:rsidR="008C37AB" w:rsidRDefault="008C37AB" w:rsidP="008C37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Electronic Return Originator (ERO) </w:t>
      </w:r>
      <w:r w:rsidR="006F57F9">
        <w:t>–</w:t>
      </w:r>
      <w:r>
        <w:t xml:space="preserve"> a firm, organization, or individual who deals directly with the taxpayer and who: </w:t>
      </w:r>
    </w:p>
    <w:p w:rsidR="00A952BA" w:rsidRDefault="00A952BA" w:rsidP="008C37AB">
      <w:pPr>
        <w:widowControl w:val="0"/>
        <w:autoSpaceDE w:val="0"/>
        <w:autoSpaceDN w:val="0"/>
        <w:adjustRightInd w:val="0"/>
        <w:ind w:left="2160" w:hanging="720"/>
      </w:pPr>
    </w:p>
    <w:p w:rsidR="008C37AB" w:rsidRDefault="008C37AB" w:rsidP="008C37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Prepares a tax return or collects a prepared tax return for the purpose of having an electronic return produced; and </w:t>
      </w:r>
    </w:p>
    <w:p w:rsidR="00A952BA" w:rsidRDefault="00A952BA" w:rsidP="008C37AB">
      <w:pPr>
        <w:widowControl w:val="0"/>
        <w:autoSpaceDE w:val="0"/>
        <w:autoSpaceDN w:val="0"/>
        <w:adjustRightInd w:val="0"/>
        <w:ind w:left="2160" w:hanging="720"/>
      </w:pPr>
    </w:p>
    <w:p w:rsidR="008C37AB" w:rsidRDefault="008C37AB" w:rsidP="008C37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Obtains the taxpayer's signature on Form IL-8453, Individual Income Tax Electronic Filing Declaration. </w:t>
      </w:r>
    </w:p>
    <w:p w:rsidR="00A952BA" w:rsidRDefault="00A952BA" w:rsidP="008C37AB">
      <w:pPr>
        <w:widowControl w:val="0"/>
        <w:autoSpaceDE w:val="0"/>
        <w:autoSpaceDN w:val="0"/>
        <w:adjustRightInd w:val="0"/>
        <w:ind w:left="1440" w:hanging="720"/>
      </w:pPr>
    </w:p>
    <w:p w:rsidR="008C37AB" w:rsidRDefault="008C37AB" w:rsidP="008C37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Transmitter </w:t>
      </w:r>
      <w:r w:rsidR="006F57F9">
        <w:t>–</w:t>
      </w:r>
      <w:r>
        <w:t xml:space="preserve"> a firm, organization, or individual who transmits electronic returns directly to the Department's communications processor. </w:t>
      </w:r>
    </w:p>
    <w:p w:rsidR="00A952BA" w:rsidRDefault="00A952BA" w:rsidP="008C37AB">
      <w:pPr>
        <w:widowControl w:val="0"/>
        <w:autoSpaceDE w:val="0"/>
        <w:autoSpaceDN w:val="0"/>
        <w:adjustRightInd w:val="0"/>
        <w:ind w:left="1440" w:hanging="720"/>
      </w:pPr>
    </w:p>
    <w:p w:rsidR="008C37AB" w:rsidRDefault="008C37AB" w:rsidP="008C37A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Software Developer </w:t>
      </w:r>
      <w:r w:rsidR="006F57F9">
        <w:t>–</w:t>
      </w:r>
      <w:r>
        <w:t xml:space="preserve"> writes software for the purpose of: </w:t>
      </w:r>
    </w:p>
    <w:p w:rsidR="00A952BA" w:rsidRDefault="00A952BA" w:rsidP="008C37AB">
      <w:pPr>
        <w:widowControl w:val="0"/>
        <w:autoSpaceDE w:val="0"/>
        <w:autoSpaceDN w:val="0"/>
        <w:adjustRightInd w:val="0"/>
        <w:ind w:left="2160" w:hanging="720"/>
      </w:pPr>
    </w:p>
    <w:p w:rsidR="008C37AB" w:rsidRDefault="008C37AB" w:rsidP="008C37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Formatting returns to conform with the Department's electronic return specifications; and/or </w:t>
      </w:r>
    </w:p>
    <w:p w:rsidR="00A952BA" w:rsidRDefault="00A952BA" w:rsidP="008C37AB">
      <w:pPr>
        <w:widowControl w:val="0"/>
        <w:autoSpaceDE w:val="0"/>
        <w:autoSpaceDN w:val="0"/>
        <w:adjustRightInd w:val="0"/>
        <w:ind w:left="2160" w:hanging="720"/>
      </w:pPr>
    </w:p>
    <w:p w:rsidR="008C37AB" w:rsidRDefault="008C37AB" w:rsidP="008C37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Transmitting electronic returns directly to the Department's communications processor. </w:t>
      </w:r>
    </w:p>
    <w:sectPr w:rsidR="008C37AB" w:rsidSect="008C37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37AB"/>
    <w:rsid w:val="005B79C7"/>
    <w:rsid w:val="005C3366"/>
    <w:rsid w:val="006F57F9"/>
    <w:rsid w:val="008C37AB"/>
    <w:rsid w:val="00943621"/>
    <w:rsid w:val="00A952BA"/>
    <w:rsid w:val="00E8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General Assembly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