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71" w:rsidRDefault="00705B71" w:rsidP="00F15AAE">
      <w:pPr>
        <w:widowControl w:val="0"/>
        <w:autoSpaceDE w:val="0"/>
        <w:autoSpaceDN w:val="0"/>
        <w:adjustRightInd w:val="0"/>
      </w:pPr>
    </w:p>
    <w:p w:rsidR="00705B71" w:rsidRDefault="00705B7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SUBPART </w:t>
      </w:r>
      <w:r w:rsidR="00EE58E0">
        <w:t>X</w:t>
      </w:r>
      <w:bookmarkStart w:id="0" w:name="_GoBack"/>
      <w:bookmarkEnd w:id="0"/>
      <w:r>
        <w:t xml:space="preserve">:  </w:t>
      </w:r>
      <w:r w:rsidR="00405672">
        <w:t>COLLECTION AUTHORITY</w:t>
      </w:r>
    </w:p>
    <w:sectPr w:rsidR="00705B71" w:rsidSect="00F15AA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B71"/>
    <w:rsid w:val="001179F5"/>
    <w:rsid w:val="002C10C2"/>
    <w:rsid w:val="003B4358"/>
    <w:rsid w:val="00405672"/>
    <w:rsid w:val="00705B71"/>
    <w:rsid w:val="00DB3FEB"/>
    <w:rsid w:val="00EE58E0"/>
    <w:rsid w:val="00F1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45FFC6-0048-42B2-932B-A54B9B4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CREDITS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CREDITS</dc:title>
  <dc:subject/>
  <dc:creator>saboch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2014-03-04T16:23:00Z</dcterms:modified>
</cp:coreProperties>
</file>