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47" w:rsidRDefault="00ED5347" w:rsidP="00ED5347">
      <w:pPr>
        <w:widowControl w:val="0"/>
        <w:autoSpaceDE w:val="0"/>
        <w:autoSpaceDN w:val="0"/>
        <w:adjustRightInd w:val="0"/>
      </w:pPr>
    </w:p>
    <w:p w:rsidR="00ED5347" w:rsidRDefault="00300358" w:rsidP="00ED5347">
      <w:pPr>
        <w:widowControl w:val="0"/>
        <w:autoSpaceDE w:val="0"/>
        <w:autoSpaceDN w:val="0"/>
        <w:adjustRightInd w:val="0"/>
        <w:jc w:val="center"/>
      </w:pPr>
      <w:r>
        <w:t>SUBPART U</w:t>
      </w:r>
      <w:bookmarkStart w:id="0" w:name="_GoBack"/>
      <w:bookmarkEnd w:id="0"/>
      <w:r w:rsidR="00ED5347">
        <w:t>:  INFORMATION STATEMENT</w:t>
      </w:r>
    </w:p>
    <w:sectPr w:rsidR="00ED5347" w:rsidSect="00ED534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347"/>
    <w:rsid w:val="00300358"/>
    <w:rsid w:val="00381543"/>
    <w:rsid w:val="007D3170"/>
    <w:rsid w:val="008D0C57"/>
    <w:rsid w:val="00BF7373"/>
    <w:rsid w:val="00E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4337C4-B051-40DD-B338-AE687DA6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INFORMATION STATEMENT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INFORMATION STATEMENT</dc:title>
  <dc:subject/>
  <dc:creator>PauleyMG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2014-03-04T16:22:00Z</dcterms:modified>
</cp:coreProperties>
</file>