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CB" w:rsidRPr="007C65CB" w:rsidRDefault="007C65CB" w:rsidP="007C65CB">
      <w:bookmarkStart w:id="0" w:name="_GoBack"/>
      <w:bookmarkEnd w:id="0"/>
    </w:p>
    <w:p w:rsidR="007C65CB" w:rsidRPr="000E0103" w:rsidRDefault="007C65CB" w:rsidP="007C65CB">
      <w:pPr>
        <w:rPr>
          <w:b/>
        </w:rPr>
      </w:pPr>
      <w:r w:rsidRPr="00237E7C">
        <w:rPr>
          <w:b/>
        </w:rPr>
        <w:t xml:space="preserve">Section 1329.APPENDIX A  </w:t>
      </w:r>
      <w:r>
        <w:rPr>
          <w:b/>
        </w:rPr>
        <w:t xml:space="preserve"> </w:t>
      </w:r>
      <w:r w:rsidRPr="00237E7C">
        <w:rPr>
          <w:b/>
        </w:rPr>
        <w:t>Form of Electronic Carrier Subscriber Information Transmittal</w:t>
      </w:r>
    </w:p>
    <w:p w:rsidR="007C65CB" w:rsidRPr="00FC3941" w:rsidRDefault="007C65CB" w:rsidP="007C65CB"/>
    <w:p w:rsidR="007C65CB" w:rsidRPr="00FC3941" w:rsidRDefault="007C65CB" w:rsidP="007C65CB">
      <w:r w:rsidRPr="00FC3941">
        <w:t>MONTHLY SUBSCRIBER COUNT FILE</w:t>
      </w:r>
    </w:p>
    <w:p w:rsidR="007C65CB" w:rsidRPr="00FC3941" w:rsidRDefault="007C65CB" w:rsidP="007C65CB"/>
    <w:p w:rsidR="007C65CB" w:rsidRPr="00FC3941" w:rsidRDefault="007C65CB" w:rsidP="007C65CB">
      <w:r>
        <w:t xml:space="preserve">Storage Media: </w:t>
      </w:r>
      <w:r w:rsidRPr="00FC3941">
        <w:t xml:space="preserve"> file attached to an Email or a CD-ROM</w:t>
      </w:r>
    </w:p>
    <w:p w:rsidR="007C65CB" w:rsidRPr="00FC3941" w:rsidRDefault="007C65CB" w:rsidP="007C65CB"/>
    <w:p w:rsidR="007C65CB" w:rsidRPr="00FC3941" w:rsidRDefault="007C65CB" w:rsidP="007C65CB">
      <w:r>
        <w:t xml:space="preserve">File Format: </w:t>
      </w:r>
      <w:r w:rsidRPr="00FC3941">
        <w:t xml:space="preserve"> Text file or Microsoft EXCEL file</w:t>
      </w:r>
    </w:p>
    <w:p w:rsidR="007C65CB" w:rsidRPr="00FC3941" w:rsidRDefault="007C65CB" w:rsidP="007C65CB"/>
    <w:p w:rsidR="007C65CB" w:rsidRPr="00FC3941" w:rsidRDefault="007C65CB" w:rsidP="007C65CB">
      <w:r w:rsidRPr="00FC3941">
        <w:t>Carrier Subscriber Record File Layout</w:t>
      </w:r>
    </w:p>
    <w:p w:rsidR="007C65CB" w:rsidRPr="00FC3941" w:rsidRDefault="007C65CB" w:rsidP="007C65CB"/>
    <w:p w:rsidR="007C65CB" w:rsidRPr="00FC3941" w:rsidRDefault="007C65CB" w:rsidP="007C65CB">
      <w:r>
        <w:t xml:space="preserve">INSTRUCTIONS: </w:t>
      </w:r>
      <w:r w:rsidRPr="00FC3941">
        <w:t xml:space="preserve"> This file must be 32 characters in length wit</w:t>
      </w:r>
      <w:r>
        <w:t xml:space="preserve">h a header and trailer record.  </w:t>
      </w:r>
      <w:r w:rsidRPr="00FC3941">
        <w:t xml:space="preserve">The header record must have an H indicator in the first position and the carrier name </w:t>
      </w:r>
      <w:r>
        <w:t xml:space="preserve">in the remaining 31 positions.  </w:t>
      </w:r>
      <w:r w:rsidRPr="00FC3941">
        <w:t>The trailer record must have a T in the first position and the total number of records on the file excluding the header and trailer records for 10 p</w:t>
      </w:r>
      <w:r>
        <w:t xml:space="preserve">ositions, followed by the FEIN. </w:t>
      </w:r>
      <w:r w:rsidRPr="00FC3941">
        <w:t xml:space="preserve"> If using a Microsoft EXCEL file, the file records shall all be placed in one column of the file.</w:t>
      </w:r>
    </w:p>
    <w:p w:rsidR="007C65CB" w:rsidRPr="00FC3941" w:rsidRDefault="007C65CB" w:rsidP="007C65CB"/>
    <w:p w:rsidR="007C65CB" w:rsidRPr="00FC3941" w:rsidRDefault="007C65CB" w:rsidP="007C65CB">
      <w:r w:rsidRPr="00FC3941">
        <w:t>Ea</w:t>
      </w:r>
      <w:r>
        <w:t xml:space="preserve">ch field length must be filled.  Example: </w:t>
      </w:r>
      <w:r w:rsidRPr="00FC3941">
        <w:t xml:space="preserve"> Subscriber count is a length of 10 and all spaces must be filled with leading zeros (e.g., 0000000999).</w:t>
      </w:r>
    </w:p>
    <w:p w:rsidR="007C65CB" w:rsidRPr="00FC3941" w:rsidRDefault="007C65CB" w:rsidP="007C65C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173"/>
        <w:gridCol w:w="1418"/>
        <w:gridCol w:w="2352"/>
      </w:tblGrid>
      <w:tr w:rsidR="007C65CB" w:rsidRPr="00FC3941" w:rsidTr="00AD19F3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CB" w:rsidRPr="00FC3941" w:rsidRDefault="007C65CB" w:rsidP="00AD19F3">
            <w:r w:rsidRPr="00FC3941">
              <w:t>Field Name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CB" w:rsidRPr="00FC3941" w:rsidRDefault="007C65CB" w:rsidP="00AD19F3">
            <w:r w:rsidRPr="00FC3941">
              <w:t>Starting Position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CB" w:rsidRPr="00FC3941" w:rsidRDefault="007C65CB" w:rsidP="00AD19F3">
            <w:r w:rsidRPr="00FC3941">
              <w:t>Length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CB" w:rsidRPr="00FC3941" w:rsidRDefault="007C65CB" w:rsidP="00AD19F3">
            <w:r w:rsidRPr="00FC3941">
              <w:t>Data Type</w:t>
            </w:r>
          </w:p>
        </w:tc>
      </w:tr>
      <w:tr w:rsidR="007C65CB" w:rsidRPr="00FC3941" w:rsidTr="00AD19F3">
        <w:trPr>
          <w:trHeight w:val="513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FEIN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1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9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Numeric</w:t>
            </w:r>
          </w:p>
        </w:tc>
      </w:tr>
      <w:tr w:rsidR="007C65CB" w:rsidRPr="00FC3941" w:rsidTr="00AD19F3">
        <w:trPr>
          <w:trHeight w:val="324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Billing Month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10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4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Numeric (YYMM)</w:t>
            </w:r>
          </w:p>
        </w:tc>
      </w:tr>
      <w:tr w:rsidR="007C65CB" w:rsidRPr="00FC3941" w:rsidTr="00AD19F3">
        <w:trPr>
          <w:trHeight w:val="315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US Postal Zip Code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14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5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Numeric</w:t>
            </w:r>
          </w:p>
        </w:tc>
      </w:tr>
      <w:tr w:rsidR="007C65CB" w:rsidRPr="00FC3941" w:rsidTr="00AD19F3">
        <w:trPr>
          <w:trHeight w:val="333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US Postal +4 Code (if available)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19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4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Numeric</w:t>
            </w:r>
          </w:p>
        </w:tc>
      </w:tr>
      <w:tr w:rsidR="007C65CB" w:rsidRPr="00FC3941" w:rsidTr="00AD19F3">
        <w:trPr>
          <w:trHeight w:val="29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Subscriber Count</w:t>
            </w:r>
          </w:p>
        </w:tc>
        <w:tc>
          <w:tcPr>
            <w:tcW w:w="2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23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10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5CB" w:rsidRPr="00FC3941" w:rsidRDefault="007C65CB" w:rsidP="00AD19F3">
            <w:r w:rsidRPr="00FC3941">
              <w:t>Numeric</w:t>
            </w:r>
          </w:p>
        </w:tc>
      </w:tr>
    </w:tbl>
    <w:p w:rsidR="007C65CB" w:rsidRPr="00FC3941" w:rsidRDefault="007C65CB" w:rsidP="007C65CB"/>
    <w:p w:rsidR="007C65CB" w:rsidRPr="00FC3941" w:rsidRDefault="007C65CB" w:rsidP="007C65CB">
      <w:r>
        <w:t xml:space="preserve">SAMPLE: </w:t>
      </w:r>
      <w:r w:rsidRPr="00FC3941">
        <w:t xml:space="preserve"> Below is an example of the header, trailer and field requirements.</w:t>
      </w:r>
    </w:p>
    <w:p w:rsidR="007C65CB" w:rsidRPr="00FC3941" w:rsidRDefault="007C65CB" w:rsidP="007C65CB"/>
    <w:p w:rsidR="007C65CB" w:rsidRPr="00FC3941" w:rsidRDefault="007C65CB" w:rsidP="007C65CB">
      <w:r w:rsidRPr="00FC3941">
        <w:t>Header:</w:t>
      </w:r>
    </w:p>
    <w:p w:rsidR="007C65CB" w:rsidRPr="00FC3941" w:rsidRDefault="007C65CB" w:rsidP="007C65CB">
      <w:r w:rsidRPr="00FC3941">
        <w:t>Hcarriername</w:t>
      </w:r>
    </w:p>
    <w:p w:rsidR="007C65CB" w:rsidRPr="00FC3941" w:rsidRDefault="007C65CB" w:rsidP="007C65CB"/>
    <w:p w:rsidR="007C65CB" w:rsidRPr="00FC3941" w:rsidRDefault="007C65CB" w:rsidP="007C65CB">
      <w:r w:rsidRPr="00FC3941">
        <w:t>Trailer</w:t>
      </w:r>
    </w:p>
    <w:p w:rsidR="007C65CB" w:rsidRPr="00FC3941" w:rsidRDefault="007C65CB" w:rsidP="007C65CB">
      <w:r w:rsidRPr="00FC3941">
        <w:t>T99999999990</w:t>
      </w:r>
    </w:p>
    <w:p w:rsidR="007C65CB" w:rsidRPr="00FC3941" w:rsidRDefault="007C65CB" w:rsidP="007C65CB"/>
    <w:p w:rsidR="007C65CB" w:rsidRPr="00FC3941" w:rsidRDefault="007C65CB" w:rsidP="007C65CB">
      <w:r w:rsidRPr="00FC3941">
        <w:t>This is a sample text file:</w:t>
      </w:r>
    </w:p>
    <w:p w:rsidR="007C65CB" w:rsidRPr="00FC3941" w:rsidRDefault="007C65CB" w:rsidP="007C65CB"/>
    <w:p w:rsidR="007C65CB" w:rsidRPr="00FC3941" w:rsidRDefault="007C65CB" w:rsidP="007C65CB">
      <w:r w:rsidRPr="00FC3941">
        <w:t>HCARRIERNAME</w:t>
      </w:r>
    </w:p>
    <w:p w:rsidR="007C65CB" w:rsidRPr="00FC3941" w:rsidRDefault="007C65CB" w:rsidP="007C65CB">
      <w:r w:rsidRPr="00FC3941">
        <w:t>99999999904106270412340000000005</w:t>
      </w:r>
    </w:p>
    <w:p w:rsidR="007C65CB" w:rsidRPr="00FC3941" w:rsidRDefault="007C65CB" w:rsidP="007C65CB">
      <w:r w:rsidRPr="00FC3941">
        <w:t>99999999904106270400000000000025</w:t>
      </w:r>
    </w:p>
    <w:p w:rsidR="007C65CB" w:rsidRPr="00FC3941" w:rsidRDefault="007C65CB" w:rsidP="007C65CB">
      <w:r w:rsidRPr="00FC3941">
        <w:t>T0000000002999999999</w:t>
      </w:r>
    </w:p>
    <w:p w:rsidR="007C65CB" w:rsidRPr="00FC3941" w:rsidRDefault="007C65CB" w:rsidP="007C65CB"/>
    <w:p w:rsidR="007C65CB" w:rsidRPr="00FC3941" w:rsidRDefault="007C65CB" w:rsidP="007C65CB">
      <w:r w:rsidRPr="00FC3941">
        <w:t>Questions concerning the field requirements may be addressed to:</w:t>
      </w:r>
    </w:p>
    <w:p w:rsidR="007C65CB" w:rsidRPr="00FC3941" w:rsidRDefault="007C65CB" w:rsidP="007C65CB"/>
    <w:p w:rsidR="007C65CB" w:rsidRPr="00FC3941" w:rsidRDefault="007C65CB" w:rsidP="007C65CB">
      <w:r w:rsidRPr="00FC3941">
        <w:t xml:space="preserve">Illinois State Police </w:t>
      </w:r>
    </w:p>
    <w:p w:rsidR="007C65CB" w:rsidRPr="00FC3941" w:rsidRDefault="007C65CB" w:rsidP="007C65CB">
      <w:r w:rsidRPr="00FC3941">
        <w:t>9-1-1 Administrative Support Command</w:t>
      </w:r>
    </w:p>
    <w:p w:rsidR="007C65CB" w:rsidRPr="00FC3941" w:rsidRDefault="007C65CB" w:rsidP="007C65CB">
      <w:r w:rsidRPr="00FC3941">
        <w:t>801 South 7</w:t>
      </w:r>
      <w:r w:rsidRPr="00365193">
        <w:rPr>
          <w:vertAlign w:val="superscript"/>
        </w:rPr>
        <w:t>th</w:t>
      </w:r>
      <w:r w:rsidRPr="00FC3941">
        <w:t xml:space="preserve"> Street</w:t>
      </w:r>
    </w:p>
    <w:p w:rsidR="007C65CB" w:rsidRPr="00FC3941" w:rsidRDefault="007C65CB" w:rsidP="007C65CB">
      <w:r w:rsidRPr="00FC3941">
        <w:t>Springfield IL  62703</w:t>
      </w:r>
    </w:p>
    <w:p w:rsidR="007C65CB" w:rsidRPr="00FC3941" w:rsidRDefault="007C65CB" w:rsidP="007C65CB">
      <w:r w:rsidRPr="00FC3941">
        <w:t>Email:  911_Admin</w:t>
      </w:r>
      <w:r>
        <w:t>_</w:t>
      </w:r>
      <w:r w:rsidRPr="00FC3941">
        <w:t>Support@isp.state.il.us</w:t>
      </w:r>
    </w:p>
    <w:p w:rsidR="007C65CB" w:rsidRPr="00FC3941" w:rsidRDefault="00382E68" w:rsidP="007C65CB">
      <w:r>
        <w:t xml:space="preserve">Phone:  </w:t>
      </w:r>
      <w:r w:rsidR="007C65CB" w:rsidRPr="00FC3941">
        <w:t>217/785-2035</w:t>
      </w:r>
    </w:p>
    <w:sectPr w:rsidR="007C65CB" w:rsidRPr="00FC39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1F" w:rsidRDefault="000B051F">
      <w:r>
        <w:separator/>
      </w:r>
    </w:p>
  </w:endnote>
  <w:endnote w:type="continuationSeparator" w:id="0">
    <w:p w:rsidR="000B051F" w:rsidRDefault="000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1F" w:rsidRDefault="000B051F">
      <w:r>
        <w:separator/>
      </w:r>
    </w:p>
  </w:footnote>
  <w:footnote w:type="continuationSeparator" w:id="0">
    <w:p w:rsidR="000B051F" w:rsidRDefault="000B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51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A0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E6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5CB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56F1F-1D27-4CF3-BAF6-498A0FB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2016-01-22T17:52:00Z</dcterms:created>
  <dcterms:modified xsi:type="dcterms:W3CDTF">2016-06-02T15:41:00Z</dcterms:modified>
</cp:coreProperties>
</file>