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98" w:rsidRDefault="00162898" w:rsidP="006A09E1">
      <w:pPr>
        <w:widowControl w:val="0"/>
        <w:autoSpaceDE w:val="0"/>
        <w:autoSpaceDN w:val="0"/>
        <w:adjustRightInd w:val="0"/>
        <w:rPr>
          <w:b/>
          <w:bCs/>
        </w:rPr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rPr>
          <w:b/>
          <w:bCs/>
        </w:rPr>
      </w:pPr>
      <w:r w:rsidRPr="006A09E1">
        <w:rPr>
          <w:b/>
          <w:bCs/>
        </w:rPr>
        <w:t>Section 1328.310  Authorized Wireless 9-1-1 Answering Point Testing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</w:pPr>
      <w:r w:rsidRPr="006A09E1">
        <w:t xml:space="preserve">Ongoing testing after the authorized wireless 9-1-1 answering point is on-line shall include the following: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1440" w:hanging="720"/>
      </w:pPr>
      <w:r w:rsidRPr="006A09E1">
        <w:t>a)</w:t>
      </w:r>
      <w:r w:rsidRPr="006A09E1">
        <w:tab/>
        <w:t xml:space="preserve">Testing with all wireless carriers, including, but not limited to, the 9-1-1 database, network trunking, system overflow, system backup, default routing, and call transfers, on an annual basis.  The mutually agreed upon testing shall be coordinated in advance by the 9-1-1 authority and the participating wireless carriers.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144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1440" w:hanging="720"/>
      </w:pPr>
      <w:r w:rsidRPr="006A09E1">
        <w:t>b)</w:t>
      </w:r>
      <w:r w:rsidRPr="006A09E1">
        <w:tab/>
        <w:t>Coordinated testing with the participating wireless carriers when any of the following occurs: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  <w:r w:rsidRPr="006A09E1">
        <w:t>1)</w:t>
      </w:r>
      <w:r w:rsidRPr="006A09E1">
        <w:tab/>
        <w:t xml:space="preserve">New mobile switching office installations;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  <w:r w:rsidRPr="006A09E1">
        <w:t>2)</w:t>
      </w:r>
      <w:r w:rsidRPr="006A09E1">
        <w:tab/>
        <w:t xml:space="preserve">NPA and NXX pANI additions;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  <w:r w:rsidRPr="006A09E1">
        <w:t>3)</w:t>
      </w:r>
      <w:r w:rsidRPr="006A09E1">
        <w:tab/>
        <w:t xml:space="preserve">Local number portability implementations;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  <w:r w:rsidRPr="006A09E1">
        <w:t>4)</w:t>
      </w:r>
      <w:r w:rsidRPr="006A09E1">
        <w:tab/>
        <w:t xml:space="preserve">Number pooling implementations; and </w:t>
      </w: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</w:p>
    <w:p w:rsidR="006A09E1" w:rsidRPr="006A09E1" w:rsidRDefault="006A09E1" w:rsidP="006A09E1">
      <w:pPr>
        <w:widowControl w:val="0"/>
        <w:autoSpaceDE w:val="0"/>
        <w:autoSpaceDN w:val="0"/>
        <w:adjustRightInd w:val="0"/>
        <w:ind w:left="2160" w:hanging="720"/>
      </w:pPr>
      <w:r w:rsidRPr="006A09E1">
        <w:t>5)</w:t>
      </w:r>
      <w:r w:rsidRPr="006A09E1">
        <w:tab/>
        <w:t xml:space="preserve">Any other event that affects 9-1-1. </w:t>
      </w:r>
      <w:bookmarkStart w:id="0" w:name="_GoBack"/>
      <w:bookmarkEnd w:id="0"/>
    </w:p>
    <w:sectPr w:rsidR="006A09E1" w:rsidRPr="006A09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E1" w:rsidRDefault="006A09E1">
      <w:r>
        <w:separator/>
      </w:r>
    </w:p>
  </w:endnote>
  <w:endnote w:type="continuationSeparator" w:id="0">
    <w:p w:rsidR="006A09E1" w:rsidRDefault="006A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E1" w:rsidRDefault="006A09E1">
      <w:r>
        <w:separator/>
      </w:r>
    </w:p>
  </w:footnote>
  <w:footnote w:type="continuationSeparator" w:id="0">
    <w:p w:rsidR="006A09E1" w:rsidRDefault="006A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898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E1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54070-F478-4186-8F86-25D69FCF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703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2016-02-08T20:57:00Z</dcterms:modified>
</cp:coreProperties>
</file>