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903" w:rsidRDefault="009B7903" w:rsidP="009B7903">
      <w:pPr>
        <w:widowControl w:val="0"/>
        <w:autoSpaceDE w:val="0"/>
        <w:autoSpaceDN w:val="0"/>
        <w:adjustRightInd w:val="0"/>
      </w:pPr>
    </w:p>
    <w:p w:rsidR="009B7903" w:rsidRDefault="009B7903" w:rsidP="009B7903">
      <w:pPr>
        <w:widowControl w:val="0"/>
        <w:autoSpaceDE w:val="0"/>
        <w:autoSpaceDN w:val="0"/>
        <w:adjustRightInd w:val="0"/>
      </w:pPr>
      <w:r>
        <w:rPr>
          <w:b/>
          <w:bCs/>
        </w:rPr>
        <w:t>Section 763.110  Filing of Petition for Rejection of Negotiated Agreement</w:t>
      </w:r>
      <w:r>
        <w:t xml:space="preserve"> </w:t>
      </w:r>
    </w:p>
    <w:p w:rsidR="009B7903" w:rsidRDefault="009B7903" w:rsidP="009B7903">
      <w:pPr>
        <w:widowControl w:val="0"/>
        <w:autoSpaceDE w:val="0"/>
        <w:autoSpaceDN w:val="0"/>
        <w:adjustRightInd w:val="0"/>
      </w:pPr>
    </w:p>
    <w:p w:rsidR="009B7903" w:rsidRPr="00541BC0" w:rsidRDefault="009B7903" w:rsidP="009B7903">
      <w:pPr>
        <w:widowControl w:val="0"/>
        <w:autoSpaceDE w:val="0"/>
        <w:autoSpaceDN w:val="0"/>
        <w:adjustRightInd w:val="0"/>
        <w:ind w:left="1440" w:hanging="720"/>
      </w:pPr>
      <w:r w:rsidRPr="00541BC0">
        <w:t>a)</w:t>
      </w:r>
      <w:r>
        <w:tab/>
      </w:r>
      <w:r w:rsidRPr="00541BC0">
        <w:t>Any petition seeking rejection of a Negotiated Agreement</w:t>
      </w:r>
      <w:r>
        <w:t xml:space="preserve"> shall</w:t>
      </w:r>
      <w:r w:rsidRPr="00541BC0">
        <w:t>:</w:t>
      </w:r>
    </w:p>
    <w:p w:rsidR="009B7903" w:rsidRPr="00541BC0" w:rsidRDefault="009B7903" w:rsidP="009B7903"/>
    <w:p w:rsidR="009B7903" w:rsidRPr="00541BC0" w:rsidRDefault="009B7903" w:rsidP="009B7903">
      <w:pPr>
        <w:widowControl w:val="0"/>
        <w:autoSpaceDE w:val="0"/>
        <w:autoSpaceDN w:val="0"/>
        <w:adjustRightInd w:val="0"/>
        <w:ind w:left="2160" w:hanging="720"/>
      </w:pPr>
      <w:r w:rsidRPr="00541BC0">
        <w:t>1)</w:t>
      </w:r>
      <w:r>
        <w:tab/>
        <w:t>B</w:t>
      </w:r>
      <w:r w:rsidRPr="00541BC0">
        <w:t>e verified;</w:t>
      </w:r>
    </w:p>
    <w:p w:rsidR="009B7903" w:rsidRPr="00541BC0" w:rsidRDefault="009B7903" w:rsidP="009B7903"/>
    <w:p w:rsidR="009B7903" w:rsidRPr="00541BC0" w:rsidRDefault="009B7903" w:rsidP="009B7903">
      <w:pPr>
        <w:widowControl w:val="0"/>
        <w:autoSpaceDE w:val="0"/>
        <w:autoSpaceDN w:val="0"/>
        <w:adjustRightInd w:val="0"/>
        <w:ind w:left="2160" w:hanging="720"/>
      </w:pPr>
      <w:r w:rsidRPr="00541BC0">
        <w:t>2)</w:t>
      </w:r>
      <w:r>
        <w:tab/>
        <w:t>I</w:t>
      </w:r>
      <w:r w:rsidRPr="00541BC0">
        <w:t>dentify the Negotiated Agreement for which rejection is sought;</w:t>
      </w:r>
    </w:p>
    <w:p w:rsidR="009B7903" w:rsidRPr="00541BC0" w:rsidRDefault="009B7903" w:rsidP="009B7903"/>
    <w:p w:rsidR="009B7903" w:rsidRPr="00541BC0" w:rsidRDefault="009B7903" w:rsidP="009B7903">
      <w:pPr>
        <w:widowControl w:val="0"/>
        <w:autoSpaceDE w:val="0"/>
        <w:autoSpaceDN w:val="0"/>
        <w:adjustRightInd w:val="0"/>
        <w:ind w:left="2160" w:hanging="720"/>
      </w:pPr>
      <w:r w:rsidRPr="00541BC0">
        <w:t>3)</w:t>
      </w:r>
      <w:r>
        <w:tab/>
        <w:t>I</w:t>
      </w:r>
      <w:r w:rsidRPr="00541BC0">
        <w:t>dentify all parties to the Negotiated Agreement for which rejection is sought;</w:t>
      </w:r>
    </w:p>
    <w:p w:rsidR="009B7903" w:rsidRPr="00541BC0" w:rsidRDefault="009B7903" w:rsidP="009B7903"/>
    <w:p w:rsidR="009B7903" w:rsidRPr="00541BC0" w:rsidRDefault="009B7903" w:rsidP="009B7903">
      <w:pPr>
        <w:widowControl w:val="0"/>
        <w:autoSpaceDE w:val="0"/>
        <w:autoSpaceDN w:val="0"/>
        <w:adjustRightInd w:val="0"/>
        <w:ind w:left="2160" w:hanging="720"/>
      </w:pPr>
      <w:r w:rsidRPr="00541BC0">
        <w:t>4)</w:t>
      </w:r>
      <w:r>
        <w:tab/>
        <w:t>B</w:t>
      </w:r>
      <w:r w:rsidRPr="00541BC0">
        <w:t>e accompanied by verified written statements and exhibits to support the petitioner</w:t>
      </w:r>
      <w:r>
        <w:t>'</w:t>
      </w:r>
      <w:r w:rsidRPr="00541BC0">
        <w:t>s position that:</w:t>
      </w:r>
    </w:p>
    <w:p w:rsidR="009B7903" w:rsidRPr="00541BC0" w:rsidRDefault="009B7903" w:rsidP="009B7903"/>
    <w:p w:rsidR="009B7903" w:rsidRPr="00541BC0" w:rsidRDefault="009B7903" w:rsidP="009B7903">
      <w:pPr>
        <w:widowControl w:val="0"/>
        <w:autoSpaceDE w:val="0"/>
        <w:autoSpaceDN w:val="0"/>
        <w:adjustRightInd w:val="0"/>
        <w:ind w:left="2880" w:hanging="720"/>
      </w:pPr>
      <w:r w:rsidRPr="00541BC0">
        <w:t>A)</w:t>
      </w:r>
      <w:r>
        <w:tab/>
      </w:r>
      <w:r w:rsidRPr="00541BC0">
        <w:t>the agreement, or any portion</w:t>
      </w:r>
      <w:r>
        <w:t xml:space="preserve"> of the agreement</w:t>
      </w:r>
      <w:r w:rsidRPr="00541BC0">
        <w:t>, discriminates against a carrier not a party to the Negotiated Agreement; and/or</w:t>
      </w:r>
    </w:p>
    <w:p w:rsidR="009B7903" w:rsidRPr="00541BC0" w:rsidRDefault="009B7903" w:rsidP="009B7903"/>
    <w:p w:rsidR="009B7903" w:rsidRPr="00541BC0" w:rsidRDefault="009B7903" w:rsidP="009B7903">
      <w:pPr>
        <w:widowControl w:val="0"/>
        <w:autoSpaceDE w:val="0"/>
        <w:autoSpaceDN w:val="0"/>
        <w:adjustRightInd w:val="0"/>
        <w:ind w:left="2880" w:hanging="720"/>
      </w:pPr>
      <w:r w:rsidRPr="00541BC0">
        <w:t>B)</w:t>
      </w:r>
      <w:r>
        <w:tab/>
      </w:r>
      <w:r w:rsidRPr="00541BC0">
        <w:t>implementation of the Negotiated Agreement, or any portion</w:t>
      </w:r>
      <w:r>
        <w:t xml:space="preserve"> of the agreement</w:t>
      </w:r>
      <w:r w:rsidRPr="00541BC0">
        <w:t>, would be inconsistent with the public interest; and</w:t>
      </w:r>
    </w:p>
    <w:p w:rsidR="009B7903" w:rsidRPr="00541BC0" w:rsidRDefault="009B7903" w:rsidP="009B7903"/>
    <w:p w:rsidR="009B7903" w:rsidRPr="00541BC0" w:rsidRDefault="009B7903" w:rsidP="009B7903">
      <w:pPr>
        <w:widowControl w:val="0"/>
        <w:autoSpaceDE w:val="0"/>
        <w:autoSpaceDN w:val="0"/>
        <w:adjustRightInd w:val="0"/>
        <w:ind w:left="2160" w:hanging="720"/>
      </w:pPr>
      <w:r w:rsidRPr="00541BC0">
        <w:t>5)</w:t>
      </w:r>
      <w:r>
        <w:tab/>
        <w:t>B</w:t>
      </w:r>
      <w:r w:rsidRPr="00541BC0">
        <w:t>e served on each party to the Negotiated Agreement.</w:t>
      </w:r>
    </w:p>
    <w:p w:rsidR="009B7903" w:rsidRPr="00541BC0" w:rsidRDefault="009B7903" w:rsidP="009B7903"/>
    <w:p w:rsidR="009B7903" w:rsidRPr="00541BC0" w:rsidRDefault="009B7903" w:rsidP="009B7903">
      <w:pPr>
        <w:widowControl w:val="0"/>
        <w:autoSpaceDE w:val="0"/>
        <w:autoSpaceDN w:val="0"/>
        <w:adjustRightInd w:val="0"/>
        <w:ind w:left="1440" w:hanging="720"/>
      </w:pPr>
      <w:r w:rsidRPr="00541BC0">
        <w:t>b)</w:t>
      </w:r>
      <w:r>
        <w:tab/>
      </w:r>
      <w:r w:rsidRPr="00541BC0">
        <w:t>Each party to the Negotiated Agreement shall be deemed a party in a proceeding seeking rejection of the Negotiated Agreement.</w:t>
      </w:r>
    </w:p>
    <w:p w:rsidR="009B7903" w:rsidRPr="00541BC0" w:rsidRDefault="009B7903" w:rsidP="009B7903"/>
    <w:p w:rsidR="009B7903" w:rsidRDefault="009B7903" w:rsidP="009B7903">
      <w:pPr>
        <w:pStyle w:val="JCARSourceNote"/>
        <w:ind w:left="720"/>
      </w:pPr>
      <w:r>
        <w:t>(Source:  Amended at 39 Ill. Reg. 4038, effective April 1, 2015)</w:t>
      </w:r>
      <w:bookmarkStart w:id="0" w:name="_GoBack"/>
      <w:bookmarkEnd w:id="0"/>
    </w:p>
    <w:sectPr w:rsidR="009B7903" w:rsidSect="00A24F0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24F0F"/>
    <w:rsid w:val="00001E1E"/>
    <w:rsid w:val="00243D80"/>
    <w:rsid w:val="002617AF"/>
    <w:rsid w:val="00321A30"/>
    <w:rsid w:val="005C3366"/>
    <w:rsid w:val="0077609E"/>
    <w:rsid w:val="007D4F47"/>
    <w:rsid w:val="009B7903"/>
    <w:rsid w:val="00A11709"/>
    <w:rsid w:val="00A24F0F"/>
    <w:rsid w:val="00A25C93"/>
    <w:rsid w:val="00C41F3D"/>
    <w:rsid w:val="00DE18E3"/>
    <w:rsid w:val="00E71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B9479E9-AE21-4CFA-8B6A-66EB5B1D8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790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43D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57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763</vt:lpstr>
    </vt:vector>
  </TitlesOfParts>
  <Company>State of Illinois</Company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763</dc:title>
  <dc:subject/>
  <dc:creator>Illinois General Assembly</dc:creator>
  <cp:keywords/>
  <dc:description/>
  <cp:lastModifiedBy>King, Melissa A.</cp:lastModifiedBy>
  <cp:revision>4</cp:revision>
  <dcterms:created xsi:type="dcterms:W3CDTF">2015-03-11T19:52:00Z</dcterms:created>
  <dcterms:modified xsi:type="dcterms:W3CDTF">2015-03-12T21:42:00Z</dcterms:modified>
</cp:coreProperties>
</file>