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E1" w:rsidRDefault="00F612E1" w:rsidP="00F61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2E1" w:rsidRDefault="00F612E1" w:rsidP="00F612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712.3200  Account 3200 Accumulated Depreciation </w:t>
      </w:r>
      <w:r w:rsidR="00620CCE">
        <w:rPr>
          <w:b/>
          <w:bCs/>
        </w:rPr>
        <w:t xml:space="preserve">– </w:t>
      </w:r>
      <w:r>
        <w:rPr>
          <w:b/>
          <w:bCs/>
        </w:rPr>
        <w:t>Held for Future Telecommunications Use</w:t>
      </w:r>
      <w:r>
        <w:t xml:space="preserve"> </w:t>
      </w:r>
    </w:p>
    <w:p w:rsidR="00F612E1" w:rsidRDefault="00F612E1" w:rsidP="00F612E1">
      <w:pPr>
        <w:widowControl w:val="0"/>
        <w:autoSpaceDE w:val="0"/>
        <w:autoSpaceDN w:val="0"/>
        <w:adjustRightInd w:val="0"/>
      </w:pPr>
    </w:p>
    <w:p w:rsidR="00F612E1" w:rsidRDefault="00F612E1" w:rsidP="00F612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D322ED" w:rsidRDefault="00D322ED" w:rsidP="00F612E1">
      <w:pPr>
        <w:widowControl w:val="0"/>
        <w:autoSpaceDE w:val="0"/>
        <w:autoSpaceDN w:val="0"/>
        <w:adjustRightInd w:val="0"/>
        <w:ind w:left="1440" w:hanging="720"/>
      </w:pPr>
    </w:p>
    <w:p w:rsidR="00F612E1" w:rsidRDefault="00F612E1" w:rsidP="00F612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D322ED" w:rsidRDefault="00D322ED" w:rsidP="00F612E1">
      <w:pPr>
        <w:widowControl w:val="0"/>
        <w:autoSpaceDE w:val="0"/>
        <w:autoSpaceDN w:val="0"/>
        <w:adjustRightInd w:val="0"/>
        <w:ind w:left="1440" w:hanging="720"/>
      </w:pPr>
    </w:p>
    <w:p w:rsidR="00F612E1" w:rsidRDefault="00F612E1" w:rsidP="00F612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Property held for future telecommunications use </w:t>
      </w:r>
    </w:p>
    <w:p w:rsidR="00D322ED" w:rsidRDefault="00D322ED" w:rsidP="00F612E1">
      <w:pPr>
        <w:widowControl w:val="0"/>
        <w:autoSpaceDE w:val="0"/>
        <w:autoSpaceDN w:val="0"/>
        <w:adjustRightInd w:val="0"/>
        <w:ind w:left="1440" w:hanging="720"/>
      </w:pPr>
    </w:p>
    <w:p w:rsidR="00F612E1" w:rsidRDefault="00F612E1" w:rsidP="00F612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sectPr w:rsidR="00F612E1" w:rsidSect="00F61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2E1"/>
    <w:rsid w:val="005C3366"/>
    <w:rsid w:val="00620CCE"/>
    <w:rsid w:val="00A905DB"/>
    <w:rsid w:val="00D322ED"/>
    <w:rsid w:val="00D74F81"/>
    <w:rsid w:val="00E65792"/>
    <w:rsid w:val="00F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