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E6" w:rsidRDefault="00B868E6" w:rsidP="00B868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868E6" w:rsidSect="00B86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8E6"/>
    <w:rsid w:val="005C3366"/>
    <w:rsid w:val="00641BD2"/>
    <w:rsid w:val="00655AB7"/>
    <w:rsid w:val="006D64CF"/>
    <w:rsid w:val="00B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2012-06-21T19:19:00Z</dcterms:modified>
</cp:coreProperties>
</file>