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D10" w:rsidRDefault="007A2D10" w:rsidP="001B5AB7">
      <w:pPr>
        <w:rPr>
          <w:b/>
        </w:rPr>
      </w:pPr>
    </w:p>
    <w:p w:rsidR="001B5AB7" w:rsidRPr="001B5AB7" w:rsidRDefault="001B5AB7" w:rsidP="001B5AB7">
      <w:pPr>
        <w:rPr>
          <w:b/>
        </w:rPr>
      </w:pPr>
      <w:bookmarkStart w:id="0" w:name="_GoBack"/>
      <w:bookmarkEnd w:id="0"/>
      <w:r w:rsidRPr="001B5AB7">
        <w:rPr>
          <w:b/>
        </w:rPr>
        <w:t>Section 50</w:t>
      </w:r>
      <w:r w:rsidR="00411365">
        <w:rPr>
          <w:b/>
        </w:rPr>
        <w:t>1</w:t>
      </w:r>
      <w:r w:rsidRPr="001B5AB7">
        <w:rPr>
          <w:b/>
        </w:rPr>
        <w:t>.130  Trained Personnel</w:t>
      </w:r>
    </w:p>
    <w:p w:rsidR="001B5AB7" w:rsidRPr="001B5AB7" w:rsidRDefault="001B5AB7" w:rsidP="001B5AB7"/>
    <w:p w:rsidR="001B5AB7" w:rsidRPr="001B5AB7" w:rsidRDefault="001B5AB7" w:rsidP="001B5AB7">
      <w:r w:rsidRPr="001B5AB7">
        <w:t>A utility shall ensure that only trained p</w:t>
      </w:r>
      <w:r w:rsidR="002E3FBF">
        <w:t>ersonnel install, inspect, test</w:t>
      </w:r>
      <w:r w:rsidRPr="001B5AB7">
        <w:t xml:space="preserve"> and adjust meters and auxiliary and tertiary equipment. A utility shall ensure that its employees and agents have received adequate training regarding their specific responsibilities.</w:t>
      </w:r>
    </w:p>
    <w:sectPr w:rsidR="001B5AB7" w:rsidRPr="001B5A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AB7" w:rsidRDefault="001B5AB7">
      <w:r>
        <w:separator/>
      </w:r>
    </w:p>
  </w:endnote>
  <w:endnote w:type="continuationSeparator" w:id="0">
    <w:p w:rsidR="001B5AB7" w:rsidRDefault="001B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AB7" w:rsidRDefault="001B5AB7">
      <w:r>
        <w:separator/>
      </w:r>
    </w:p>
  </w:footnote>
  <w:footnote w:type="continuationSeparator" w:id="0">
    <w:p w:rsidR="001B5AB7" w:rsidRDefault="001B5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B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AB7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FBF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365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2B8C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2D10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0CC8E-EF00-4E56-BA3B-5C281B85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255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5</cp:revision>
  <dcterms:created xsi:type="dcterms:W3CDTF">2014-08-19T16:29:00Z</dcterms:created>
  <dcterms:modified xsi:type="dcterms:W3CDTF">2015-09-14T21:05:00Z</dcterms:modified>
</cp:coreProperties>
</file>