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85" w:rsidRDefault="00CC2A85" w:rsidP="0005119D"/>
    <w:p w:rsidR="002E6FA6" w:rsidRDefault="0005119D" w:rsidP="005209AA">
      <w:r w:rsidRPr="0005119D">
        <w:t xml:space="preserve">SOURCE: </w:t>
      </w:r>
      <w:r w:rsidR="00CC2A85">
        <w:t xml:space="preserve"> </w:t>
      </w:r>
      <w:r w:rsidRPr="0005119D">
        <w:t>Emergency rule</w:t>
      </w:r>
      <w:r w:rsidR="00CC2A85">
        <w:t>s</w:t>
      </w:r>
      <w:r w:rsidRPr="0005119D">
        <w:t xml:space="preserve"> adopted at 34 </w:t>
      </w:r>
      <w:smartTag w:uri="urn:schemas-microsoft-com:office:smarttags" w:element="State">
        <w:smartTag w:uri="urn:schemas-microsoft-com:office:smarttags" w:element="place">
          <w:r w:rsidRPr="0005119D">
            <w:t>Ill.</w:t>
          </w:r>
        </w:smartTag>
      </w:smartTag>
      <w:r w:rsidRPr="0005119D">
        <w:t xml:space="preserve"> Reg. </w:t>
      </w:r>
      <w:r w:rsidR="00366DA1">
        <w:t>3115</w:t>
      </w:r>
      <w:r w:rsidRPr="0005119D">
        <w:t xml:space="preserve">, effective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2010"/>
        </w:smartTagPr>
        <w:r w:rsidRPr="0005119D">
          <w:t>February 19, 2010</w:t>
        </w:r>
      </w:smartTag>
      <w:r w:rsidRPr="0005119D">
        <w:t>, for a maximum of 150 days</w:t>
      </w:r>
      <w:r w:rsidR="002E6FA6">
        <w:t xml:space="preserve">; </w:t>
      </w:r>
      <w:r w:rsidR="005729CB">
        <w:t xml:space="preserve">emergency expired </w:t>
      </w:r>
      <w:smartTag w:uri="urn:schemas-microsoft-com:office:smarttags" w:element="date">
        <w:smartTagPr>
          <w:attr w:name="ls" w:val="trans"/>
          <w:attr w:name="Month" w:val="7"/>
          <w:attr w:name="Day" w:val="18"/>
          <w:attr w:name="Year" w:val="2010"/>
        </w:smartTagPr>
        <w:r w:rsidR="005729CB">
          <w:t>July 18, 2010</w:t>
        </w:r>
      </w:smartTag>
      <w:r w:rsidR="005729CB">
        <w:t xml:space="preserve">; </w:t>
      </w:r>
      <w:r w:rsidR="00A66275">
        <w:t>adopted</w:t>
      </w:r>
      <w:r w:rsidR="002E6FA6">
        <w:t xml:space="preserve"> at 34 Ill. Reg. </w:t>
      </w:r>
      <w:r w:rsidR="006E3BC9">
        <w:t>10721</w:t>
      </w:r>
      <w:r w:rsidR="002E6FA6">
        <w:t xml:space="preserve">, effective </w:t>
      </w:r>
      <w:r w:rsidR="006E3BC9">
        <w:t>July 19, 2010</w:t>
      </w:r>
      <w:r w:rsidR="005209AA">
        <w:t xml:space="preserve">; emergency amendment at 41 Ill. Reg. </w:t>
      </w:r>
      <w:r w:rsidR="00FD2879">
        <w:t>6968</w:t>
      </w:r>
      <w:r w:rsidR="005209AA">
        <w:t>, effective June 1, 2017, for a maximum of 150 days</w:t>
      </w:r>
      <w:r w:rsidR="00E96229">
        <w:t xml:space="preserve">; amended at 41 Ill. Reg. </w:t>
      </w:r>
      <w:r w:rsidR="00A3321F">
        <w:t>13580</w:t>
      </w:r>
      <w:r w:rsidR="00E96229">
        <w:t xml:space="preserve">, effective </w:t>
      </w:r>
      <w:r w:rsidR="00A3321F">
        <w:t>October 26, 2017</w:t>
      </w:r>
      <w:r w:rsidR="00AF16D9">
        <w:t xml:space="preserve">; amended at 43 Ill. Reg. </w:t>
      </w:r>
      <w:r w:rsidR="00133EC6">
        <w:t>9117</w:t>
      </w:r>
      <w:r w:rsidR="00AF16D9">
        <w:t xml:space="preserve">, effective </w:t>
      </w:r>
      <w:bookmarkStart w:id="0" w:name="_GoBack"/>
      <w:r w:rsidR="00133EC6">
        <w:t>August 12, 2019</w:t>
      </w:r>
      <w:bookmarkEnd w:id="0"/>
      <w:r w:rsidR="002E6FA6">
        <w:t>.</w:t>
      </w:r>
    </w:p>
    <w:sectPr w:rsidR="002E6F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C6" w:rsidRDefault="00263BC6">
      <w:r>
        <w:separator/>
      </w:r>
    </w:p>
  </w:endnote>
  <w:endnote w:type="continuationSeparator" w:id="0">
    <w:p w:rsidR="00263BC6" w:rsidRDefault="0026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C6" w:rsidRDefault="00263BC6">
      <w:r>
        <w:separator/>
      </w:r>
    </w:p>
  </w:footnote>
  <w:footnote w:type="continuationSeparator" w:id="0">
    <w:p w:rsidR="00263BC6" w:rsidRDefault="0026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1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0C"/>
    <w:rsid w:val="0004011F"/>
    <w:rsid w:val="00040881"/>
    <w:rsid w:val="00042314"/>
    <w:rsid w:val="00050531"/>
    <w:rsid w:val="0005119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EC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BC6"/>
    <w:rsid w:val="00264AD1"/>
    <w:rsid w:val="00265147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FA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DA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A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9CB"/>
    <w:rsid w:val="00573192"/>
    <w:rsid w:val="00573770"/>
    <w:rsid w:val="005755DB"/>
    <w:rsid w:val="00576975"/>
    <w:rsid w:val="005777E6"/>
    <w:rsid w:val="005828DA"/>
    <w:rsid w:val="00582FC6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BC9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A3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21F"/>
    <w:rsid w:val="00A3646E"/>
    <w:rsid w:val="00A42797"/>
    <w:rsid w:val="00A42F61"/>
    <w:rsid w:val="00A52BDD"/>
    <w:rsid w:val="00A600AA"/>
    <w:rsid w:val="00A623FE"/>
    <w:rsid w:val="00A6627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6D9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41B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659"/>
    <w:rsid w:val="00C30DB4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A85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229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879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8D8E6C3-7373-4CD6-ACB5-68909904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9</cp:revision>
  <dcterms:created xsi:type="dcterms:W3CDTF">2012-06-21T19:15:00Z</dcterms:created>
  <dcterms:modified xsi:type="dcterms:W3CDTF">2019-08-19T20:36:00Z</dcterms:modified>
</cp:coreProperties>
</file>