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A2" w:rsidRDefault="003945A2" w:rsidP="003945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5A2" w:rsidRDefault="003945A2" w:rsidP="003945A2">
      <w:pPr>
        <w:widowControl w:val="0"/>
        <w:autoSpaceDE w:val="0"/>
        <w:autoSpaceDN w:val="0"/>
        <w:adjustRightInd w:val="0"/>
        <w:jc w:val="center"/>
      </w:pPr>
      <w:r>
        <w:t>SUBPART E:  EXTENSION OF LINES</w:t>
      </w:r>
    </w:p>
    <w:sectPr w:rsidR="003945A2" w:rsidSect="00394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5A2"/>
    <w:rsid w:val="003945A2"/>
    <w:rsid w:val="005C3366"/>
    <w:rsid w:val="0080666B"/>
    <w:rsid w:val="00B07840"/>
    <w:rsid w:val="00F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EXTENSION OF LINES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EXTENSION OF LINES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2012-06-21T19:07:00Z</dcterms:modified>
</cp:coreProperties>
</file>