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666B" w14:textId="77777777" w:rsidR="00E073E7" w:rsidRDefault="00E073E7" w:rsidP="00E073E7">
      <w:pPr>
        <w:suppressAutoHyphens/>
        <w:spacing w:line="240" w:lineRule="atLeast"/>
        <w:rPr>
          <w:bCs/>
          <w:spacing w:val="-3"/>
        </w:rPr>
      </w:pPr>
    </w:p>
    <w:p w14:paraId="4340EF98" w14:textId="6BC3115F" w:rsidR="003145A2" w:rsidRPr="000B438C" w:rsidRDefault="003145A2" w:rsidP="00E073E7">
      <w:pPr>
        <w:suppressAutoHyphens/>
        <w:spacing w:line="240" w:lineRule="atLeast"/>
        <w:rPr>
          <w:b/>
          <w:spacing w:val="-3"/>
        </w:rPr>
      </w:pPr>
      <w:r w:rsidRPr="000B438C">
        <w:rPr>
          <w:b/>
          <w:spacing w:val="-3"/>
        </w:rPr>
        <w:t>Section 285.7025  Schedule G-5: Assumptions Used in the Forecast</w:t>
      </w:r>
    </w:p>
    <w:p w14:paraId="2D346479" w14:textId="77777777" w:rsidR="003145A2" w:rsidRPr="003145A2" w:rsidRDefault="003145A2" w:rsidP="009A300A"/>
    <w:p w14:paraId="56ADB664" w14:textId="27712B02" w:rsidR="003145A2" w:rsidRPr="003145A2" w:rsidRDefault="003145A2" w:rsidP="009A300A">
      <w:r w:rsidRPr="003145A2">
        <w:t>Schedule G-5 shall include the principal assumptions used in preparing the projected information forming the basis for the test year selected by the utility.</w:t>
      </w:r>
    </w:p>
    <w:sectPr w:rsidR="003145A2" w:rsidRPr="003145A2" w:rsidSect="009A300A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D3A2" w14:textId="77777777" w:rsidR="00B937AA" w:rsidRDefault="00525E00">
      <w:r>
        <w:separator/>
      </w:r>
    </w:p>
  </w:endnote>
  <w:endnote w:type="continuationSeparator" w:id="0">
    <w:p w14:paraId="21F2C51E" w14:textId="77777777" w:rsidR="00B937AA" w:rsidRDefault="0052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0DB7" w14:textId="77777777" w:rsidR="00B937AA" w:rsidRDefault="00525E00">
      <w:r>
        <w:separator/>
      </w:r>
    </w:p>
  </w:footnote>
  <w:footnote w:type="continuationSeparator" w:id="0">
    <w:p w14:paraId="1A420E5B" w14:textId="77777777" w:rsidR="00B937AA" w:rsidRDefault="00525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B438C"/>
    <w:rsid w:val="000D225F"/>
    <w:rsid w:val="001C7D95"/>
    <w:rsid w:val="001E3074"/>
    <w:rsid w:val="00225354"/>
    <w:rsid w:val="002524EC"/>
    <w:rsid w:val="002A643F"/>
    <w:rsid w:val="003145A2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25E00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896DCA"/>
    <w:rsid w:val="00935A8C"/>
    <w:rsid w:val="0098276C"/>
    <w:rsid w:val="009A300A"/>
    <w:rsid w:val="00A2265D"/>
    <w:rsid w:val="00A600AA"/>
    <w:rsid w:val="00AE5547"/>
    <w:rsid w:val="00B35D67"/>
    <w:rsid w:val="00B516F7"/>
    <w:rsid w:val="00B55EFC"/>
    <w:rsid w:val="00B64728"/>
    <w:rsid w:val="00B71177"/>
    <w:rsid w:val="00B937AA"/>
    <w:rsid w:val="00C4537A"/>
    <w:rsid w:val="00C96452"/>
    <w:rsid w:val="00CC13F9"/>
    <w:rsid w:val="00CD3723"/>
    <w:rsid w:val="00D16DA2"/>
    <w:rsid w:val="00D55B37"/>
    <w:rsid w:val="00D93C67"/>
    <w:rsid w:val="00E073E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230B7"/>
  <w15:docId w15:val="{12AEE18B-1C60-4874-9890-89C1CA5E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2012-06-21T19:03:00Z</dcterms:created>
  <dcterms:modified xsi:type="dcterms:W3CDTF">2025-08-18T21:17:00Z</dcterms:modified>
</cp:coreProperties>
</file>