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0A00" w14:textId="77777777" w:rsidR="003E5D67" w:rsidRDefault="003E5D67" w:rsidP="00DB3517">
      <w:pPr>
        <w:suppressAutoHyphens/>
        <w:spacing w:line="240" w:lineRule="atLeast"/>
        <w:rPr>
          <w:b/>
          <w:spacing w:val="-3"/>
        </w:rPr>
      </w:pPr>
    </w:p>
    <w:p w14:paraId="51A76848" w14:textId="77777777" w:rsidR="00CD7A93" w:rsidRPr="001F49B9" w:rsidRDefault="00CD7A93" w:rsidP="00E460FB">
      <w:pPr>
        <w:suppressAutoHyphens/>
        <w:spacing w:line="240" w:lineRule="atLeast"/>
        <w:jc w:val="both"/>
        <w:rPr>
          <w:b/>
          <w:spacing w:val="-3"/>
        </w:rPr>
      </w:pPr>
      <w:r w:rsidRPr="001F49B9">
        <w:rPr>
          <w:b/>
          <w:spacing w:val="-3"/>
        </w:rPr>
        <w:t>Section 285.5205  Schedule E-</w:t>
      </w:r>
      <w:r w:rsidR="00892C37">
        <w:rPr>
          <w:b/>
          <w:spacing w:val="-3"/>
        </w:rPr>
        <w:t>6</w:t>
      </w:r>
      <w:r w:rsidRPr="001F49B9">
        <w:rPr>
          <w:b/>
          <w:spacing w:val="-3"/>
        </w:rPr>
        <w:t xml:space="preserve">: Imputation Tests </w:t>
      </w:r>
      <w:r w:rsidR="001110CC">
        <w:rPr>
          <w:b/>
          <w:spacing w:val="-3"/>
        </w:rPr>
        <w:t>–</w:t>
      </w:r>
      <w:r w:rsidRPr="001F49B9">
        <w:rPr>
          <w:b/>
          <w:spacing w:val="-3"/>
        </w:rPr>
        <w:t xml:space="preserve"> Telecommunications Carriers</w:t>
      </w:r>
      <w:r w:rsidR="003E5D67">
        <w:rPr>
          <w:b/>
          <w:spacing w:val="-3"/>
        </w:rPr>
        <w:t xml:space="preserve"> (Repealed)</w:t>
      </w:r>
    </w:p>
    <w:p w14:paraId="1E587A89" w14:textId="77777777" w:rsidR="00CD7A93" w:rsidRDefault="00CD7A93" w:rsidP="00E460FB"/>
    <w:p w14:paraId="43618E38" w14:textId="77777777" w:rsidR="003E5D67" w:rsidRPr="00D55B37" w:rsidRDefault="003E5D6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A25BA">
        <w:t>8</w:t>
      </w:r>
      <w:r>
        <w:t xml:space="preserve"> </w:t>
      </w:r>
      <w:r w:rsidRPr="00D55B37">
        <w:t xml:space="preserve">Ill. Reg. </w:t>
      </w:r>
      <w:r w:rsidR="003354AD">
        <w:t>7598</w:t>
      </w:r>
      <w:r w:rsidRPr="00D55B37">
        <w:t xml:space="preserve">, effective </w:t>
      </w:r>
      <w:r w:rsidR="003354AD">
        <w:t>March 20, 2014</w:t>
      </w:r>
      <w:r w:rsidRPr="00D55B37">
        <w:t>)</w:t>
      </w:r>
    </w:p>
    <w:sectPr w:rsidR="003E5D67" w:rsidRPr="00D55B37" w:rsidSect="00E460F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41FD" w14:textId="77777777" w:rsidR="0036273B" w:rsidRDefault="00FC4A14">
      <w:r>
        <w:separator/>
      </w:r>
    </w:p>
  </w:endnote>
  <w:endnote w:type="continuationSeparator" w:id="0">
    <w:p w14:paraId="051F4CC8" w14:textId="77777777" w:rsidR="0036273B" w:rsidRDefault="00FC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D9E1" w14:textId="77777777" w:rsidR="0036273B" w:rsidRDefault="00FC4A14">
      <w:r>
        <w:separator/>
      </w:r>
    </w:p>
  </w:footnote>
  <w:footnote w:type="continuationSeparator" w:id="0">
    <w:p w14:paraId="673B4877" w14:textId="77777777" w:rsidR="0036273B" w:rsidRDefault="00FC4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110CC"/>
    <w:rsid w:val="001C7D95"/>
    <w:rsid w:val="001E3074"/>
    <w:rsid w:val="001E7081"/>
    <w:rsid w:val="001F49B9"/>
    <w:rsid w:val="00225354"/>
    <w:rsid w:val="002524EC"/>
    <w:rsid w:val="002A643F"/>
    <w:rsid w:val="003354AD"/>
    <w:rsid w:val="00337CEB"/>
    <w:rsid w:val="0036273B"/>
    <w:rsid w:val="00367A2E"/>
    <w:rsid w:val="003A25BA"/>
    <w:rsid w:val="003E5D67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322E5"/>
    <w:rsid w:val="006A2114"/>
    <w:rsid w:val="00780733"/>
    <w:rsid w:val="008271B1"/>
    <w:rsid w:val="00837F88"/>
    <w:rsid w:val="0084781C"/>
    <w:rsid w:val="00892C37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CD7A93"/>
    <w:rsid w:val="00D16DA2"/>
    <w:rsid w:val="00D55B37"/>
    <w:rsid w:val="00D93C67"/>
    <w:rsid w:val="00DB3517"/>
    <w:rsid w:val="00E460FB"/>
    <w:rsid w:val="00E56F67"/>
    <w:rsid w:val="00E7288E"/>
    <w:rsid w:val="00EB424E"/>
    <w:rsid w:val="00F26120"/>
    <w:rsid w:val="00F43DEE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A0881"/>
  <w15:docId w15:val="{85B53AE2-8D01-4DFB-8591-1238B735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2014-03-25T18:39:00Z</dcterms:created>
  <dcterms:modified xsi:type="dcterms:W3CDTF">2025-08-18T21:03:00Z</dcterms:modified>
</cp:coreProperties>
</file>