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F294" w14:textId="77777777" w:rsidR="00B904AC" w:rsidRDefault="00B904AC">
      <w:r>
        <w:br w:type="page"/>
      </w:r>
    </w:p>
    <w:p w14:paraId="12B0D117" w14:textId="77777777" w:rsidR="00B904AC" w:rsidRPr="00E02368" w:rsidRDefault="00B904AC" w:rsidP="00F92088">
      <w:pPr>
        <w:rPr>
          <w:b/>
        </w:rPr>
      </w:pPr>
      <w:r w:rsidRPr="00E02368">
        <w:rPr>
          <w:b/>
        </w:rPr>
        <w:lastRenderedPageBreak/>
        <w:t xml:space="preserve">Section </w:t>
      </w:r>
      <w:proofErr w:type="spellStart"/>
      <w:r w:rsidRPr="00E02368">
        <w:rPr>
          <w:b/>
        </w:rPr>
        <w:t>280</w:t>
      </w:r>
      <w:r w:rsidR="00D47FFC">
        <w:rPr>
          <w:b/>
        </w:rPr>
        <w:t>.</w:t>
      </w:r>
      <w:r w:rsidRPr="00E02368">
        <w:rPr>
          <w:b/>
        </w:rPr>
        <w:t>A</w:t>
      </w:r>
      <w:r w:rsidR="00A57D2D">
        <w:rPr>
          <w:b/>
        </w:rPr>
        <w:t>PPENDIX</w:t>
      </w:r>
      <w:proofErr w:type="spellEnd"/>
      <w:r w:rsidRPr="00E02368">
        <w:rPr>
          <w:b/>
        </w:rPr>
        <w:t xml:space="preserve"> D</w:t>
      </w:r>
      <w:r w:rsidR="00A57D2D">
        <w:rPr>
          <w:b/>
        </w:rPr>
        <w:t xml:space="preserve"> </w:t>
      </w:r>
      <w:r>
        <w:rPr>
          <w:b/>
        </w:rPr>
        <w:t xml:space="preserve"> </w:t>
      </w:r>
      <w:r w:rsidRPr="00E02368">
        <w:rPr>
          <w:b/>
        </w:rPr>
        <w:t xml:space="preserve"> </w:t>
      </w:r>
      <w:r w:rsidR="00F92088" w:rsidRPr="00E02368">
        <w:rPr>
          <w:b/>
        </w:rPr>
        <w:t xml:space="preserve">Disconnection Notice </w:t>
      </w:r>
      <w:r w:rsidRPr="00E02368">
        <w:rPr>
          <w:b/>
        </w:rPr>
        <w:t xml:space="preserve">Insert </w:t>
      </w:r>
      <w:r w:rsidR="00F92088">
        <w:rPr>
          <w:b/>
        </w:rPr>
        <w:t xml:space="preserve">for </w:t>
      </w:r>
      <w:r w:rsidRPr="00E02368">
        <w:rPr>
          <w:b/>
        </w:rPr>
        <w:t>Residential Gas and Electric Customers</w:t>
      </w:r>
    </w:p>
    <w:p w14:paraId="2452111C" w14:textId="77777777" w:rsidR="00B904AC" w:rsidRPr="00866D8E" w:rsidRDefault="00B904AC" w:rsidP="00866D8E"/>
    <w:p w14:paraId="7B672A06" w14:textId="77777777" w:rsidR="00B904AC" w:rsidRPr="00866D8E" w:rsidRDefault="00B904AC" w:rsidP="00866D8E">
      <w:r w:rsidRPr="00866D8E">
        <w:t>Disconnection notices sent to residential gas and electric customers shall include an insert in substantially the following form:</w:t>
      </w:r>
    </w:p>
    <w:p w14:paraId="3FC413A1" w14:textId="77777777" w:rsidR="00B904AC" w:rsidRPr="00866D8E" w:rsidRDefault="00B904AC" w:rsidP="00866D8E"/>
    <w:p w14:paraId="6031CD3F" w14:textId="77777777" w:rsidR="00B904AC" w:rsidRPr="00866D8E" w:rsidRDefault="00B904AC" w:rsidP="00866D8E">
      <w:pPr>
        <w:jc w:val="center"/>
      </w:pPr>
      <w:r w:rsidRPr="00866D8E">
        <w:t>IF YOU CANNOT PAY YOUR ENTIRE BILL NOW</w:t>
      </w:r>
    </w:p>
    <w:p w14:paraId="719BC7D8" w14:textId="77777777" w:rsidR="00B904AC" w:rsidRPr="00866D8E" w:rsidRDefault="00B904AC" w:rsidP="00866D8E">
      <w:pPr>
        <w:jc w:val="center"/>
      </w:pPr>
    </w:p>
    <w:p w14:paraId="004EA122" w14:textId="77777777" w:rsidR="00B904AC" w:rsidRPr="00866D8E" w:rsidRDefault="00B904AC" w:rsidP="00866D8E">
      <w:pPr>
        <w:jc w:val="center"/>
      </w:pPr>
      <w:r w:rsidRPr="00866D8E">
        <w:t>READ THIS NOTICE ABOUT MAKING</w:t>
      </w:r>
    </w:p>
    <w:p w14:paraId="63884BF9" w14:textId="77777777" w:rsidR="00B904AC" w:rsidRPr="00866D8E" w:rsidRDefault="00B904AC" w:rsidP="00866D8E">
      <w:pPr>
        <w:jc w:val="center"/>
      </w:pPr>
      <w:r w:rsidRPr="00866D8E">
        <w:t>ARRANGEMENTS TO PAY OVER TIME</w:t>
      </w:r>
    </w:p>
    <w:p w14:paraId="7ED77941" w14:textId="77777777" w:rsidR="00B904AC" w:rsidRPr="00866D8E" w:rsidRDefault="00B904AC" w:rsidP="00866D8E"/>
    <w:p w14:paraId="2B53AD1F" w14:textId="77777777" w:rsidR="00B904AC" w:rsidRPr="00866D8E" w:rsidRDefault="00B904AC" w:rsidP="00866D8E">
      <w:r w:rsidRPr="00866D8E">
        <w:t>What can I do if I cannot pay my entire bill now?</w:t>
      </w:r>
    </w:p>
    <w:p w14:paraId="44255780" w14:textId="77777777" w:rsidR="00B904AC" w:rsidRPr="00E02368" w:rsidRDefault="00B904AC" w:rsidP="00B904AC"/>
    <w:p w14:paraId="679AB026" w14:textId="77777777" w:rsidR="00B904AC" w:rsidRPr="00E02368" w:rsidRDefault="00B904AC" w:rsidP="00B904AC">
      <w:pPr>
        <w:ind w:left="720"/>
      </w:pPr>
      <w:r w:rsidRPr="00E02368">
        <w:t xml:space="preserve">If you are a residential customer of a public utility and owe for past due service, you may have the chance to make an arrangement with the company to pay </w:t>
      </w:r>
      <w:proofErr w:type="spellStart"/>
      <w:r w:rsidRPr="00E02368">
        <w:t>over time</w:t>
      </w:r>
      <w:proofErr w:type="spellEnd"/>
      <w:r w:rsidRPr="00E02368">
        <w:t xml:space="preserve"> and avoid disconnection of your utility service.</w:t>
      </w:r>
    </w:p>
    <w:p w14:paraId="34649C2A" w14:textId="77777777" w:rsidR="00B904AC" w:rsidRPr="00E02368" w:rsidRDefault="00B904AC" w:rsidP="00866D8E"/>
    <w:p w14:paraId="12C7C27D" w14:textId="77777777" w:rsidR="00B904AC" w:rsidRPr="00E02368" w:rsidRDefault="00B904AC" w:rsidP="00B904AC">
      <w:pPr>
        <w:ind w:left="720"/>
      </w:pPr>
      <w:r w:rsidRPr="00E02368">
        <w:t xml:space="preserve">These arrangements to pay </w:t>
      </w:r>
      <w:proofErr w:type="spellStart"/>
      <w:r w:rsidRPr="00E02368">
        <w:t>over time</w:t>
      </w:r>
      <w:proofErr w:type="spellEnd"/>
      <w:r w:rsidRPr="00E02368">
        <w:t xml:space="preserve"> are called "deferred payment arrangements" or "</w:t>
      </w:r>
      <w:proofErr w:type="spellStart"/>
      <w:r w:rsidRPr="00E02368">
        <w:rPr>
          <w:b/>
        </w:rPr>
        <w:t>DPA</w:t>
      </w:r>
      <w:r w:rsidRPr="00E02368">
        <w:t>s</w:t>
      </w:r>
      <w:proofErr w:type="spellEnd"/>
      <w:r w:rsidRPr="00E02368">
        <w:t xml:space="preserve">." A </w:t>
      </w:r>
      <w:proofErr w:type="spellStart"/>
      <w:r w:rsidRPr="00E02368">
        <w:t>DPA</w:t>
      </w:r>
      <w:proofErr w:type="spellEnd"/>
      <w:r w:rsidRPr="00E02368">
        <w:t xml:space="preserve"> will allow you to make a down payment towards the amount you owe and then make monthly payments at the same time as your regular bill payments in order to pay off the past due balance. </w:t>
      </w:r>
      <w:r w:rsidRPr="00E02368">
        <w:rPr>
          <w:b/>
        </w:rPr>
        <w:t xml:space="preserve">You must contact the utility in order to see if you can make a </w:t>
      </w:r>
      <w:proofErr w:type="spellStart"/>
      <w:r w:rsidRPr="00E02368">
        <w:rPr>
          <w:b/>
        </w:rPr>
        <w:t>DPA</w:t>
      </w:r>
      <w:proofErr w:type="spellEnd"/>
      <w:r w:rsidRPr="00E02368">
        <w:rPr>
          <w:b/>
        </w:rPr>
        <w:t xml:space="preserve"> and protect your account from disconnection.</w:t>
      </w:r>
    </w:p>
    <w:p w14:paraId="147CF6FA" w14:textId="77777777" w:rsidR="00B904AC" w:rsidRPr="00866D8E" w:rsidRDefault="00B904AC" w:rsidP="00866D8E"/>
    <w:p w14:paraId="191B85D3" w14:textId="77777777" w:rsidR="00B904AC" w:rsidRPr="00866D8E" w:rsidRDefault="00B904AC" w:rsidP="00866D8E">
      <w:r w:rsidRPr="00866D8E">
        <w:t>How much will my down payment be?</w:t>
      </w:r>
    </w:p>
    <w:p w14:paraId="4FE9C18C" w14:textId="77777777" w:rsidR="00B904AC" w:rsidRPr="00866D8E" w:rsidRDefault="00B904AC" w:rsidP="00866D8E"/>
    <w:p w14:paraId="55B30627" w14:textId="77777777" w:rsidR="00B904AC" w:rsidRPr="00E02368" w:rsidRDefault="00B904AC" w:rsidP="00B904AC">
      <w:pPr>
        <w:ind w:left="720"/>
      </w:pPr>
      <w:r w:rsidRPr="00E02368">
        <w:t>From April 1 through November 30, the utility may require 25% of the amount past due, unless you have qualified for Low Income Home Energy Assistance (</w:t>
      </w:r>
      <w:proofErr w:type="spellStart"/>
      <w:r w:rsidRPr="00E02368">
        <w:t>LIHEAP</w:t>
      </w:r>
      <w:proofErr w:type="spellEnd"/>
      <w:r w:rsidRPr="00E02368">
        <w:t>).</w:t>
      </w:r>
    </w:p>
    <w:p w14:paraId="4FFFEE64" w14:textId="77777777" w:rsidR="00B904AC" w:rsidRPr="00866D8E" w:rsidRDefault="00B904AC" w:rsidP="00866D8E"/>
    <w:p w14:paraId="28696592" w14:textId="77777777" w:rsidR="00B904AC" w:rsidRPr="00866D8E" w:rsidRDefault="00B904AC" w:rsidP="00866D8E">
      <w:pPr>
        <w:ind w:firstLine="720"/>
      </w:pPr>
      <w:proofErr w:type="spellStart"/>
      <w:r w:rsidRPr="00866D8E">
        <w:t>LIHEAP</w:t>
      </w:r>
      <w:proofErr w:type="spellEnd"/>
      <w:r w:rsidRPr="00866D8E">
        <w:t xml:space="preserve"> qualified customers may be required to pay 20% of the amount past due.</w:t>
      </w:r>
    </w:p>
    <w:p w14:paraId="6E6A5373" w14:textId="77777777" w:rsidR="00B904AC" w:rsidRPr="00866D8E" w:rsidRDefault="00B904AC" w:rsidP="00866D8E"/>
    <w:p w14:paraId="00105293" w14:textId="77777777" w:rsidR="00B904AC" w:rsidRPr="00E02368" w:rsidRDefault="00B904AC" w:rsidP="00B904AC">
      <w:pPr>
        <w:ind w:left="720"/>
      </w:pPr>
      <w:r w:rsidRPr="00E02368">
        <w:t xml:space="preserve">From December 1 through March 31, the utility may require 10% of the amount past due to put you on a special </w:t>
      </w:r>
      <w:r w:rsidRPr="00E02368">
        <w:rPr>
          <w:b/>
        </w:rPr>
        <w:t xml:space="preserve">Winter </w:t>
      </w:r>
      <w:proofErr w:type="spellStart"/>
      <w:r w:rsidRPr="00E02368">
        <w:rPr>
          <w:b/>
        </w:rPr>
        <w:t>DPA</w:t>
      </w:r>
      <w:proofErr w:type="spellEnd"/>
      <w:r w:rsidRPr="00E02368">
        <w:t>.</w:t>
      </w:r>
    </w:p>
    <w:p w14:paraId="0D3C852E" w14:textId="77777777" w:rsidR="00B904AC" w:rsidRPr="00866D8E" w:rsidRDefault="00B904AC" w:rsidP="00866D8E"/>
    <w:p w14:paraId="65CDFCE4" w14:textId="77777777" w:rsidR="00B904AC" w:rsidRPr="00866D8E" w:rsidRDefault="00B904AC" w:rsidP="00866D8E">
      <w:r w:rsidRPr="00866D8E">
        <w:t xml:space="preserve">How will the utility and I figure out how much I will pay each month on the </w:t>
      </w:r>
      <w:proofErr w:type="spellStart"/>
      <w:r w:rsidRPr="00866D8E">
        <w:t>DPA</w:t>
      </w:r>
      <w:proofErr w:type="spellEnd"/>
      <w:r w:rsidRPr="00866D8E">
        <w:t>?</w:t>
      </w:r>
    </w:p>
    <w:p w14:paraId="2A6BB3C1" w14:textId="77777777" w:rsidR="00B904AC" w:rsidRPr="00E02368" w:rsidRDefault="00B904AC" w:rsidP="00B904AC"/>
    <w:p w14:paraId="00DBBD39" w14:textId="77777777" w:rsidR="00B904AC" w:rsidRPr="00E02368" w:rsidRDefault="00B904AC" w:rsidP="00B904AC">
      <w:pPr>
        <w:ind w:left="720"/>
      </w:pPr>
      <w:r w:rsidRPr="00E02368">
        <w:t>The total number of installments that you will pay will dictate how much each equal installment will be. The utility will consider the following in choosing how many installments to allow you:</w:t>
      </w:r>
    </w:p>
    <w:p w14:paraId="08F6D979" w14:textId="77777777" w:rsidR="00B904AC" w:rsidRPr="00E02368" w:rsidRDefault="00B904AC" w:rsidP="00866D8E"/>
    <w:p w14:paraId="0101BF6B" w14:textId="77777777" w:rsidR="00B904AC" w:rsidRPr="00E02368" w:rsidRDefault="00B904AC" w:rsidP="00B904AC">
      <w:pPr>
        <w:ind w:left="1440" w:hanging="720"/>
      </w:pPr>
      <w:r w:rsidRPr="00E02368">
        <w:t>1.</w:t>
      </w:r>
      <w:r w:rsidRPr="00E02368">
        <w:tab/>
        <w:t>how much you owe,</w:t>
      </w:r>
    </w:p>
    <w:p w14:paraId="3B191D49" w14:textId="77777777" w:rsidR="00B904AC" w:rsidRPr="00E02368" w:rsidRDefault="00B904AC" w:rsidP="00B904AC">
      <w:pPr>
        <w:ind w:left="1440" w:hanging="720"/>
      </w:pPr>
      <w:r w:rsidRPr="00E02368">
        <w:t>2.</w:t>
      </w:r>
      <w:r w:rsidRPr="00E02368">
        <w:tab/>
        <w:t>your ability to pay,</w:t>
      </w:r>
    </w:p>
    <w:p w14:paraId="4D855E90" w14:textId="77777777" w:rsidR="00B904AC" w:rsidRPr="00E02368" w:rsidRDefault="00B904AC" w:rsidP="00B904AC">
      <w:pPr>
        <w:ind w:left="1440" w:hanging="720"/>
      </w:pPr>
      <w:r w:rsidRPr="00E02368">
        <w:t>3.</w:t>
      </w:r>
      <w:r w:rsidRPr="00E02368">
        <w:tab/>
        <w:t>your payment history with the utility,</w:t>
      </w:r>
    </w:p>
    <w:p w14:paraId="10898A44" w14:textId="77777777" w:rsidR="00B904AC" w:rsidRPr="00E02368" w:rsidRDefault="00B904AC" w:rsidP="00B904AC">
      <w:pPr>
        <w:ind w:left="1440" w:hanging="720"/>
      </w:pPr>
      <w:r w:rsidRPr="00E02368">
        <w:t>4.</w:t>
      </w:r>
      <w:r w:rsidRPr="00E02368">
        <w:tab/>
        <w:t>the reason</w:t>
      </w:r>
      <w:r>
        <w:t>s</w:t>
      </w:r>
      <w:r w:rsidRPr="00E02368">
        <w:t xml:space="preserve"> the amount became past due, </w:t>
      </w:r>
    </w:p>
    <w:p w14:paraId="0789FEEA" w14:textId="77777777" w:rsidR="00B904AC" w:rsidRPr="00E02368" w:rsidRDefault="00B904AC" w:rsidP="00B904AC">
      <w:pPr>
        <w:ind w:left="1440" w:hanging="720"/>
      </w:pPr>
      <w:r w:rsidRPr="00E02368">
        <w:t>5.</w:t>
      </w:r>
      <w:r w:rsidRPr="00E02368">
        <w:tab/>
        <w:t xml:space="preserve">if you are </w:t>
      </w:r>
      <w:proofErr w:type="spellStart"/>
      <w:r w:rsidRPr="00E02368">
        <w:t>LIHEAP</w:t>
      </w:r>
      <w:proofErr w:type="spellEnd"/>
      <w:r w:rsidRPr="00E02368">
        <w:t xml:space="preserve"> qualified, and</w:t>
      </w:r>
    </w:p>
    <w:p w14:paraId="540510ED" w14:textId="77777777" w:rsidR="00B904AC" w:rsidRPr="00E02368" w:rsidRDefault="00B904AC" w:rsidP="00B904AC">
      <w:pPr>
        <w:ind w:left="1440" w:hanging="720"/>
      </w:pPr>
      <w:r w:rsidRPr="00E02368">
        <w:t>6.</w:t>
      </w:r>
      <w:r w:rsidRPr="00E02368">
        <w:tab/>
        <w:t>any other factors that relate to the situation.</w:t>
      </w:r>
    </w:p>
    <w:p w14:paraId="61673D98" w14:textId="77777777" w:rsidR="00B904AC" w:rsidRPr="00E02368" w:rsidRDefault="00B904AC" w:rsidP="00866D8E"/>
    <w:p w14:paraId="50B2E6D4" w14:textId="77777777" w:rsidR="00B904AC" w:rsidRPr="00E02368" w:rsidRDefault="00B904AC" w:rsidP="00B904AC">
      <w:pPr>
        <w:ind w:left="720"/>
      </w:pPr>
      <w:r w:rsidRPr="00E02368">
        <w:lastRenderedPageBreak/>
        <w:t xml:space="preserve">From April 1 through November 30, the utility will allow from 4 to 12 months of installments, unless you are </w:t>
      </w:r>
      <w:proofErr w:type="spellStart"/>
      <w:r w:rsidRPr="00E02368">
        <w:t>LIHEAP</w:t>
      </w:r>
      <w:proofErr w:type="spellEnd"/>
      <w:r w:rsidRPr="00E02368">
        <w:t xml:space="preserve"> qualified.</w:t>
      </w:r>
    </w:p>
    <w:p w14:paraId="7A4E4175" w14:textId="77777777" w:rsidR="00B904AC" w:rsidRPr="00E02368" w:rsidRDefault="00B904AC" w:rsidP="00866D8E"/>
    <w:p w14:paraId="27321BAB" w14:textId="77777777" w:rsidR="00B904AC" w:rsidRPr="00E02368" w:rsidRDefault="00B904AC" w:rsidP="00B904AC">
      <w:pPr>
        <w:ind w:left="720"/>
      </w:pPr>
      <w:r w:rsidRPr="00E02368">
        <w:t xml:space="preserve">From April 1 through November 30, </w:t>
      </w:r>
      <w:proofErr w:type="spellStart"/>
      <w:r w:rsidRPr="00E02368">
        <w:t>LIHEAP</w:t>
      </w:r>
      <w:proofErr w:type="spellEnd"/>
      <w:r w:rsidRPr="00E02368">
        <w:t xml:space="preserve"> qualified customers are allowed 6 to 12 months of installments.</w:t>
      </w:r>
    </w:p>
    <w:p w14:paraId="485C33D5" w14:textId="77777777" w:rsidR="00B904AC" w:rsidRPr="00E02368" w:rsidRDefault="00B904AC" w:rsidP="00866D8E"/>
    <w:p w14:paraId="143D3B83" w14:textId="77777777" w:rsidR="00B904AC" w:rsidRPr="00E02368" w:rsidRDefault="00B904AC" w:rsidP="00B904AC">
      <w:pPr>
        <w:ind w:left="720"/>
      </w:pPr>
      <w:r w:rsidRPr="00E02368">
        <w:t xml:space="preserve">From December 1 through March 31, the utility must allow between a minimum of 4 monthly installments and a maximum number of installments that should not last past the coming November on its Winter </w:t>
      </w:r>
      <w:proofErr w:type="spellStart"/>
      <w:r w:rsidRPr="00E02368">
        <w:t>DPA</w:t>
      </w:r>
      <w:proofErr w:type="spellEnd"/>
      <w:r w:rsidRPr="00E02368">
        <w:t xml:space="preserve"> program.</w:t>
      </w:r>
    </w:p>
    <w:p w14:paraId="0C20CEDC" w14:textId="77777777" w:rsidR="00B904AC" w:rsidRPr="00866D8E" w:rsidRDefault="00B904AC" w:rsidP="00866D8E"/>
    <w:p w14:paraId="61AC7F39" w14:textId="77777777" w:rsidR="00B904AC" w:rsidRPr="00866D8E" w:rsidRDefault="00B904AC" w:rsidP="00866D8E">
      <w:r w:rsidRPr="00866D8E">
        <w:t>Do I have to pay my regular bills in addition to the installments?</w:t>
      </w:r>
    </w:p>
    <w:p w14:paraId="31999B7A" w14:textId="77777777" w:rsidR="00B904AC" w:rsidRPr="00866D8E" w:rsidRDefault="00B904AC" w:rsidP="00866D8E"/>
    <w:p w14:paraId="6CEE7521" w14:textId="77777777" w:rsidR="00B904AC" w:rsidRPr="00E02368" w:rsidRDefault="00B904AC" w:rsidP="00B904AC">
      <w:pPr>
        <w:ind w:left="720"/>
      </w:pPr>
      <w:r w:rsidRPr="00E02368">
        <w:t xml:space="preserve">Yes. The </w:t>
      </w:r>
      <w:proofErr w:type="spellStart"/>
      <w:r w:rsidRPr="00E02368">
        <w:t>DPA</w:t>
      </w:r>
      <w:proofErr w:type="spellEnd"/>
      <w:r w:rsidRPr="00E02368">
        <w:t xml:space="preserve"> will default if you don't pay on time or if you don't pay both the full amount of the installment and the full amount of the current bill. Your bill will tell you the total amount to pay each month in order to keep the </w:t>
      </w:r>
      <w:proofErr w:type="spellStart"/>
      <w:r w:rsidRPr="00E02368">
        <w:t>DPA</w:t>
      </w:r>
      <w:proofErr w:type="spellEnd"/>
      <w:r w:rsidRPr="00E02368">
        <w:t xml:space="preserve"> going.</w:t>
      </w:r>
    </w:p>
    <w:p w14:paraId="13105CB7" w14:textId="77777777" w:rsidR="00B904AC" w:rsidRPr="00866D8E" w:rsidRDefault="00B904AC" w:rsidP="00866D8E"/>
    <w:p w14:paraId="75C19758" w14:textId="77777777" w:rsidR="00B904AC" w:rsidRPr="00866D8E" w:rsidRDefault="00B904AC" w:rsidP="00866D8E">
      <w:r w:rsidRPr="00866D8E">
        <w:t xml:space="preserve">Can I be on a Budget Payment Plan at the same time as the </w:t>
      </w:r>
      <w:proofErr w:type="spellStart"/>
      <w:r w:rsidRPr="00866D8E">
        <w:t>DPA</w:t>
      </w:r>
      <w:proofErr w:type="spellEnd"/>
      <w:r w:rsidRPr="00866D8E">
        <w:t>?</w:t>
      </w:r>
    </w:p>
    <w:p w14:paraId="1ED7F405" w14:textId="77777777" w:rsidR="00B904AC" w:rsidRPr="00866D8E" w:rsidRDefault="00B904AC" w:rsidP="00866D8E"/>
    <w:p w14:paraId="5DB930C4" w14:textId="77777777" w:rsidR="00B904AC" w:rsidRPr="00E02368" w:rsidRDefault="00B904AC" w:rsidP="00B904AC">
      <w:pPr>
        <w:ind w:left="720"/>
      </w:pPr>
      <w:r w:rsidRPr="00E02368">
        <w:t>Yes. In fact, by averaging the yearly cost of your bills, this may be a good way to help you plan how much you will likely have to pay each month. Ask us about our Budget Payment Plan.</w:t>
      </w:r>
    </w:p>
    <w:p w14:paraId="2490BDF3" w14:textId="77777777" w:rsidR="00B904AC" w:rsidRPr="00866D8E" w:rsidRDefault="00B904AC" w:rsidP="00866D8E"/>
    <w:p w14:paraId="5FD3D896" w14:textId="77777777" w:rsidR="00B904AC" w:rsidRPr="00866D8E" w:rsidRDefault="00B904AC" w:rsidP="00866D8E">
      <w:r w:rsidRPr="00866D8E">
        <w:t xml:space="preserve">What happens if my </w:t>
      </w:r>
      <w:proofErr w:type="spellStart"/>
      <w:r w:rsidRPr="00866D8E">
        <w:t>DPA</w:t>
      </w:r>
      <w:proofErr w:type="spellEnd"/>
      <w:r w:rsidRPr="00866D8E">
        <w:t xml:space="preserve"> defaults?</w:t>
      </w:r>
    </w:p>
    <w:p w14:paraId="5D28CD01" w14:textId="77777777" w:rsidR="00B904AC" w:rsidRPr="00866D8E" w:rsidRDefault="00B904AC" w:rsidP="00866D8E"/>
    <w:p w14:paraId="014D8964" w14:textId="77777777" w:rsidR="00B904AC" w:rsidRPr="00E02368" w:rsidRDefault="00B904AC" w:rsidP="00B904AC">
      <w:pPr>
        <w:ind w:left="720"/>
      </w:pPr>
      <w:r w:rsidRPr="00E02368">
        <w:t>If you default either by paying late or failing to pay the full installment and current charges, then your account can be subject to disconnection again after we send you notice.</w:t>
      </w:r>
    </w:p>
    <w:p w14:paraId="169C75A2" w14:textId="77777777" w:rsidR="00B904AC" w:rsidRPr="00866D8E" w:rsidRDefault="00B904AC" w:rsidP="00866D8E"/>
    <w:p w14:paraId="0B597317" w14:textId="77777777" w:rsidR="00B904AC" w:rsidRPr="00866D8E" w:rsidRDefault="00B904AC" w:rsidP="00866D8E">
      <w:r w:rsidRPr="00866D8E">
        <w:t xml:space="preserve">Can I get back on the </w:t>
      </w:r>
      <w:proofErr w:type="spellStart"/>
      <w:r w:rsidRPr="00866D8E">
        <w:t>DPA</w:t>
      </w:r>
      <w:proofErr w:type="spellEnd"/>
      <w:r w:rsidRPr="00866D8E">
        <w:t xml:space="preserve"> after default?</w:t>
      </w:r>
    </w:p>
    <w:p w14:paraId="01A0F0EB" w14:textId="77777777" w:rsidR="00B904AC" w:rsidRPr="00866D8E" w:rsidRDefault="00B904AC" w:rsidP="00866D8E"/>
    <w:p w14:paraId="16472201" w14:textId="77777777" w:rsidR="00B904AC" w:rsidRPr="00E02368" w:rsidRDefault="00B904AC" w:rsidP="00B904AC">
      <w:pPr>
        <w:ind w:left="720"/>
      </w:pPr>
      <w:r w:rsidRPr="00E02368">
        <w:t>Yes. As long as you have not been disconnected, by paying the total amount of the installments and current charges that are due up to the current date, you can reinstate the</w:t>
      </w:r>
      <w:r w:rsidRPr="00B904AC">
        <w:t xml:space="preserve"> </w:t>
      </w:r>
      <w:proofErr w:type="spellStart"/>
      <w:r w:rsidRPr="00E02368">
        <w:t>DPA</w:t>
      </w:r>
      <w:proofErr w:type="spellEnd"/>
      <w:r w:rsidRPr="00E02368">
        <w:t xml:space="preserve">. </w:t>
      </w:r>
      <w:r w:rsidRPr="00E02368">
        <w:rPr>
          <w:b/>
        </w:rPr>
        <w:t>Reinstatement</w:t>
      </w:r>
      <w:r w:rsidRPr="00E02368">
        <w:t xml:space="preserve"> puts you back on the arrangements you originally made. We may charge you a </w:t>
      </w:r>
      <w:r w:rsidRPr="00E02368">
        <w:rPr>
          <w:b/>
        </w:rPr>
        <w:t>reinstatement fee</w:t>
      </w:r>
      <w:r w:rsidRPr="00E02368">
        <w:t xml:space="preserve"> if you have to reinstate the </w:t>
      </w:r>
      <w:proofErr w:type="spellStart"/>
      <w:r w:rsidRPr="00E02368">
        <w:t>DPA</w:t>
      </w:r>
      <w:proofErr w:type="spellEnd"/>
      <w:r w:rsidRPr="00E02368">
        <w:t xml:space="preserve"> more than once.</w:t>
      </w:r>
    </w:p>
    <w:p w14:paraId="41F04C28" w14:textId="77777777" w:rsidR="00B904AC" w:rsidRPr="00866D8E" w:rsidRDefault="00B904AC" w:rsidP="00866D8E"/>
    <w:p w14:paraId="3AA66250" w14:textId="77777777" w:rsidR="00B904AC" w:rsidRPr="00866D8E" w:rsidRDefault="00B904AC" w:rsidP="00866D8E">
      <w:r w:rsidRPr="00866D8E">
        <w:t xml:space="preserve">What if my economic situation changes and I cannot afford the original </w:t>
      </w:r>
      <w:proofErr w:type="spellStart"/>
      <w:r w:rsidRPr="00866D8E">
        <w:t>DPA</w:t>
      </w:r>
      <w:proofErr w:type="spellEnd"/>
      <w:r w:rsidRPr="00866D8E">
        <w:t>?</w:t>
      </w:r>
    </w:p>
    <w:p w14:paraId="1C16715B" w14:textId="77777777" w:rsidR="00B904AC" w:rsidRPr="00866D8E" w:rsidRDefault="00B904AC" w:rsidP="00866D8E"/>
    <w:p w14:paraId="24075ED1" w14:textId="77777777" w:rsidR="00B904AC" w:rsidRPr="00E02368" w:rsidRDefault="00B904AC" w:rsidP="00B904AC">
      <w:pPr>
        <w:ind w:left="720"/>
      </w:pPr>
      <w:r w:rsidRPr="00E02368">
        <w:rPr>
          <w:b/>
        </w:rPr>
        <w:t xml:space="preserve">Renegotiation </w:t>
      </w:r>
      <w:r w:rsidRPr="00E02368">
        <w:t xml:space="preserve">allows you to extend your original </w:t>
      </w:r>
      <w:proofErr w:type="spellStart"/>
      <w:r w:rsidRPr="00E02368">
        <w:t>DPA</w:t>
      </w:r>
      <w:proofErr w:type="spellEnd"/>
      <w:r w:rsidRPr="00E02368">
        <w:t xml:space="preserve"> for a longer term. In order to renegotiate your </w:t>
      </w:r>
      <w:proofErr w:type="spellStart"/>
      <w:r w:rsidRPr="00E02368">
        <w:t>DPA</w:t>
      </w:r>
      <w:proofErr w:type="spellEnd"/>
      <w:r w:rsidRPr="00E02368">
        <w:t>, you must:</w:t>
      </w:r>
    </w:p>
    <w:p w14:paraId="49CD3897" w14:textId="77777777" w:rsidR="00B904AC" w:rsidRPr="00E02368" w:rsidRDefault="00B904AC" w:rsidP="00866D8E"/>
    <w:p w14:paraId="6100C954" w14:textId="77777777" w:rsidR="00B904AC" w:rsidRPr="00E02368" w:rsidRDefault="00B904AC" w:rsidP="00B904AC">
      <w:pPr>
        <w:ind w:left="1440" w:hanging="720"/>
      </w:pPr>
      <w:r w:rsidRPr="00E02368">
        <w:t>1.</w:t>
      </w:r>
      <w:r w:rsidRPr="00E02368">
        <w:tab/>
        <w:t xml:space="preserve">not currently be in default on the </w:t>
      </w:r>
      <w:proofErr w:type="spellStart"/>
      <w:r w:rsidRPr="00E02368">
        <w:t>DPA</w:t>
      </w:r>
      <w:proofErr w:type="spellEnd"/>
      <w:r w:rsidRPr="00E02368">
        <w:t>,</w:t>
      </w:r>
    </w:p>
    <w:p w14:paraId="76387880" w14:textId="77777777" w:rsidR="00B904AC" w:rsidRPr="00E02368" w:rsidRDefault="00B904AC" w:rsidP="00B904AC">
      <w:pPr>
        <w:ind w:left="1440" w:hanging="720"/>
      </w:pPr>
      <w:r w:rsidRPr="00E02368">
        <w:t xml:space="preserve">2. </w:t>
      </w:r>
      <w:r w:rsidRPr="00E02368">
        <w:tab/>
        <w:t xml:space="preserve">have made at least the down payment to get on the </w:t>
      </w:r>
      <w:proofErr w:type="spellStart"/>
      <w:r w:rsidRPr="00E02368">
        <w:t>DPA</w:t>
      </w:r>
      <w:proofErr w:type="spellEnd"/>
      <w:r w:rsidRPr="00E02368">
        <w:t>, and</w:t>
      </w:r>
    </w:p>
    <w:p w14:paraId="6F73B04C" w14:textId="77777777" w:rsidR="00B904AC" w:rsidRPr="00E02368" w:rsidRDefault="00B904AC" w:rsidP="00B904AC">
      <w:pPr>
        <w:ind w:left="1440" w:hanging="720"/>
      </w:pPr>
      <w:r w:rsidRPr="00E02368">
        <w:t>3.</w:t>
      </w:r>
      <w:r w:rsidRPr="00E02368">
        <w:tab/>
        <w:t>be willing to discuss the change in your economic situation with us.</w:t>
      </w:r>
    </w:p>
    <w:p w14:paraId="443F3FBB" w14:textId="77777777" w:rsidR="00B904AC" w:rsidRPr="00866D8E" w:rsidRDefault="00B904AC" w:rsidP="00866D8E"/>
    <w:p w14:paraId="497CC6F8" w14:textId="77777777" w:rsidR="00B904AC" w:rsidRPr="00866D8E" w:rsidRDefault="00B904AC" w:rsidP="00866D8E">
      <w:r w:rsidRPr="00866D8E">
        <w:t xml:space="preserve">How many </w:t>
      </w:r>
      <w:proofErr w:type="spellStart"/>
      <w:r w:rsidRPr="00866D8E">
        <w:t>DPAs</w:t>
      </w:r>
      <w:proofErr w:type="spellEnd"/>
      <w:r w:rsidRPr="00866D8E">
        <w:t xml:space="preserve"> can one account have?</w:t>
      </w:r>
    </w:p>
    <w:p w14:paraId="52E9F05C" w14:textId="77777777" w:rsidR="00B904AC" w:rsidRPr="00866D8E" w:rsidRDefault="00B904AC" w:rsidP="00866D8E"/>
    <w:p w14:paraId="73B6D236" w14:textId="77777777" w:rsidR="00B904AC" w:rsidRPr="00E02368" w:rsidRDefault="00B904AC" w:rsidP="00B904AC">
      <w:pPr>
        <w:ind w:left="720"/>
      </w:pPr>
      <w:r w:rsidRPr="00E02368">
        <w:lastRenderedPageBreak/>
        <w:t xml:space="preserve">As long as your service is still on, you qualify for a </w:t>
      </w:r>
      <w:proofErr w:type="spellStart"/>
      <w:r w:rsidRPr="00E02368">
        <w:t>DPA</w:t>
      </w:r>
      <w:proofErr w:type="spellEnd"/>
      <w:r w:rsidRPr="00E02368">
        <w:t xml:space="preserve"> any time after you either:</w:t>
      </w:r>
    </w:p>
    <w:p w14:paraId="47AB44D2" w14:textId="77777777" w:rsidR="00B904AC" w:rsidRPr="00E02368" w:rsidRDefault="00B904AC" w:rsidP="00866D8E"/>
    <w:p w14:paraId="107C1903" w14:textId="77777777" w:rsidR="00B904AC" w:rsidRPr="00E02368" w:rsidRDefault="00B904AC" w:rsidP="00B904AC">
      <w:pPr>
        <w:ind w:left="1440" w:hanging="720"/>
      </w:pPr>
      <w:r w:rsidRPr="00E02368">
        <w:t>1.</w:t>
      </w:r>
      <w:r w:rsidRPr="00E02368">
        <w:tab/>
        <w:t xml:space="preserve">complete the last </w:t>
      </w:r>
      <w:proofErr w:type="spellStart"/>
      <w:r w:rsidRPr="00E02368">
        <w:t>DPA</w:t>
      </w:r>
      <w:proofErr w:type="spellEnd"/>
      <w:r w:rsidRPr="00E02368">
        <w:t xml:space="preserve"> you had, or</w:t>
      </w:r>
    </w:p>
    <w:p w14:paraId="03D85113" w14:textId="77777777" w:rsidR="00B904AC" w:rsidRPr="00E02368" w:rsidRDefault="00B904AC" w:rsidP="00B904AC">
      <w:pPr>
        <w:ind w:left="1440" w:hanging="720"/>
      </w:pPr>
      <w:r w:rsidRPr="00E02368">
        <w:t>2.</w:t>
      </w:r>
      <w:r w:rsidRPr="00E02368">
        <w:tab/>
        <w:t xml:space="preserve">12 months have passed since you failed to complete the last </w:t>
      </w:r>
      <w:proofErr w:type="spellStart"/>
      <w:r w:rsidRPr="00E02368">
        <w:t>DPA</w:t>
      </w:r>
      <w:proofErr w:type="spellEnd"/>
      <w:r w:rsidRPr="00E02368">
        <w:t xml:space="preserve"> you had.</w:t>
      </w:r>
    </w:p>
    <w:p w14:paraId="1CAAF63C" w14:textId="77777777" w:rsidR="00B904AC" w:rsidRPr="00E02368" w:rsidRDefault="00B904AC" w:rsidP="00866D8E"/>
    <w:p w14:paraId="65B51557" w14:textId="77777777" w:rsidR="00B904AC" w:rsidRPr="00E02368" w:rsidRDefault="00B904AC" w:rsidP="00B904AC">
      <w:pPr>
        <w:ind w:left="720"/>
      </w:pPr>
      <w:r w:rsidRPr="00E02368">
        <w:t xml:space="preserve">From December 1 through March 31, if your service is used to heat or control the source of heat in your home, then you can get on a Winter </w:t>
      </w:r>
      <w:proofErr w:type="spellStart"/>
      <w:r w:rsidRPr="00E02368">
        <w:t>DPA</w:t>
      </w:r>
      <w:proofErr w:type="spellEnd"/>
      <w:r w:rsidRPr="00E02368">
        <w:t xml:space="preserve"> for a 10% down payment as long as your service is still on. Heating customers qualify for a Winter </w:t>
      </w:r>
      <w:proofErr w:type="spellStart"/>
      <w:r w:rsidRPr="00E02368">
        <w:t>DPA</w:t>
      </w:r>
      <w:proofErr w:type="spellEnd"/>
      <w:r w:rsidRPr="00E02368">
        <w:t xml:space="preserve"> whether </w:t>
      </w:r>
      <w:r w:rsidR="00D47FFC">
        <w:t xml:space="preserve">or not </w:t>
      </w:r>
      <w:r w:rsidRPr="00E02368">
        <w:t xml:space="preserve">they successfully completed their last </w:t>
      </w:r>
      <w:proofErr w:type="spellStart"/>
      <w:r w:rsidRPr="00E02368">
        <w:t>DPA</w:t>
      </w:r>
      <w:proofErr w:type="spellEnd"/>
      <w:r w:rsidRPr="00E02368">
        <w:t>.</w:t>
      </w:r>
    </w:p>
    <w:p w14:paraId="6F0097A0" w14:textId="77777777" w:rsidR="00B904AC" w:rsidRPr="00866D8E" w:rsidRDefault="00B904AC" w:rsidP="00866D8E"/>
    <w:p w14:paraId="04C5B9FC" w14:textId="77777777" w:rsidR="00B904AC" w:rsidRPr="00866D8E" w:rsidRDefault="00B904AC" w:rsidP="00866D8E">
      <w:r w:rsidRPr="00866D8E">
        <w:t xml:space="preserve">How soon should I call about a </w:t>
      </w:r>
      <w:proofErr w:type="spellStart"/>
      <w:r w:rsidRPr="00866D8E">
        <w:t>DPA</w:t>
      </w:r>
      <w:proofErr w:type="spellEnd"/>
      <w:r w:rsidRPr="00866D8E">
        <w:t>?</w:t>
      </w:r>
    </w:p>
    <w:p w14:paraId="307C988B" w14:textId="77777777" w:rsidR="00B904AC" w:rsidRPr="00866D8E" w:rsidRDefault="00B904AC" w:rsidP="00866D8E"/>
    <w:p w14:paraId="36F4D57A" w14:textId="77777777" w:rsidR="00B904AC" w:rsidRPr="00D81C7D" w:rsidRDefault="00B904AC" w:rsidP="00B904AC">
      <w:pPr>
        <w:ind w:left="720"/>
      </w:pPr>
      <w:r w:rsidRPr="00E02368">
        <w:t xml:space="preserve">Call right away. Do not wait. If your service is shut off, you may not be able to get back on without paying everything you owe us past due. Even if you think you may not qualify </w:t>
      </w:r>
      <w:r w:rsidR="00F92088">
        <w:t xml:space="preserve">for a </w:t>
      </w:r>
      <w:proofErr w:type="spellStart"/>
      <w:r w:rsidR="00F92088">
        <w:t>DPA</w:t>
      </w:r>
      <w:proofErr w:type="spellEnd"/>
      <w:r w:rsidR="00F92088">
        <w:t>, please call to see if something can be worked out.</w:t>
      </w:r>
    </w:p>
    <w:sectPr w:rsidR="00B904AC" w:rsidRPr="00D81C7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8CAC" w14:textId="77777777" w:rsidR="009047EE" w:rsidRDefault="009047EE">
      <w:r>
        <w:separator/>
      </w:r>
    </w:p>
  </w:endnote>
  <w:endnote w:type="continuationSeparator" w:id="0">
    <w:p w14:paraId="6754A0C3" w14:textId="77777777" w:rsidR="009047EE" w:rsidRDefault="0090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8003" w14:textId="77777777" w:rsidR="009047EE" w:rsidRDefault="009047EE">
      <w:r>
        <w:separator/>
      </w:r>
    </w:p>
  </w:footnote>
  <w:footnote w:type="continuationSeparator" w:id="0">
    <w:p w14:paraId="37B86DA9" w14:textId="77777777" w:rsidR="009047EE" w:rsidRDefault="00904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9A3"/>
    <w:multiLevelType w:val="hybridMultilevel"/>
    <w:tmpl w:val="C1402BD0"/>
    <w:lvl w:ilvl="0" w:tplc="4808B9F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E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D8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7EE"/>
    <w:rsid w:val="009053C8"/>
    <w:rsid w:val="00910413"/>
    <w:rsid w:val="00915C6D"/>
    <w:rsid w:val="009168BC"/>
    <w:rsid w:val="00916926"/>
    <w:rsid w:val="00921F8B"/>
    <w:rsid w:val="00922286"/>
    <w:rsid w:val="00931CDC"/>
    <w:rsid w:val="00934057"/>
    <w:rsid w:val="0093513C"/>
    <w:rsid w:val="00935A8C"/>
    <w:rsid w:val="00944E3D"/>
    <w:rsid w:val="009501D4"/>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B68"/>
    <w:rsid w:val="00A42797"/>
    <w:rsid w:val="00A42F61"/>
    <w:rsid w:val="00A52BDD"/>
    <w:rsid w:val="00A56934"/>
    <w:rsid w:val="00A57D2D"/>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4A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FF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089"/>
    <w:rsid w:val="00F44D59"/>
    <w:rsid w:val="00F46DB5"/>
    <w:rsid w:val="00F50CD3"/>
    <w:rsid w:val="00F51039"/>
    <w:rsid w:val="00F525F7"/>
    <w:rsid w:val="00F71899"/>
    <w:rsid w:val="00F73B7F"/>
    <w:rsid w:val="00F76C9F"/>
    <w:rsid w:val="00F82FB8"/>
    <w:rsid w:val="00F83011"/>
    <w:rsid w:val="00F8452A"/>
    <w:rsid w:val="00F9208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26766"/>
  <w15:chartTrackingRefBased/>
  <w15:docId w15:val="{27FDAD34-6113-4FF3-8D63-CAC5FBAF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B904AC"/>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77366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865</Words>
  <Characters>3813</Characters>
  <Application>Microsoft Office Word</Application>
  <DocSecurity>0</DocSecurity>
  <Lines>31</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11</cp:revision>
  <dcterms:created xsi:type="dcterms:W3CDTF">2014-01-07T18:08:00Z</dcterms:created>
  <dcterms:modified xsi:type="dcterms:W3CDTF">2025-08-18T19:47:00Z</dcterms:modified>
</cp:coreProperties>
</file>