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BC" w:rsidRDefault="004A08BC" w:rsidP="004A08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A08BC" w:rsidSect="004A0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8BC"/>
    <w:rsid w:val="004A08BC"/>
    <w:rsid w:val="004F7B32"/>
    <w:rsid w:val="005C3366"/>
    <w:rsid w:val="007E7824"/>
    <w:rsid w:val="008569F0"/>
    <w:rsid w:val="00D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2012-06-21T18:52:00Z</dcterms:modified>
</cp:coreProperties>
</file>