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1666" w14:textId="77777777" w:rsidR="007224C8" w:rsidRDefault="007224C8" w:rsidP="007224C8">
      <w:pPr>
        <w:widowControl w:val="0"/>
        <w:autoSpaceDE w:val="0"/>
        <w:autoSpaceDN w:val="0"/>
        <w:adjustRightInd w:val="0"/>
        <w:rPr>
          <w:b/>
          <w:bCs/>
        </w:rPr>
      </w:pPr>
    </w:p>
    <w:p w14:paraId="4DE627B6" w14:textId="77777777" w:rsidR="007224C8" w:rsidRDefault="007224C8" w:rsidP="007224C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2700.450  Revocation of Deferral</w:t>
      </w:r>
    </w:p>
    <w:p w14:paraId="118E5719" w14:textId="77777777" w:rsidR="007224C8" w:rsidRDefault="007224C8" w:rsidP="007224C8">
      <w:pPr>
        <w:widowControl w:val="0"/>
        <w:autoSpaceDE w:val="0"/>
        <w:autoSpaceDN w:val="0"/>
        <w:adjustRightInd w:val="0"/>
      </w:pPr>
    </w:p>
    <w:p w14:paraId="1CB015BA" w14:textId="2DF3EA07" w:rsidR="007224C8" w:rsidRDefault="007224C8" w:rsidP="007224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Participant may revoke </w:t>
      </w:r>
      <w:r w:rsidR="001D04E3">
        <w:t>their</w:t>
      </w:r>
      <w:r>
        <w:t xml:space="preserve"> election to have Compensation deferred. </w:t>
      </w:r>
    </w:p>
    <w:p w14:paraId="2A3E4A87" w14:textId="77777777" w:rsidR="007224C8" w:rsidRDefault="007224C8" w:rsidP="00BD4A46">
      <w:pPr>
        <w:widowControl w:val="0"/>
        <w:autoSpaceDE w:val="0"/>
        <w:autoSpaceDN w:val="0"/>
        <w:adjustRightInd w:val="0"/>
      </w:pPr>
    </w:p>
    <w:p w14:paraId="32BDDB3C" w14:textId="3C183A37" w:rsidR="007224C8" w:rsidRDefault="007224C8" w:rsidP="007224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Following notice of revocation, the Participant's full Compensation shall be restored as soon as </w:t>
      </w:r>
      <w:r w:rsidR="00BD4A46">
        <w:t xml:space="preserve">administratively </w:t>
      </w:r>
      <w:r>
        <w:t xml:space="preserve">possible. </w:t>
      </w:r>
    </w:p>
    <w:p w14:paraId="100A0332" w14:textId="7C5B09E8" w:rsidR="007224C8" w:rsidRDefault="007224C8" w:rsidP="00BD4A46">
      <w:pPr>
        <w:widowControl w:val="0"/>
        <w:autoSpaceDE w:val="0"/>
        <w:autoSpaceDN w:val="0"/>
        <w:adjustRightInd w:val="0"/>
      </w:pPr>
    </w:p>
    <w:p w14:paraId="6B295C0B" w14:textId="36F91B43" w:rsidR="007224C8" w:rsidRDefault="00BD4A46" w:rsidP="007224C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224C8">
        <w:t>)</w:t>
      </w:r>
      <w:r w:rsidR="007224C8">
        <w:tab/>
        <w:t xml:space="preserve">Revocation shall not cause distribution of the Participant's Account. </w:t>
      </w:r>
    </w:p>
    <w:p w14:paraId="2CBD0BC2" w14:textId="77777777" w:rsidR="00137329" w:rsidRDefault="00137329" w:rsidP="00BD4A46">
      <w:pPr>
        <w:widowControl w:val="0"/>
        <w:autoSpaceDE w:val="0"/>
        <w:autoSpaceDN w:val="0"/>
        <w:adjustRightInd w:val="0"/>
      </w:pPr>
    </w:p>
    <w:p w14:paraId="6B78CB65" w14:textId="5970A11C" w:rsidR="00137329" w:rsidRPr="00D55B37" w:rsidRDefault="00FD55FB">
      <w:pPr>
        <w:pStyle w:val="JCARSourceNote"/>
        <w:ind w:left="720"/>
      </w:pPr>
      <w:r>
        <w:t>(Source:  Amended at 46</w:t>
      </w:r>
      <w:r w:rsidR="00BD4A46">
        <w:t xml:space="preserve"> Ill. Reg. </w:t>
      </w:r>
      <w:r w:rsidR="00B24022">
        <w:t>15777</w:t>
      </w:r>
      <w:r w:rsidR="00BD4A46">
        <w:t xml:space="preserve">, effective </w:t>
      </w:r>
      <w:r w:rsidR="00B24022">
        <w:t>August 31, 2022</w:t>
      </w:r>
      <w:r w:rsidR="00BD4A46">
        <w:t>)</w:t>
      </w:r>
    </w:p>
    <w:sectPr w:rsidR="00137329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F4DA" w14:textId="77777777" w:rsidR="00F962F8" w:rsidRDefault="00F962F8">
      <w:r>
        <w:separator/>
      </w:r>
    </w:p>
  </w:endnote>
  <w:endnote w:type="continuationSeparator" w:id="0">
    <w:p w14:paraId="34E3B8CF" w14:textId="77777777" w:rsidR="00F962F8" w:rsidRDefault="00F9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CB32" w14:textId="77777777" w:rsidR="00F962F8" w:rsidRDefault="00F962F8">
      <w:r>
        <w:separator/>
      </w:r>
    </w:p>
  </w:footnote>
  <w:footnote w:type="continuationSeparator" w:id="0">
    <w:p w14:paraId="2A26A5CE" w14:textId="77777777" w:rsidR="00F962F8" w:rsidRDefault="00F9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6F7"/>
    <w:rsid w:val="00096F49"/>
    <w:rsid w:val="000C2E37"/>
    <w:rsid w:val="000D0E14"/>
    <w:rsid w:val="000D225F"/>
    <w:rsid w:val="0010517C"/>
    <w:rsid w:val="001327E2"/>
    <w:rsid w:val="00137329"/>
    <w:rsid w:val="00195E31"/>
    <w:rsid w:val="001C7D95"/>
    <w:rsid w:val="001D04E3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054D"/>
    <w:rsid w:val="003D1ECC"/>
    <w:rsid w:val="003F1334"/>
    <w:rsid w:val="003F3A28"/>
    <w:rsid w:val="003F5FD7"/>
    <w:rsid w:val="00431CFE"/>
    <w:rsid w:val="00436CFD"/>
    <w:rsid w:val="00440A56"/>
    <w:rsid w:val="00445A29"/>
    <w:rsid w:val="00490E19"/>
    <w:rsid w:val="004D65E4"/>
    <w:rsid w:val="004D73D3"/>
    <w:rsid w:val="005001C5"/>
    <w:rsid w:val="00506229"/>
    <w:rsid w:val="0052308E"/>
    <w:rsid w:val="00530BE1"/>
    <w:rsid w:val="00542E97"/>
    <w:rsid w:val="0056157E"/>
    <w:rsid w:val="0056501E"/>
    <w:rsid w:val="00582EB1"/>
    <w:rsid w:val="00657099"/>
    <w:rsid w:val="006A2114"/>
    <w:rsid w:val="006E0D09"/>
    <w:rsid w:val="006F6B04"/>
    <w:rsid w:val="006F7D24"/>
    <w:rsid w:val="007224C8"/>
    <w:rsid w:val="0074655F"/>
    <w:rsid w:val="00761F01"/>
    <w:rsid w:val="00780733"/>
    <w:rsid w:val="007958FC"/>
    <w:rsid w:val="007A2D58"/>
    <w:rsid w:val="007A559E"/>
    <w:rsid w:val="007B6004"/>
    <w:rsid w:val="007C24C9"/>
    <w:rsid w:val="008271B1"/>
    <w:rsid w:val="00837F88"/>
    <w:rsid w:val="0084781C"/>
    <w:rsid w:val="008B32FC"/>
    <w:rsid w:val="00917024"/>
    <w:rsid w:val="00935A8C"/>
    <w:rsid w:val="00973973"/>
    <w:rsid w:val="009820CB"/>
    <w:rsid w:val="0098276C"/>
    <w:rsid w:val="009A1449"/>
    <w:rsid w:val="00A2265D"/>
    <w:rsid w:val="00A600AA"/>
    <w:rsid w:val="00A65904"/>
    <w:rsid w:val="00AE5547"/>
    <w:rsid w:val="00B24022"/>
    <w:rsid w:val="00B339C1"/>
    <w:rsid w:val="00B35D67"/>
    <w:rsid w:val="00B516F7"/>
    <w:rsid w:val="00B71177"/>
    <w:rsid w:val="00BD4A46"/>
    <w:rsid w:val="00C4537A"/>
    <w:rsid w:val="00CC13F9"/>
    <w:rsid w:val="00CD3723"/>
    <w:rsid w:val="00D35F4F"/>
    <w:rsid w:val="00D55B37"/>
    <w:rsid w:val="00D650DF"/>
    <w:rsid w:val="00D91A64"/>
    <w:rsid w:val="00D93C67"/>
    <w:rsid w:val="00DC56B8"/>
    <w:rsid w:val="00DE13C1"/>
    <w:rsid w:val="00E232E3"/>
    <w:rsid w:val="00E7288E"/>
    <w:rsid w:val="00E91319"/>
    <w:rsid w:val="00EB424E"/>
    <w:rsid w:val="00F43DEE"/>
    <w:rsid w:val="00F853C3"/>
    <w:rsid w:val="00F962F8"/>
    <w:rsid w:val="00FD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4F7E7"/>
  <w15:docId w15:val="{3A0079E3-E366-43AE-8964-3A048AC6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4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2022-07-19T16:49:00Z</dcterms:created>
  <dcterms:modified xsi:type="dcterms:W3CDTF">2022-09-16T16:21:00Z</dcterms:modified>
</cp:coreProperties>
</file>