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A1" w:rsidRPr="007F647F" w:rsidRDefault="000858A1" w:rsidP="000D631C">
      <w:pPr>
        <w:rPr>
          <w:b/>
        </w:rPr>
      </w:pPr>
    </w:p>
    <w:p w:rsidR="000D631C" w:rsidRPr="007F647F" w:rsidRDefault="000D631C" w:rsidP="000D631C">
      <w:pPr>
        <w:rPr>
          <w:b/>
        </w:rPr>
      </w:pPr>
      <w:r w:rsidRPr="007F647F">
        <w:rPr>
          <w:b/>
        </w:rPr>
        <w:t xml:space="preserve">Section 2200.230  Provision for Benefits </w:t>
      </w:r>
    </w:p>
    <w:p w:rsidR="000D631C" w:rsidRPr="007F647F" w:rsidRDefault="000D631C" w:rsidP="000D631C">
      <w:bookmarkStart w:id="0" w:name="_GoBack"/>
      <w:bookmarkEnd w:id="0"/>
      <w:r w:rsidRPr="007F647F">
        <w:t> </w:t>
      </w:r>
    </w:p>
    <w:p w:rsidR="000D631C" w:rsidRPr="007F647F" w:rsidRDefault="000D631C" w:rsidP="000D631C">
      <w:r w:rsidRPr="007F647F">
        <w:t>The Director shall</w:t>
      </w:r>
      <w:r w:rsidR="008A2256">
        <w:t>,</w:t>
      </w:r>
      <w:r w:rsidRPr="007F647F">
        <w:t xml:space="preserve"> by contract, self-insurance, or otherwise make available the </w:t>
      </w:r>
      <w:r w:rsidR="008A2256">
        <w:t>p</w:t>
      </w:r>
      <w:r w:rsidRPr="007F647F">
        <w:t xml:space="preserve">rogram of health benefits for Annuitants, Retired Employees, Survivors and their eligible </w:t>
      </w:r>
      <w:r w:rsidR="008A2256">
        <w:t>d</w:t>
      </w:r>
      <w:r w:rsidRPr="007F647F">
        <w:t xml:space="preserve">ependents.  </w:t>
      </w:r>
    </w:p>
    <w:sectPr w:rsidR="000D631C" w:rsidRPr="007F647F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1C" w:rsidRDefault="000D631C">
      <w:r>
        <w:separator/>
      </w:r>
    </w:p>
  </w:endnote>
  <w:endnote w:type="continuationSeparator" w:id="0">
    <w:p w:rsidR="000D631C" w:rsidRDefault="000D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1C" w:rsidRDefault="000D631C">
      <w:r>
        <w:separator/>
      </w:r>
    </w:p>
  </w:footnote>
  <w:footnote w:type="continuationSeparator" w:id="0">
    <w:p w:rsidR="000D631C" w:rsidRDefault="000D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1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8A1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31C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647F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25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58D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2013-06-24T14:17:00Z</dcterms:created>
  <dcterms:modified xsi:type="dcterms:W3CDTF">2013-06-27T20:17:00Z</dcterms:modified>
</cp:coreProperties>
</file>