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95" w:rsidRDefault="008C5D95" w:rsidP="00390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D95" w:rsidRDefault="008C5D95" w:rsidP="00390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2180.110  Name of Program</w:t>
      </w:r>
      <w:r>
        <w:t xml:space="preserve"> </w:t>
      </w:r>
    </w:p>
    <w:p w:rsidR="008C5D95" w:rsidRDefault="008C5D95" w:rsidP="003902B1">
      <w:pPr>
        <w:widowControl w:val="0"/>
        <w:autoSpaceDE w:val="0"/>
        <w:autoSpaceDN w:val="0"/>
        <w:adjustRightInd w:val="0"/>
      </w:pPr>
    </w:p>
    <w:p w:rsidR="008C5D95" w:rsidRDefault="008C5D95" w:rsidP="003902B1">
      <w:pPr>
        <w:widowControl w:val="0"/>
        <w:autoSpaceDE w:val="0"/>
        <w:autoSpaceDN w:val="0"/>
        <w:adjustRightInd w:val="0"/>
      </w:pPr>
      <w:r>
        <w:t xml:space="preserve">The name of this Program is the College Insurance Program. </w:t>
      </w:r>
    </w:p>
    <w:sectPr w:rsidR="008C5D95" w:rsidSect="00390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D95"/>
    <w:rsid w:val="003902B1"/>
    <w:rsid w:val="008C5D95"/>
    <w:rsid w:val="00952114"/>
    <w:rsid w:val="00C92550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2012-06-21T18:45:00Z</dcterms:modified>
</cp:coreProperties>
</file>