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C572A7">
      <w:pPr>
        <w:jc w:val="center"/>
      </w:pPr>
      <w:bookmarkStart w:id="0" w:name="_GoBack"/>
      <w:bookmarkEnd w:id="0"/>
    </w:p>
    <w:p w:rsidR="00C572A7" w:rsidRPr="00935A8C" w:rsidRDefault="00C572A7" w:rsidP="00C572A7">
      <w:pPr>
        <w:jc w:val="center"/>
      </w:pPr>
      <w:r>
        <w:t>SUBPART B:  RESPONSIBILITIES OF THE DEPARTMENT</w:t>
      </w:r>
    </w:p>
    <w:sectPr w:rsidR="00C572A7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2550">
      <w:r>
        <w:separator/>
      </w:r>
    </w:p>
  </w:endnote>
  <w:endnote w:type="continuationSeparator" w:id="0">
    <w:p w:rsidR="00000000" w:rsidRDefault="00BD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2550">
      <w:r>
        <w:separator/>
      </w:r>
    </w:p>
  </w:footnote>
  <w:footnote w:type="continuationSeparator" w:id="0">
    <w:p w:rsidR="00000000" w:rsidRDefault="00BD2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8774F"/>
    <w:rsid w:val="000C5E14"/>
    <w:rsid w:val="000D225F"/>
    <w:rsid w:val="00151B13"/>
    <w:rsid w:val="0016793C"/>
    <w:rsid w:val="001C2A98"/>
    <w:rsid w:val="001C7D95"/>
    <w:rsid w:val="001E3074"/>
    <w:rsid w:val="00225354"/>
    <w:rsid w:val="002524EC"/>
    <w:rsid w:val="00271DAB"/>
    <w:rsid w:val="002A6003"/>
    <w:rsid w:val="002A643F"/>
    <w:rsid w:val="002E2BC0"/>
    <w:rsid w:val="002E4239"/>
    <w:rsid w:val="0032102D"/>
    <w:rsid w:val="00337CEB"/>
    <w:rsid w:val="00341EA1"/>
    <w:rsid w:val="00367A2E"/>
    <w:rsid w:val="003C31D6"/>
    <w:rsid w:val="003D0103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1AB3"/>
    <w:rsid w:val="0056501E"/>
    <w:rsid w:val="005E4A9A"/>
    <w:rsid w:val="006A2114"/>
    <w:rsid w:val="006A4191"/>
    <w:rsid w:val="006A41DC"/>
    <w:rsid w:val="007006C4"/>
    <w:rsid w:val="00737C5C"/>
    <w:rsid w:val="007571D9"/>
    <w:rsid w:val="00780733"/>
    <w:rsid w:val="007E0FB8"/>
    <w:rsid w:val="00820202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471E"/>
    <w:rsid w:val="00B35D67"/>
    <w:rsid w:val="00B36594"/>
    <w:rsid w:val="00B516F7"/>
    <w:rsid w:val="00B71177"/>
    <w:rsid w:val="00BD2550"/>
    <w:rsid w:val="00C14FAB"/>
    <w:rsid w:val="00C354EA"/>
    <w:rsid w:val="00C4537A"/>
    <w:rsid w:val="00C572A7"/>
    <w:rsid w:val="00CC13F9"/>
    <w:rsid w:val="00CD3723"/>
    <w:rsid w:val="00D510AD"/>
    <w:rsid w:val="00D55B37"/>
    <w:rsid w:val="00D57D71"/>
    <w:rsid w:val="00D93C67"/>
    <w:rsid w:val="00DC4DAC"/>
    <w:rsid w:val="00E15FEA"/>
    <w:rsid w:val="00E54AF0"/>
    <w:rsid w:val="00E64BF2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