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B324" w14:textId="77777777" w:rsidR="006D2C19" w:rsidRDefault="006D2C19" w:rsidP="006D2C19">
      <w:pPr>
        <w:rPr>
          <w:b/>
        </w:rPr>
      </w:pPr>
    </w:p>
    <w:p w14:paraId="1BCB330A" w14:textId="2E2198F1" w:rsidR="006D2C19" w:rsidRPr="006D2C19" w:rsidRDefault="006D2C19" w:rsidP="006D2C19">
      <w:pPr>
        <w:rPr>
          <w:b/>
        </w:rPr>
      </w:pPr>
      <w:r w:rsidRPr="006D2C19">
        <w:rPr>
          <w:b/>
        </w:rPr>
        <w:t xml:space="preserve">Section 1650.301  Early Retirement Without Discount – Return to Teaching from </w:t>
      </w:r>
      <w:r w:rsidR="0026321E">
        <w:rPr>
          <w:b/>
        </w:rPr>
        <w:t xml:space="preserve">a </w:t>
      </w:r>
      <w:r w:rsidRPr="006D2C19">
        <w:rPr>
          <w:b/>
        </w:rPr>
        <w:t>Break in Service</w:t>
      </w:r>
      <w:r w:rsidR="00554E30">
        <w:rPr>
          <w:b/>
        </w:rPr>
        <w:t xml:space="preserve"> (Repealed)</w:t>
      </w:r>
    </w:p>
    <w:p w14:paraId="3AF8A35D" w14:textId="610EC085" w:rsidR="007540E5" w:rsidRPr="00017CEB" w:rsidRDefault="007540E5" w:rsidP="00AF4495"/>
    <w:p w14:paraId="6FA0069E" w14:textId="6508DED6" w:rsidR="00021FDC" w:rsidRPr="00017CEB" w:rsidRDefault="00554E30" w:rsidP="00017CEB">
      <w:pPr>
        <w:ind w:left="720"/>
      </w:pPr>
      <w:r w:rsidRPr="001B6497">
        <w:t xml:space="preserve">(Source:  Repealed at </w:t>
      </w:r>
      <w:r>
        <w:t>50</w:t>
      </w:r>
      <w:r w:rsidRPr="001B6497">
        <w:t xml:space="preserve"> Ill. Reg. </w:t>
      </w:r>
      <w:r w:rsidR="006C4ADB">
        <w:t>4774</w:t>
      </w:r>
      <w:r w:rsidRPr="001B6497">
        <w:t xml:space="preserve">, effective </w:t>
      </w:r>
      <w:r w:rsidR="006C4ADB">
        <w:t>March 13, 2026</w:t>
      </w:r>
      <w:r w:rsidRPr="001B6497">
        <w:t>)</w:t>
      </w:r>
    </w:p>
    <w:sectPr w:rsidR="00021FDC" w:rsidRPr="00017CE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920C" w14:textId="77777777" w:rsidR="008E7D90" w:rsidRDefault="00B61303">
      <w:r>
        <w:separator/>
      </w:r>
    </w:p>
  </w:endnote>
  <w:endnote w:type="continuationSeparator" w:id="0">
    <w:p w14:paraId="57F42A31" w14:textId="77777777" w:rsidR="008E7D90" w:rsidRDefault="00B6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C173" w14:textId="77777777" w:rsidR="008E7D90" w:rsidRDefault="00B61303">
      <w:r>
        <w:separator/>
      </w:r>
    </w:p>
  </w:footnote>
  <w:footnote w:type="continuationSeparator" w:id="0">
    <w:p w14:paraId="10890EB1" w14:textId="77777777" w:rsidR="008E7D90" w:rsidRDefault="00B6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410CB"/>
    <w:multiLevelType w:val="hybridMultilevel"/>
    <w:tmpl w:val="BE22AD76"/>
    <w:lvl w:ilvl="0" w:tplc="D6A8A1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F202F71A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7CEB"/>
    <w:rsid w:val="00021FDC"/>
    <w:rsid w:val="00061FD4"/>
    <w:rsid w:val="000956D2"/>
    <w:rsid w:val="000D225F"/>
    <w:rsid w:val="00136B47"/>
    <w:rsid w:val="00150267"/>
    <w:rsid w:val="001C7D95"/>
    <w:rsid w:val="001E3074"/>
    <w:rsid w:val="00225354"/>
    <w:rsid w:val="002524EC"/>
    <w:rsid w:val="0026321E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4CE8"/>
    <w:rsid w:val="00554E30"/>
    <w:rsid w:val="0056157E"/>
    <w:rsid w:val="0056501E"/>
    <w:rsid w:val="005F4571"/>
    <w:rsid w:val="006A2114"/>
    <w:rsid w:val="006C4ADB"/>
    <w:rsid w:val="006D2C19"/>
    <w:rsid w:val="006D5961"/>
    <w:rsid w:val="007540E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7D90"/>
    <w:rsid w:val="00935A8C"/>
    <w:rsid w:val="0093614A"/>
    <w:rsid w:val="0098276C"/>
    <w:rsid w:val="009C4011"/>
    <w:rsid w:val="009C4FD4"/>
    <w:rsid w:val="00A174BB"/>
    <w:rsid w:val="00A2265D"/>
    <w:rsid w:val="00A414BC"/>
    <w:rsid w:val="00A600AA"/>
    <w:rsid w:val="00A62F7E"/>
    <w:rsid w:val="00A82AB9"/>
    <w:rsid w:val="00A92EB2"/>
    <w:rsid w:val="00AB29C6"/>
    <w:rsid w:val="00AE120A"/>
    <w:rsid w:val="00AE1744"/>
    <w:rsid w:val="00AE5547"/>
    <w:rsid w:val="00AF4495"/>
    <w:rsid w:val="00B07E7E"/>
    <w:rsid w:val="00B31598"/>
    <w:rsid w:val="00B35D67"/>
    <w:rsid w:val="00B516F7"/>
    <w:rsid w:val="00B61303"/>
    <w:rsid w:val="00B66925"/>
    <w:rsid w:val="00B71177"/>
    <w:rsid w:val="00B876EC"/>
    <w:rsid w:val="00BF5EF1"/>
    <w:rsid w:val="00C4537A"/>
    <w:rsid w:val="00C624E8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B6D5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1CCCE"/>
  <w15:docId w15:val="{21BE48FE-9264-4AE5-8252-D26B4EA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1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2026-02-19T19:25:00Z</dcterms:created>
  <dcterms:modified xsi:type="dcterms:W3CDTF">2026-03-27T12:26:00Z</dcterms:modified>
</cp:coreProperties>
</file>