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34" w:rsidRDefault="00EC5D34" w:rsidP="00EC5D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SECRETARY OF STATE</w:t>
      </w:r>
    </w:p>
    <w:sectPr w:rsidR="00EC5D34" w:rsidSect="00EC5D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5D34"/>
    <w:rsid w:val="005C3366"/>
    <w:rsid w:val="008D1D13"/>
    <w:rsid w:val="00A175D4"/>
    <w:rsid w:val="00E32741"/>
    <w:rsid w:val="00E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ECRETARY OF STAT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1:00Z</dcterms:modified>
</cp:coreProperties>
</file>