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4" w:rsidRDefault="00EC5D34" w:rsidP="00EC5D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EC5D34" w:rsidSect="00EC5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D34"/>
    <w:rsid w:val="005C3366"/>
    <w:rsid w:val="008D1D13"/>
    <w:rsid w:val="00A175D4"/>
    <w:rsid w:val="00E32741"/>
    <w:rsid w:val="00E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2012-06-21T18:21:00Z</dcterms:modified>
</cp:coreProperties>
</file>