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1EB" w14:textId="77777777" w:rsidR="00B74C32" w:rsidRDefault="00B74C32" w:rsidP="00B74C32">
      <w:pPr>
        <w:widowControl w:val="0"/>
        <w:autoSpaceDE w:val="0"/>
        <w:autoSpaceDN w:val="0"/>
        <w:adjustRightInd w:val="0"/>
      </w:pPr>
    </w:p>
    <w:p w14:paraId="5DA0A5FF" w14:textId="73D125DB" w:rsidR="00B74C32" w:rsidRDefault="00B74C32" w:rsidP="00B74C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302.590  Removal of Reemployment </w:t>
      </w:r>
      <w:r w:rsidR="000203C6">
        <w:rPr>
          <w:b/>
          <w:bCs/>
        </w:rPr>
        <w:t>Eligibility</w:t>
      </w:r>
      <w:r>
        <w:t xml:space="preserve"> </w:t>
      </w:r>
    </w:p>
    <w:p w14:paraId="770D0AC4" w14:textId="77777777" w:rsidR="00B74C32" w:rsidRDefault="00B74C32" w:rsidP="00B74C32">
      <w:pPr>
        <w:widowControl w:val="0"/>
        <w:autoSpaceDE w:val="0"/>
        <w:autoSpaceDN w:val="0"/>
        <w:adjustRightInd w:val="0"/>
      </w:pPr>
    </w:p>
    <w:p w14:paraId="4A62E6F5" w14:textId="43E5D075" w:rsidR="00B74C32" w:rsidRDefault="00B74C32" w:rsidP="00B74C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laid off </w:t>
      </w:r>
      <w:r w:rsidR="000203C6">
        <w:t>employee shall no longer</w:t>
      </w:r>
      <w:r>
        <w:t xml:space="preserve"> be </w:t>
      </w:r>
      <w:r w:rsidR="000203C6">
        <w:t>eligible for</w:t>
      </w:r>
      <w:r>
        <w:t xml:space="preserve"> reemployment when: </w:t>
      </w:r>
    </w:p>
    <w:p w14:paraId="4F431241" w14:textId="77777777" w:rsidR="0026549A" w:rsidRDefault="0026549A" w:rsidP="00FB2CF4">
      <w:pPr>
        <w:widowControl w:val="0"/>
        <w:autoSpaceDE w:val="0"/>
        <w:autoSpaceDN w:val="0"/>
        <w:adjustRightInd w:val="0"/>
      </w:pPr>
    </w:p>
    <w:p w14:paraId="5B202BDE" w14:textId="77777777" w:rsidR="00B74C32" w:rsidRDefault="00B74C32" w:rsidP="00B74C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employee is recalled from layoff; </w:t>
      </w:r>
    </w:p>
    <w:p w14:paraId="7C3FBED5" w14:textId="77777777" w:rsidR="0026549A" w:rsidRDefault="0026549A" w:rsidP="00FB2CF4">
      <w:pPr>
        <w:widowControl w:val="0"/>
        <w:autoSpaceDE w:val="0"/>
        <w:autoSpaceDN w:val="0"/>
        <w:adjustRightInd w:val="0"/>
      </w:pPr>
    </w:p>
    <w:p w14:paraId="3488F3C1" w14:textId="77777777" w:rsidR="00B74C32" w:rsidRDefault="00B74C32" w:rsidP="00B74C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employee refuses an offer of permanent reemployment; </w:t>
      </w:r>
    </w:p>
    <w:p w14:paraId="04FC0F0E" w14:textId="77777777" w:rsidR="0026549A" w:rsidRDefault="0026549A" w:rsidP="00FB2CF4">
      <w:pPr>
        <w:widowControl w:val="0"/>
        <w:autoSpaceDE w:val="0"/>
        <w:autoSpaceDN w:val="0"/>
        <w:adjustRightInd w:val="0"/>
      </w:pPr>
    </w:p>
    <w:p w14:paraId="54DA3AB1" w14:textId="20E6B4B2" w:rsidR="00B74C32" w:rsidRDefault="00B74C32" w:rsidP="00B74C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0203C6" w:rsidRPr="000203C6">
        <w:t>employee has not been recalled for</w:t>
      </w:r>
      <w:r>
        <w:t xml:space="preserve"> reemployment </w:t>
      </w:r>
      <w:r w:rsidR="000203C6">
        <w:t>within</w:t>
      </w:r>
      <w:r>
        <w:t xml:space="preserve"> </w:t>
      </w:r>
      <w:r w:rsidR="00FC170F">
        <w:t>36</w:t>
      </w:r>
      <w:r>
        <w:t xml:space="preserve"> months; </w:t>
      </w:r>
    </w:p>
    <w:p w14:paraId="4D689C3B" w14:textId="6F8D77C9" w:rsidR="0026549A" w:rsidRDefault="0026549A" w:rsidP="00FB2CF4">
      <w:pPr>
        <w:widowControl w:val="0"/>
        <w:autoSpaceDE w:val="0"/>
        <w:autoSpaceDN w:val="0"/>
        <w:adjustRightInd w:val="0"/>
      </w:pPr>
    </w:p>
    <w:p w14:paraId="413E7447" w14:textId="0EC7A808" w:rsidR="00FC170F" w:rsidRDefault="00B74C32" w:rsidP="00B74C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Offers of temporary, exempt or emergency appointment shall not be considered as recall. </w:t>
      </w:r>
    </w:p>
    <w:p w14:paraId="13FF9067" w14:textId="77777777" w:rsidR="00FC170F" w:rsidRDefault="00FC170F" w:rsidP="00FB2CF4">
      <w:pPr>
        <w:widowControl w:val="0"/>
        <w:autoSpaceDE w:val="0"/>
        <w:autoSpaceDN w:val="0"/>
        <w:adjustRightInd w:val="0"/>
      </w:pPr>
    </w:p>
    <w:p w14:paraId="4E537345" w14:textId="2EBE4C78" w:rsidR="00FC170F" w:rsidRPr="00D55B37" w:rsidRDefault="000203C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16A9D">
        <w:t>11318</w:t>
      </w:r>
      <w:r w:rsidRPr="00524821">
        <w:t xml:space="preserve">, effective </w:t>
      </w:r>
      <w:r w:rsidR="00D16A9D">
        <w:t>July 16, 2024</w:t>
      </w:r>
      <w:r w:rsidRPr="00524821">
        <w:t>)</w:t>
      </w:r>
    </w:p>
    <w:sectPr w:rsidR="00FC170F" w:rsidRPr="00D55B37" w:rsidSect="00B74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C32"/>
    <w:rsid w:val="000203C6"/>
    <w:rsid w:val="000702EB"/>
    <w:rsid w:val="0026549A"/>
    <w:rsid w:val="002D1DBD"/>
    <w:rsid w:val="003B4997"/>
    <w:rsid w:val="005C3366"/>
    <w:rsid w:val="007876BA"/>
    <w:rsid w:val="00933D77"/>
    <w:rsid w:val="00AA53E7"/>
    <w:rsid w:val="00B74C32"/>
    <w:rsid w:val="00D16A9D"/>
    <w:rsid w:val="00FB2CF4"/>
    <w:rsid w:val="00F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67E521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2024-08-02T01:57:00Z</dcterms:modified>
</cp:coreProperties>
</file>