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4C6F" w14:textId="77777777" w:rsidR="00437E3C" w:rsidRDefault="00437E3C" w:rsidP="00437E3C">
      <w:pPr>
        <w:widowControl w:val="0"/>
        <w:autoSpaceDE w:val="0"/>
        <w:autoSpaceDN w:val="0"/>
        <w:adjustRightInd w:val="0"/>
      </w:pPr>
    </w:p>
    <w:p w14:paraId="6C062E44" w14:textId="63B8D18F" w:rsidR="00437E3C" w:rsidRDefault="00437E3C" w:rsidP="00437E3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302.20  </w:t>
      </w:r>
      <w:r w:rsidR="00861920">
        <w:rPr>
          <w:b/>
          <w:bCs/>
        </w:rPr>
        <w:t>Testing</w:t>
      </w:r>
      <w:r>
        <w:t xml:space="preserve"> </w:t>
      </w:r>
    </w:p>
    <w:p w14:paraId="4429CEC7" w14:textId="77777777" w:rsidR="00437E3C" w:rsidRDefault="00437E3C" w:rsidP="00437E3C">
      <w:pPr>
        <w:widowControl w:val="0"/>
        <w:autoSpaceDE w:val="0"/>
        <w:autoSpaceDN w:val="0"/>
        <w:adjustRightInd w:val="0"/>
      </w:pPr>
    </w:p>
    <w:p w14:paraId="12EE8DAD" w14:textId="797A6D16" w:rsidR="00437E3C" w:rsidRDefault="00861920" w:rsidP="00437E3C">
      <w:pPr>
        <w:widowControl w:val="0"/>
        <w:autoSpaceDE w:val="0"/>
        <w:autoSpaceDN w:val="0"/>
        <w:adjustRightInd w:val="0"/>
      </w:pPr>
      <w:r>
        <w:rPr>
          <w:color w:val="000000"/>
        </w:rPr>
        <w:t>For positions requiring a test or equivalent</w:t>
      </w:r>
      <w:r w:rsidR="000D171F">
        <w:rPr>
          <w:color w:val="000000"/>
        </w:rPr>
        <w:t xml:space="preserve"> evaluation process</w:t>
      </w:r>
      <w:r>
        <w:rPr>
          <w:color w:val="000000"/>
        </w:rPr>
        <w:t>, such tests</w:t>
      </w:r>
      <w:r w:rsidR="00437E3C">
        <w:t xml:space="preserve"> shall be conducted by the Director or the Director's designee at such times and places deemed to be practical, convenient and in the best interests of the State service. </w:t>
      </w:r>
    </w:p>
    <w:p w14:paraId="6A496586" w14:textId="1CC8A3DE" w:rsidR="00861920" w:rsidRDefault="00861920" w:rsidP="00437E3C">
      <w:pPr>
        <w:widowControl w:val="0"/>
        <w:autoSpaceDE w:val="0"/>
        <w:autoSpaceDN w:val="0"/>
        <w:adjustRightInd w:val="0"/>
      </w:pPr>
    </w:p>
    <w:p w14:paraId="58433B7C" w14:textId="1A1A289D" w:rsidR="00861920" w:rsidRDefault="00861920" w:rsidP="00861920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1C03DF">
        <w:t>11318</w:t>
      </w:r>
      <w:r w:rsidRPr="00524821">
        <w:t xml:space="preserve">, effective </w:t>
      </w:r>
      <w:r w:rsidR="001C03DF">
        <w:t>July 16, 2024</w:t>
      </w:r>
      <w:r w:rsidRPr="00524821">
        <w:t>)</w:t>
      </w:r>
    </w:p>
    <w:sectPr w:rsidR="00861920" w:rsidSect="00437E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7E3C"/>
    <w:rsid w:val="00086952"/>
    <w:rsid w:val="000D171F"/>
    <w:rsid w:val="001C03DF"/>
    <w:rsid w:val="00437E3C"/>
    <w:rsid w:val="005C3366"/>
    <w:rsid w:val="006614F6"/>
    <w:rsid w:val="00861920"/>
    <w:rsid w:val="00C50D09"/>
    <w:rsid w:val="00E8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E586BB"/>
  <w15:docId w15:val="{54C928F6-A329-44EB-AACC-6676B974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2024-06-03T19:32:00Z</dcterms:created>
  <dcterms:modified xsi:type="dcterms:W3CDTF">2024-08-02T01:40:00Z</dcterms:modified>
</cp:coreProperties>
</file>