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72" w:rsidRDefault="00AC2A72" w:rsidP="00AC2A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A72" w:rsidRDefault="00AC2A72" w:rsidP="00AC2A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2085.10  Definitions</w:t>
      </w:r>
      <w:r>
        <w:t xml:space="preserve"> </w:t>
      </w:r>
    </w:p>
    <w:p w:rsidR="00AC2A72" w:rsidRDefault="00AC2A72" w:rsidP="00AC2A72">
      <w:pPr>
        <w:widowControl w:val="0"/>
        <w:autoSpaceDE w:val="0"/>
        <w:autoSpaceDN w:val="0"/>
        <w:adjustRightInd w:val="0"/>
      </w:pPr>
    </w:p>
    <w:p w:rsidR="00AC2A72" w:rsidRDefault="00AC2A72" w:rsidP="00AC2A72">
      <w:pPr>
        <w:widowControl w:val="0"/>
        <w:autoSpaceDE w:val="0"/>
        <w:autoSpaceDN w:val="0"/>
        <w:adjustRightInd w:val="0"/>
      </w:pPr>
      <w:r>
        <w:t xml:space="preserve">As used in this Part, unless the context otherwise requires: </w:t>
      </w:r>
    </w:p>
    <w:p w:rsidR="00AC2A72" w:rsidRDefault="00AC2A72" w:rsidP="00AC2A72">
      <w:pPr>
        <w:widowControl w:val="0"/>
        <w:autoSpaceDE w:val="0"/>
        <w:autoSpaceDN w:val="0"/>
        <w:adjustRightInd w:val="0"/>
      </w:pP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"Delta-9-THC" means delta-9-tetrahydrocannabinol capsules issued by the National Cancer Institute for the treatment of cancer chemotherapy patients. </w:t>
      </w: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"DEA" means the Drug Enforcement Administration of the United State Department of Justice or its successor agency. </w:t>
      </w: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"Guidelines" means the "Group C Guidelines for the Use of Delta-9-tetrahydrocannabinol NSC 134454 for Nausea and Vomiting Induced by Antineoplastic Chemotherapy", Protocol 180-12, September, 1080, issued by the National Cancer Institute". </w:t>
      </w: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"Mechanism" means the "Mechanism of Drug Distribution for Delta-9-Tetrahydrocannabinol (NSC-134454)" issued by the National Cancer Institute. </w:t>
      </w: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"NCI" means the National Cancer Institute or its successor agency. </w:t>
      </w: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</w:p>
    <w:p w:rsidR="00AC2A72" w:rsidRDefault="00AC2A72" w:rsidP="00AC2A7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"Research Order Forms" means the duplicate order forms supplied by the Department to authorized hospital pharmacies for prescribing delta-9-THC to cancer chemotherapy patients and entitled "Research Order for delta-9-THC Medication". </w:t>
      </w:r>
    </w:p>
    <w:sectPr w:rsidR="00AC2A72" w:rsidSect="00AC2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A72"/>
    <w:rsid w:val="00204502"/>
    <w:rsid w:val="0035578B"/>
    <w:rsid w:val="005C3366"/>
    <w:rsid w:val="00AC2A72"/>
    <w:rsid w:val="00E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2085</vt:lpstr>
    </vt:vector>
  </TitlesOfParts>
  <Company>State of Illinois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2085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